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3D4D7" w14:textId="67228594" w:rsidR="00C17569" w:rsidRDefault="00C17569"/>
    <w:p w14:paraId="5870AE51" w14:textId="5614D15B" w:rsidR="00CC465E" w:rsidRDefault="002B44AF">
      <w:r>
        <w:t xml:space="preserve">2018 </w:t>
      </w:r>
      <w:r w:rsidR="00B44185">
        <w:t>Holiday Gift Guide</w:t>
      </w:r>
    </w:p>
    <w:p w14:paraId="6A40508B" w14:textId="3294990B" w:rsidR="00C17569" w:rsidRDefault="00C17569"/>
    <w:p w14:paraId="78F6FE33" w14:textId="3682ED5A" w:rsidR="00B44185" w:rsidRDefault="00B44185"/>
    <w:p w14:paraId="57D8753A" w14:textId="70E59BC4" w:rsidR="00B44185" w:rsidRDefault="00B44185"/>
    <w:p w14:paraId="3395B453" w14:textId="6BA17074" w:rsidR="001C7246" w:rsidRDefault="001C7246">
      <w:r>
        <w:t>Travel Bug</w:t>
      </w:r>
    </w:p>
    <w:p w14:paraId="12CD5E25" w14:textId="1B9AD914" w:rsidR="00C17569" w:rsidRDefault="001E1503">
      <w:r>
        <w:t>For the adventure seeker and getaway goddess</w:t>
      </w:r>
    </w:p>
    <w:p w14:paraId="52331BAA" w14:textId="0DB93854" w:rsidR="001C7246" w:rsidRDefault="001C7246"/>
    <w:p w14:paraId="15B2B3C1" w14:textId="47DCA804" w:rsidR="001C7246" w:rsidRDefault="001C7246">
      <w:r>
        <w:t>Makeup Lover</w:t>
      </w:r>
    </w:p>
    <w:p w14:paraId="3C5910F9" w14:textId="7DD789FF" w:rsidR="00753C39" w:rsidRDefault="00B806DA">
      <w:r>
        <w:t xml:space="preserve">Unique J-beauty finds for the </w:t>
      </w:r>
      <w:r w:rsidR="003B6653">
        <w:t>pro</w:t>
      </w:r>
      <w:bookmarkStart w:id="0" w:name="_GoBack"/>
      <w:bookmarkEnd w:id="0"/>
      <w:r w:rsidR="003B6653">
        <w:t>duct</w:t>
      </w:r>
      <w:r>
        <w:t xml:space="preserve"> addict</w:t>
      </w:r>
    </w:p>
    <w:p w14:paraId="5B3085D8" w14:textId="6F8B91FF" w:rsidR="001C7246" w:rsidRDefault="001C7246"/>
    <w:p w14:paraId="586CDE5E" w14:textId="767E9A3C" w:rsidR="001C7246" w:rsidRDefault="001C7246">
      <w:r>
        <w:t>Minimalist</w:t>
      </w:r>
    </w:p>
    <w:p w14:paraId="76C4A9BB" w14:textId="3564C9EE" w:rsidR="00A15B38" w:rsidRDefault="00A15B38">
      <w:r>
        <w:t>She loves skincare multitaskers that get it done</w:t>
      </w:r>
    </w:p>
    <w:p w14:paraId="54020271" w14:textId="77777777" w:rsidR="00A15B38" w:rsidRDefault="00A15B38"/>
    <w:p w14:paraId="212FF031" w14:textId="697B32FD" w:rsidR="001C7246" w:rsidRDefault="001C7246">
      <w:r>
        <w:t>Skincare Newbie</w:t>
      </w:r>
    </w:p>
    <w:p w14:paraId="365FFD7C" w14:textId="380F346D" w:rsidR="0069184B" w:rsidRDefault="002B44AF">
      <w:r>
        <w:t>[no tag line needed]</w:t>
      </w:r>
    </w:p>
    <w:p w14:paraId="71AFD5A9" w14:textId="77777777" w:rsidR="0069184B" w:rsidRDefault="0069184B"/>
    <w:p w14:paraId="1D252D2C" w14:textId="3A5AFD2F" w:rsidR="001C7246" w:rsidRDefault="001C7246">
      <w:r>
        <w:t>Under $25</w:t>
      </w:r>
    </w:p>
    <w:p w14:paraId="4FAFC7C5" w14:textId="24E87BD7" w:rsidR="002B44AF" w:rsidRDefault="002B44AF">
      <w:r>
        <w:t>J-beauty steals and deals</w:t>
      </w:r>
    </w:p>
    <w:p w14:paraId="1DB21512" w14:textId="53DF0405" w:rsidR="001C7246" w:rsidRDefault="001C7246"/>
    <w:p w14:paraId="2DAA124D" w14:textId="05E39E42" w:rsidR="001C7246" w:rsidRDefault="001C7246">
      <w:r>
        <w:t>Under $50</w:t>
      </w:r>
    </w:p>
    <w:p w14:paraId="0315036B" w14:textId="73482A88" w:rsidR="002B44AF" w:rsidRDefault="002B44AF">
      <w:r>
        <w:t>Affordable luxury</w:t>
      </w:r>
    </w:p>
    <w:p w14:paraId="7550EFBE" w14:textId="3D0A5238" w:rsidR="001C7246" w:rsidRDefault="001C7246"/>
    <w:p w14:paraId="50011478" w14:textId="57F6BA3D" w:rsidR="001C7246" w:rsidRDefault="001C7246">
      <w:r>
        <w:t>Stocking Stuffers</w:t>
      </w:r>
    </w:p>
    <w:p w14:paraId="2F539445" w14:textId="0CD8B644" w:rsidR="001C7246" w:rsidRDefault="001C7246">
      <w:r>
        <w:t>Mini sizes to mix &amp; match</w:t>
      </w:r>
    </w:p>
    <w:p w14:paraId="70D4FA02" w14:textId="35881E7B" w:rsidR="00C17569" w:rsidRDefault="00C17569"/>
    <w:p w14:paraId="420622FC" w14:textId="6504C861" w:rsidR="00C17569" w:rsidRDefault="00C17569">
      <w:r>
        <w:t>E-Gift Cards</w:t>
      </w:r>
    </w:p>
    <w:p w14:paraId="0388271B" w14:textId="335699AE" w:rsidR="00C17569" w:rsidRDefault="00C17569">
      <w:r>
        <w:t xml:space="preserve">Let her customize her Japanese skincare </w:t>
      </w:r>
      <w:r w:rsidR="002A1C9B">
        <w:t>regimen</w:t>
      </w:r>
    </w:p>
    <w:sectPr w:rsidR="00C17569" w:rsidSect="008A38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85"/>
    <w:rsid w:val="00080E86"/>
    <w:rsid w:val="001C7246"/>
    <w:rsid w:val="001E1503"/>
    <w:rsid w:val="00212C5C"/>
    <w:rsid w:val="002A1C9B"/>
    <w:rsid w:val="002B44AF"/>
    <w:rsid w:val="002D0E76"/>
    <w:rsid w:val="003B6653"/>
    <w:rsid w:val="0069184B"/>
    <w:rsid w:val="00753C39"/>
    <w:rsid w:val="008A387D"/>
    <w:rsid w:val="00A15B38"/>
    <w:rsid w:val="00B44185"/>
    <w:rsid w:val="00B806DA"/>
    <w:rsid w:val="00C17569"/>
    <w:rsid w:val="00CC465E"/>
    <w:rsid w:val="00F8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E3153"/>
  <w15:chartTrackingRefBased/>
  <w15:docId w15:val="{80654AC6-C276-5C4B-8EB3-7E8D1EB1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Tsering</dc:creator>
  <cp:keywords/>
  <dc:description/>
  <cp:lastModifiedBy>Lisa Tsering</cp:lastModifiedBy>
  <cp:revision>11</cp:revision>
  <dcterms:created xsi:type="dcterms:W3CDTF">2018-09-27T18:41:00Z</dcterms:created>
  <dcterms:modified xsi:type="dcterms:W3CDTF">2018-10-17T22:46:00Z</dcterms:modified>
</cp:coreProperties>
</file>