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7192A" w14:textId="77777777" w:rsidR="00693B7C" w:rsidRDefault="00B72B01">
      <w:r>
        <w:t xml:space="preserve">Super Collagen </w:t>
      </w:r>
      <w:r w:rsidR="0011340D">
        <w:t xml:space="preserve">Innovations </w:t>
      </w:r>
      <w:r>
        <w:t>P</w:t>
      </w:r>
      <w:r w:rsidR="00191094">
        <w:t>roduct Info Page</w:t>
      </w:r>
    </w:p>
    <w:p w14:paraId="5D1D524C" w14:textId="77777777" w:rsidR="0011340D" w:rsidRDefault="0011340D"/>
    <w:p w14:paraId="48EB18FB" w14:textId="77777777" w:rsidR="0011340D" w:rsidRDefault="0011340D"/>
    <w:p w14:paraId="7E2A3A2F" w14:textId="77777777" w:rsidR="0011340D" w:rsidRDefault="0011340D">
      <w:r>
        <w:t>Super Collagen Innovations</w:t>
      </w:r>
    </w:p>
    <w:p w14:paraId="35071795" w14:textId="77777777" w:rsidR="0011340D" w:rsidRDefault="0011340D"/>
    <w:p w14:paraId="6C20885E" w14:textId="77777777" w:rsidR="0011340D" w:rsidRDefault="0011340D">
      <w:r>
        <w:t>Brightness. Hydration. Radiance.</w:t>
      </w:r>
    </w:p>
    <w:p w14:paraId="371C64CD" w14:textId="77777777" w:rsidR="0011340D" w:rsidRDefault="0011340D"/>
    <w:p w14:paraId="5753E09E" w14:textId="77777777" w:rsidR="0011340D" w:rsidRDefault="0011340D">
      <w:r>
        <w:t>Our patented Dipeptide-8 complex delivers our highest concentration of micronized collagen to your skin’s top layer.</w:t>
      </w:r>
      <w:r w:rsidR="00191094">
        <w:t xml:space="preserve"> T</w:t>
      </w:r>
      <w:r>
        <w:t>hese high-potency formulations revitalize skin with radiant results.</w:t>
      </w:r>
    </w:p>
    <w:p w14:paraId="47DCE690" w14:textId="77777777" w:rsidR="0011340D" w:rsidRDefault="0011340D"/>
    <w:p w14:paraId="00860200" w14:textId="77777777" w:rsidR="0011340D" w:rsidRDefault="00191094">
      <w:r>
        <w:t>Dipeptide-8</w:t>
      </w:r>
    </w:p>
    <w:p w14:paraId="30076BC1" w14:textId="77777777" w:rsidR="00191094" w:rsidRDefault="00191094"/>
    <w:p w14:paraId="27BD95F8" w14:textId="78BAA0B1" w:rsidR="001B7E88" w:rsidRPr="001B7E88" w:rsidRDefault="000917A2" w:rsidP="001B7E88">
      <w:pPr>
        <w:rPr>
          <w:rFonts w:asciiTheme="majorHAnsi" w:hAnsiTheme="majorHAnsi" w:cstheme="majorHAnsi"/>
          <w:color w:val="000000" w:themeColor="text1"/>
          <w:sz w:val="21"/>
          <w:szCs w:val="21"/>
        </w:rPr>
      </w:pPr>
      <w:r>
        <w:rPr>
          <w:rFonts w:eastAsia="Times New Roman" w:cstheme="minorHAnsi"/>
        </w:rPr>
        <w:t>D</w:t>
      </w:r>
      <w:r w:rsidR="00191094" w:rsidRPr="001B7E88">
        <w:rPr>
          <w:rFonts w:eastAsia="Times New Roman" w:cstheme="minorHAnsi"/>
        </w:rPr>
        <w:t xml:space="preserve">eveloped and patented </w:t>
      </w:r>
      <w:r>
        <w:rPr>
          <w:rFonts w:eastAsia="Times New Roman" w:cstheme="minorHAnsi"/>
        </w:rPr>
        <w:t xml:space="preserve">in Japan, </w:t>
      </w:r>
      <w:r w:rsidR="00191094" w:rsidRPr="001B7E88">
        <w:rPr>
          <w:rFonts w:eastAsia="Times New Roman" w:cstheme="minorHAnsi"/>
        </w:rPr>
        <w:t>Dipeptide-8</w:t>
      </w:r>
      <w:r>
        <w:rPr>
          <w:rFonts w:eastAsia="Times New Roman" w:cstheme="minorHAnsi"/>
        </w:rPr>
        <w:t xml:space="preserve"> is</w:t>
      </w:r>
      <w:r w:rsidR="00191094" w:rsidRPr="001B7E88">
        <w:rPr>
          <w:rFonts w:eastAsia="Times New Roman" w:cstheme="minorHAnsi"/>
        </w:rPr>
        <w:t xml:space="preserve"> a smaller skin-firming collagen molecule</w:t>
      </w:r>
      <w:r w:rsidR="001B7E88">
        <w:rPr>
          <w:rFonts w:eastAsia="Times New Roman" w:cstheme="minorHAnsi"/>
        </w:rPr>
        <w:t xml:space="preserve"> that</w:t>
      </w:r>
      <w:r w:rsidR="00191094" w:rsidRPr="001B7E88">
        <w:rPr>
          <w:rFonts w:eastAsia="Times New Roman" w:cstheme="minorHAnsi"/>
        </w:rPr>
        <w:t xml:space="preserve"> instantly absorbs to maxim</w:t>
      </w:r>
      <w:r w:rsidR="001B7E88">
        <w:rPr>
          <w:rFonts w:eastAsia="Times New Roman" w:cstheme="minorHAnsi"/>
        </w:rPr>
        <w:t>ize</w:t>
      </w:r>
      <w:r w:rsidR="00191094" w:rsidRPr="001B7E88">
        <w:rPr>
          <w:rFonts w:eastAsia="Times New Roman" w:cstheme="minorHAnsi"/>
        </w:rPr>
        <w:t xml:space="preserve"> hydration</w:t>
      </w:r>
      <w:r w:rsidR="001B7E88">
        <w:rPr>
          <w:rFonts w:eastAsia="Times New Roman" w:cstheme="minorHAnsi"/>
        </w:rPr>
        <w:t xml:space="preserve">, </w:t>
      </w:r>
      <w:r w:rsidR="00191094" w:rsidRPr="001B7E88">
        <w:rPr>
          <w:rFonts w:eastAsia="Times New Roman" w:cstheme="minorHAnsi"/>
        </w:rPr>
        <w:t>promote elasticity</w:t>
      </w:r>
      <w:r w:rsidR="001B7E88">
        <w:rPr>
          <w:rFonts w:eastAsia="Times New Roman" w:cstheme="minorHAnsi"/>
        </w:rPr>
        <w:t xml:space="preserve"> and protect from free-radical damage</w:t>
      </w:r>
      <w:r w:rsidR="00191094" w:rsidRPr="001B7E88">
        <w:rPr>
          <w:rFonts w:eastAsia="Times New Roman" w:cstheme="minorHAnsi"/>
        </w:rPr>
        <w:t>.</w:t>
      </w:r>
      <w:r w:rsidR="001B7E88" w:rsidRPr="001B7E88">
        <w:rPr>
          <w:rFonts w:eastAsia="Times New Roman" w:cstheme="minorHAnsi"/>
        </w:rPr>
        <w:t xml:space="preserve"> You’ll see a smoother and brighter-looking complexion. </w:t>
      </w:r>
    </w:p>
    <w:p w14:paraId="501A2E60" w14:textId="77777777" w:rsidR="00C06958" w:rsidRDefault="00C06958" w:rsidP="001B7E88">
      <w:pPr>
        <w:rPr>
          <w:rFonts w:cstheme="minorHAnsi"/>
          <w:sz w:val="22"/>
          <w:szCs w:val="22"/>
        </w:rPr>
      </w:pPr>
    </w:p>
    <w:p w14:paraId="1771F869" w14:textId="77777777" w:rsidR="00C06958" w:rsidRPr="00AC6F59" w:rsidRDefault="00C06958" w:rsidP="001B7E88">
      <w:pPr>
        <w:rPr>
          <w:rFonts w:cstheme="minorHAnsi"/>
          <w:sz w:val="22"/>
          <w:szCs w:val="22"/>
        </w:rPr>
      </w:pPr>
    </w:p>
    <w:p w14:paraId="0A539E54" w14:textId="77777777" w:rsidR="00191094" w:rsidRDefault="00C06958" w:rsidP="00191094">
      <w:pPr>
        <w:rPr>
          <w:rFonts w:eastAsia="Times New Roman" w:cstheme="minorHAnsi"/>
        </w:rPr>
      </w:pPr>
      <w:r>
        <w:rPr>
          <w:rFonts w:eastAsia="Times New Roman" w:cstheme="minorHAnsi"/>
        </w:rPr>
        <w:t>Super Collagen Supreme</w:t>
      </w:r>
    </w:p>
    <w:p w14:paraId="44EDA93F" w14:textId="2AB3907A" w:rsidR="00C06958" w:rsidRPr="00C06958" w:rsidRDefault="00C06958" w:rsidP="00191094">
      <w:pPr>
        <w:rPr>
          <w:rFonts w:eastAsia="Times New Roman" w:cstheme="minorHAnsi"/>
        </w:rPr>
      </w:pPr>
      <w:r w:rsidRPr="00C06958">
        <w:rPr>
          <w:rFonts w:cstheme="minorHAnsi"/>
          <w:color w:val="000000" w:themeColor="text1"/>
        </w:rPr>
        <w:t xml:space="preserve">An ultra-hydrating collagen elixir </w:t>
      </w:r>
      <w:r w:rsidRPr="00C06958">
        <w:rPr>
          <w:rFonts w:cstheme="minorHAnsi"/>
        </w:rPr>
        <w:t>designed to combine oil’s nourishing and moisturizing qualities with serum’s easy absorption and targeted ingredients.</w:t>
      </w:r>
      <w:r>
        <w:rPr>
          <w:rFonts w:cstheme="minorHAnsi"/>
        </w:rPr>
        <w:t xml:space="preserve"> $28</w:t>
      </w:r>
    </w:p>
    <w:p w14:paraId="6C82C095" w14:textId="77777777" w:rsidR="00191094" w:rsidRDefault="00C06958" w:rsidP="00191094">
      <w:pPr>
        <w:rPr>
          <w:rFonts w:eastAsia="Times New Roman" w:cstheme="minorHAnsi"/>
        </w:rPr>
      </w:pPr>
      <w:r>
        <w:rPr>
          <w:rFonts w:eastAsia="Times New Roman" w:cstheme="minorHAnsi"/>
        </w:rPr>
        <w:t>CTA: Shop Now &gt;</w:t>
      </w:r>
    </w:p>
    <w:p w14:paraId="6F230724" w14:textId="77777777" w:rsidR="00C06958" w:rsidRPr="00C06958" w:rsidRDefault="00C06958" w:rsidP="00191094">
      <w:pPr>
        <w:rPr>
          <w:rFonts w:eastAsia="Times New Roman" w:cstheme="minorHAnsi"/>
        </w:rPr>
      </w:pPr>
    </w:p>
    <w:p w14:paraId="2DD5E963" w14:textId="77777777" w:rsidR="00C06958" w:rsidRPr="00C06958" w:rsidRDefault="00C06958" w:rsidP="00191094">
      <w:pPr>
        <w:rPr>
          <w:rFonts w:eastAsia="Times New Roman" w:cstheme="minorHAnsi"/>
        </w:rPr>
      </w:pPr>
      <w:r w:rsidRPr="00C06958">
        <w:rPr>
          <w:rFonts w:eastAsia="Times New Roman" w:cstheme="minorHAnsi"/>
        </w:rPr>
        <w:t>Super Collagen Cream</w:t>
      </w:r>
    </w:p>
    <w:p w14:paraId="026757CE" w14:textId="1BC43AE4" w:rsidR="00432806" w:rsidRDefault="00C06958" w:rsidP="00C06958">
      <w:r w:rsidRPr="00C06958">
        <w:t xml:space="preserve">Powerful, concentrated Dipeptide-8 collagen peptides meet a nourishing complex of moisturizing </w:t>
      </w:r>
      <w:r w:rsidR="000917A2">
        <w:t xml:space="preserve">and brightening </w:t>
      </w:r>
      <w:r w:rsidRPr="00C06958">
        <w:t xml:space="preserve">botanicals in this midweight cream for all skin types. $50 </w:t>
      </w:r>
    </w:p>
    <w:p w14:paraId="51A02F56" w14:textId="77777777" w:rsidR="00C06958" w:rsidRPr="00C06958" w:rsidRDefault="00C06958" w:rsidP="00C06958">
      <w:r w:rsidRPr="00C06958">
        <w:t>CTA: Shop Now &gt;</w:t>
      </w:r>
    </w:p>
    <w:p w14:paraId="0944C440" w14:textId="77777777" w:rsidR="00C06958" w:rsidRDefault="00C06958" w:rsidP="00191094">
      <w:pPr>
        <w:rPr>
          <w:rFonts w:eastAsia="Times New Roman" w:cstheme="minorHAnsi"/>
        </w:rPr>
      </w:pPr>
    </w:p>
    <w:p w14:paraId="2E2972BD" w14:textId="77777777" w:rsidR="00191094" w:rsidRDefault="00191094" w:rsidP="00191094">
      <w:pPr>
        <w:rPr>
          <w:rFonts w:eastAsia="Times New Roman" w:cstheme="minorHAnsi"/>
        </w:rPr>
      </w:pPr>
    </w:p>
    <w:p w14:paraId="07238BF0" w14:textId="77777777" w:rsidR="00191094" w:rsidRDefault="00191094" w:rsidP="00191094">
      <w:pPr>
        <w:rPr>
          <w:rFonts w:eastAsia="Times New Roman" w:cstheme="minorHAnsi"/>
        </w:rPr>
      </w:pPr>
      <w:r>
        <w:rPr>
          <w:rFonts w:eastAsia="Times New Roman" w:cstheme="minorHAnsi"/>
        </w:rPr>
        <w:t>Experience the Regimen</w:t>
      </w:r>
    </w:p>
    <w:p w14:paraId="79BC3067" w14:textId="77777777" w:rsidR="00191094" w:rsidRDefault="00191094" w:rsidP="00191094">
      <w:pPr>
        <w:rPr>
          <w:rFonts w:eastAsia="Times New Roman" w:cstheme="minorHAnsi"/>
        </w:rPr>
      </w:pPr>
    </w:p>
    <w:p w14:paraId="01EAFF84" w14:textId="77777777" w:rsidR="00E5595D" w:rsidRDefault="00E5595D" w:rsidP="00191094">
      <w:pPr>
        <w:rPr>
          <w:rFonts w:eastAsia="Times New Roman" w:cstheme="minorHAnsi"/>
        </w:rPr>
      </w:pPr>
    </w:p>
    <w:p w14:paraId="06816FB4" w14:textId="77777777" w:rsidR="00432806" w:rsidRDefault="00432806" w:rsidP="00191094">
      <w:pPr>
        <w:rPr>
          <w:rFonts w:eastAsia="Times New Roman" w:cstheme="minorHAnsi"/>
        </w:rPr>
      </w:pPr>
      <w:r>
        <w:rPr>
          <w:rFonts w:eastAsia="Times New Roman" w:cstheme="minorHAnsi"/>
        </w:rPr>
        <w:t>Cleanse</w:t>
      </w:r>
    </w:p>
    <w:p w14:paraId="2EA6FBF9" w14:textId="2E2C3C34" w:rsidR="00432806" w:rsidRDefault="00432806" w:rsidP="00191094">
      <w:pPr>
        <w:rPr>
          <w:rFonts w:eastAsia="Times New Roman" w:cstheme="minorHAnsi"/>
        </w:rPr>
      </w:pPr>
      <w:r>
        <w:rPr>
          <w:rFonts w:eastAsia="Times New Roman" w:cstheme="minorHAnsi"/>
        </w:rPr>
        <w:t>Remove</w:t>
      </w:r>
      <w:r w:rsidR="00E5595D">
        <w:rPr>
          <w:rFonts w:eastAsia="Times New Roman" w:cstheme="minorHAnsi"/>
        </w:rPr>
        <w:t xml:space="preserve"> makeup </w:t>
      </w:r>
      <w:r w:rsidR="000917A2">
        <w:rPr>
          <w:rFonts w:eastAsia="Times New Roman" w:cstheme="minorHAnsi"/>
        </w:rPr>
        <w:t>and eliminate impurities.</w:t>
      </w:r>
    </w:p>
    <w:p w14:paraId="43FC4665" w14:textId="77777777" w:rsidR="00432806" w:rsidRDefault="00432806" w:rsidP="00191094">
      <w:pPr>
        <w:rPr>
          <w:rFonts w:eastAsia="Times New Roman" w:cstheme="minorHAnsi"/>
        </w:rPr>
      </w:pPr>
    </w:p>
    <w:p w14:paraId="74698C9D" w14:textId="77777777" w:rsidR="00E5595D" w:rsidRDefault="00E5595D" w:rsidP="00191094">
      <w:pPr>
        <w:rPr>
          <w:rFonts w:eastAsia="Times New Roman" w:cstheme="minorHAnsi"/>
        </w:rPr>
      </w:pPr>
      <w:r>
        <w:rPr>
          <w:rFonts w:eastAsia="Times New Roman" w:cstheme="minorHAnsi"/>
        </w:rPr>
        <w:t>Enhance</w:t>
      </w:r>
    </w:p>
    <w:p w14:paraId="1044518F" w14:textId="77777777" w:rsidR="00432806" w:rsidRDefault="00432806" w:rsidP="00191094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Lock in softness with Super Collagen </w:t>
      </w:r>
      <w:proofErr w:type="spellStart"/>
      <w:r>
        <w:rPr>
          <w:rFonts w:eastAsia="Times New Roman" w:cstheme="minorHAnsi"/>
        </w:rPr>
        <w:t>Supreme’s</w:t>
      </w:r>
      <w:proofErr w:type="spellEnd"/>
      <w:r>
        <w:rPr>
          <w:rFonts w:eastAsia="Times New Roman" w:cstheme="minorHAnsi"/>
        </w:rPr>
        <w:t xml:space="preserve"> innovative, weightless oil-serum.</w:t>
      </w:r>
    </w:p>
    <w:p w14:paraId="27F98B6E" w14:textId="77777777" w:rsidR="00E5595D" w:rsidRDefault="00E5595D" w:rsidP="00191094">
      <w:pPr>
        <w:rPr>
          <w:rFonts w:eastAsia="Times New Roman" w:cstheme="minorHAnsi"/>
        </w:rPr>
      </w:pPr>
    </w:p>
    <w:p w14:paraId="203E4DD5" w14:textId="77777777" w:rsidR="00E5595D" w:rsidRDefault="00E5595D" w:rsidP="00191094">
      <w:pPr>
        <w:rPr>
          <w:rFonts w:eastAsia="Times New Roman" w:cstheme="minorHAnsi"/>
        </w:rPr>
      </w:pPr>
      <w:r>
        <w:rPr>
          <w:rFonts w:eastAsia="Times New Roman" w:cstheme="minorHAnsi"/>
        </w:rPr>
        <w:t>Moisturize</w:t>
      </w:r>
    </w:p>
    <w:p w14:paraId="113CA39F" w14:textId="77777777" w:rsidR="003F1152" w:rsidRDefault="00432806" w:rsidP="00191094">
      <w:pPr>
        <w:rPr>
          <w:rFonts w:eastAsia="Times New Roman" w:cstheme="minorHAnsi"/>
        </w:rPr>
      </w:pPr>
      <w:r>
        <w:rPr>
          <w:rFonts w:eastAsia="Times New Roman" w:cstheme="minorHAnsi"/>
        </w:rPr>
        <w:t>P</w:t>
      </w:r>
      <w:r w:rsidR="003F1152">
        <w:rPr>
          <w:rFonts w:eastAsia="Times New Roman" w:cstheme="minorHAnsi"/>
        </w:rPr>
        <w:t xml:space="preserve">rotect </w:t>
      </w:r>
      <w:r>
        <w:rPr>
          <w:rFonts w:eastAsia="Times New Roman" w:cstheme="minorHAnsi"/>
        </w:rPr>
        <w:t xml:space="preserve">and brighten </w:t>
      </w:r>
      <w:r w:rsidR="003F1152">
        <w:rPr>
          <w:rFonts w:eastAsia="Times New Roman" w:cstheme="minorHAnsi"/>
        </w:rPr>
        <w:t xml:space="preserve">with </w:t>
      </w:r>
      <w:r>
        <w:rPr>
          <w:rFonts w:eastAsia="Times New Roman" w:cstheme="minorHAnsi"/>
        </w:rPr>
        <w:t>Super Collagen Cream’s rich, botanical formula.</w:t>
      </w:r>
    </w:p>
    <w:p w14:paraId="5E5DC9ED" w14:textId="77777777" w:rsidR="00191094" w:rsidRDefault="00191094" w:rsidP="00191094">
      <w:pPr>
        <w:rPr>
          <w:rFonts w:eastAsia="Times New Roman" w:cstheme="minorHAnsi"/>
        </w:rPr>
      </w:pPr>
    </w:p>
    <w:p w14:paraId="764D7AB5" w14:textId="77777777" w:rsidR="0011340D" w:rsidRDefault="0011340D">
      <w:bookmarkStart w:id="0" w:name="_GoBack"/>
      <w:bookmarkEnd w:id="0"/>
    </w:p>
    <w:p w14:paraId="15697A6D" w14:textId="77777777" w:rsidR="0011340D" w:rsidRDefault="0011340D"/>
    <w:p w14:paraId="0A8A6711" w14:textId="77777777" w:rsidR="00B72B01" w:rsidRDefault="00B72B01"/>
    <w:p w14:paraId="7AA0A4E1" w14:textId="77777777" w:rsidR="00B72B01" w:rsidRDefault="00B72B01"/>
    <w:sectPr w:rsidR="00B72B01" w:rsidSect="008A387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35332"/>
    <w:multiLevelType w:val="hybridMultilevel"/>
    <w:tmpl w:val="CA1C3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B01"/>
    <w:rsid w:val="000917A2"/>
    <w:rsid w:val="0011340D"/>
    <w:rsid w:val="00191094"/>
    <w:rsid w:val="001B7E88"/>
    <w:rsid w:val="003F1152"/>
    <w:rsid w:val="00432806"/>
    <w:rsid w:val="00693B7C"/>
    <w:rsid w:val="006E1FE3"/>
    <w:rsid w:val="008A387D"/>
    <w:rsid w:val="00B72B01"/>
    <w:rsid w:val="00C06958"/>
    <w:rsid w:val="00E5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2FB7E"/>
  <w15:chartTrackingRefBased/>
  <w15:docId w15:val="{D093F1EC-5F24-E640-BDE1-FF47ED751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E88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26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Tsering</dc:creator>
  <cp:keywords/>
  <dc:description/>
  <cp:lastModifiedBy>Lisa Tsering</cp:lastModifiedBy>
  <cp:revision>7</cp:revision>
  <dcterms:created xsi:type="dcterms:W3CDTF">2019-02-28T17:07:00Z</dcterms:created>
  <dcterms:modified xsi:type="dcterms:W3CDTF">2019-03-06T22:31:00Z</dcterms:modified>
</cp:coreProperties>
</file>