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4D4A1" w14:textId="0819DFAB" w:rsidR="00345031" w:rsidRDefault="00502F91" w:rsidP="00502F91">
      <w:r w:rsidRPr="00502F91">
        <w:t>HKCU\Software\Classes\.</w:t>
      </w:r>
      <w:proofErr w:type="spellStart"/>
      <w:r w:rsidRPr="00502F91">
        <w:t>xlsb</w:t>
      </w:r>
      <w:proofErr w:type="spellEnd"/>
      <w:r w:rsidRPr="00502F91">
        <w:t>"</w:t>
      </w:r>
    </w:p>
    <w:p w14:paraId="63A6564C" w14:textId="45181301" w:rsidR="00502F91" w:rsidRDefault="00502F91" w:rsidP="00502F91">
      <w:bookmarkStart w:id="0" w:name="OLE_LINK1"/>
      <w:r w:rsidRPr="00502F91">
        <w:t>HKCR\.</w:t>
      </w:r>
      <w:proofErr w:type="spellStart"/>
      <w:r w:rsidRPr="00502F91">
        <w:t>xlsb</w:t>
      </w:r>
      <w:proofErr w:type="spellEnd"/>
      <w:r w:rsidRPr="00502F91">
        <w:t>"</w:t>
      </w:r>
    </w:p>
    <w:bookmarkEnd w:id="0"/>
    <w:p w14:paraId="479DDAEA" w14:textId="1126BDAC" w:rsidR="00502F91" w:rsidRDefault="00502F91" w:rsidP="00502F91">
      <w:r w:rsidRPr="00502F91">
        <w:t>HKCU\Software\Classes\.</w:t>
      </w:r>
      <w:proofErr w:type="spellStart"/>
      <w:r w:rsidRPr="00502F91">
        <w:t>xlsb</w:t>
      </w:r>
      <w:proofErr w:type="spellEnd"/>
      <w:r w:rsidRPr="00502F91">
        <w:t>"\</w:t>
      </w:r>
      <w:proofErr w:type="spellStart"/>
      <w:r w:rsidRPr="00502F91">
        <w:t>OpenWithProgids</w:t>
      </w:r>
      <w:proofErr w:type="spellEnd"/>
    </w:p>
    <w:p w14:paraId="1647286F" w14:textId="3D163D79" w:rsidR="00502F91" w:rsidRDefault="00502F91" w:rsidP="00502F91">
      <w:r w:rsidRPr="00502F91">
        <w:t>HKCR\.</w:t>
      </w:r>
      <w:proofErr w:type="spellStart"/>
      <w:r w:rsidRPr="00502F91">
        <w:t>xlsb</w:t>
      </w:r>
      <w:proofErr w:type="spellEnd"/>
      <w:r w:rsidRPr="00502F91">
        <w:t>"\</w:t>
      </w:r>
      <w:proofErr w:type="spellStart"/>
      <w:r w:rsidRPr="00502F91">
        <w:t>OpenWithProgids</w:t>
      </w:r>
      <w:proofErr w:type="spellEnd"/>
    </w:p>
    <w:p w14:paraId="19410EEB" w14:textId="045EA55F" w:rsidR="00502F91" w:rsidRDefault="00502F91" w:rsidP="00502F91">
      <w:r w:rsidRPr="00502F91">
        <w:t>HKCU\Software\Microsoft\Windows\CurrentVersion\Explorer\FileExts\.xlsb"\OpenWithProgids</w:t>
      </w:r>
    </w:p>
    <w:p w14:paraId="3DFAEF13" w14:textId="5EE9F19F" w:rsidR="00502F91" w:rsidRDefault="00502F91" w:rsidP="00502F91">
      <w:r w:rsidRPr="00502F91">
        <w:t>HKCR\Local Settings\Software\Microsoft\Windows\CurrentVersion\AppModel\PackageRepository\Extensions\windows.fileTypeAssociation\.xlsb"</w:t>
      </w:r>
    </w:p>
    <w:p w14:paraId="4FE7391A" w14:textId="68B42E79" w:rsidR="00502F91" w:rsidRDefault="00502F91" w:rsidP="00502F91">
      <w:r w:rsidRPr="00502F91">
        <w:t>HKCU\Software\Microsoft\Windows\CurrentVersion\Explorer\FileExts\.xlsb"</w:t>
      </w:r>
    </w:p>
    <w:p w14:paraId="6367B6D0" w14:textId="77777777" w:rsidR="00502F91" w:rsidRPr="00502F91" w:rsidRDefault="00502F91" w:rsidP="00502F91"/>
    <w:sectPr w:rsidR="00502F91" w:rsidRPr="0050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89F1D" w14:textId="77777777" w:rsidR="00193BBB" w:rsidRDefault="00193BBB" w:rsidP="00193BBB">
      <w:pPr>
        <w:spacing w:after="0" w:line="240" w:lineRule="auto"/>
      </w:pPr>
      <w:r>
        <w:separator/>
      </w:r>
    </w:p>
  </w:endnote>
  <w:endnote w:type="continuationSeparator" w:id="0">
    <w:p w14:paraId="036DC67F" w14:textId="77777777" w:rsidR="00193BBB" w:rsidRDefault="00193BBB" w:rsidP="0019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74DF0" w14:textId="77777777" w:rsidR="00193BBB" w:rsidRDefault="00193BBB" w:rsidP="00193BBB">
      <w:pPr>
        <w:spacing w:after="0" w:line="240" w:lineRule="auto"/>
      </w:pPr>
      <w:r>
        <w:separator/>
      </w:r>
    </w:p>
  </w:footnote>
  <w:footnote w:type="continuationSeparator" w:id="0">
    <w:p w14:paraId="4098A427" w14:textId="77777777" w:rsidR="00193BBB" w:rsidRDefault="00193BBB" w:rsidP="00193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91"/>
    <w:rsid w:val="00193BBB"/>
    <w:rsid w:val="00345031"/>
    <w:rsid w:val="00502F91"/>
    <w:rsid w:val="00686B0B"/>
    <w:rsid w:val="008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DDAD0B"/>
  <w15:chartTrackingRefBased/>
  <w15:docId w15:val="{1A2FA639-C125-4BE7-AC74-322629F3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851728E400A4C8DD4439ED0DB66A5" ma:contentTypeVersion="11" ma:contentTypeDescription="Create a new document." ma:contentTypeScope="" ma:versionID="2c277c2cbcccca9599be04c709c27c87">
  <xsd:schema xmlns:xsd="http://www.w3.org/2001/XMLSchema" xmlns:xs="http://www.w3.org/2001/XMLSchema" xmlns:p="http://schemas.microsoft.com/office/2006/metadata/properties" xmlns:ns3="9a652e08-48fd-4f62-9169-99dbe2d84285" xmlns:ns4="bfdefb09-e843-4da5-be32-8d2deb03028e" targetNamespace="http://schemas.microsoft.com/office/2006/metadata/properties" ma:root="true" ma:fieldsID="fec5217e9cc0d4a2c926cfaaa0b0f345" ns3:_="" ns4:_="">
    <xsd:import namespace="9a652e08-48fd-4f62-9169-99dbe2d84285"/>
    <xsd:import namespace="bfdefb09-e843-4da5-be32-8d2deb0302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2e08-48fd-4f62-9169-99dbe2d84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efb09-e843-4da5-be32-8d2deb0302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A8FAC-0210-40F0-AC6B-4CE7765D5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413F26-3723-4CAB-8302-8E0244937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6AEED-6CD9-4356-9F02-045D55953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2e08-48fd-4f62-9169-99dbe2d84285"/>
    <ds:schemaRef ds:uri="bfdefb09-e843-4da5-be32-8d2deb030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Tipton</dc:creator>
  <cp:keywords/>
  <dc:description/>
  <cp:lastModifiedBy>Wayne Tipton (Kforce)</cp:lastModifiedBy>
  <cp:revision>2</cp:revision>
  <dcterms:created xsi:type="dcterms:W3CDTF">2020-04-08T01:03:00Z</dcterms:created>
  <dcterms:modified xsi:type="dcterms:W3CDTF">2020-04-08T01:03:00Z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v-watipt@microsoft.com</vt:lpwstr>
  </property>
  <property fmtid="{D5CDD505-2E9C-101B-9397-08002B2CF9AE}" pid="5" name="MSIP_Label_f42aa342-8706-4288-bd11-ebb85995028c_SetDate">
    <vt:lpwstr>2020-04-07T00:26:48.4552662Z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efaa1175-479e-4cf5-ab3d-ccd65bf75e2d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0x01010007B851728E400A4C8DD4439ED0DB66A5</vt:lpwstr>
  </property>
</Properties>
</file>