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730" w:rsidRPr="00A82730" w:rsidRDefault="00A82730" w:rsidP="00A82730">
      <w:pPr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bookmarkEnd w:id="0"/>
      <w:r w:rsidRPr="00A8273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“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"http://baike.baidu.com/view/76428.htm"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叉烧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”</w:t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是从</w:t>
      </w:r>
      <w:r w:rsidRPr="00A8273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“</w:t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插烧</w:t>
      </w:r>
      <w:r w:rsidRPr="00A8273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US"/>
        </w:rPr>
        <w:t>”</w:t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发展而来的。插烧是将猪的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"http://baike.baidu.com/view/87355.htm"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里脊肉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加插在烤全猪腹内，经烧烤而成。因为，一只烤全猪最鲜美处是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"http://baike.baidu.com/view/87355.htm"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里脊肉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。但一只猪，只有两条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"http://baike.baidu.com/view/653886.htm"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里脊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，难于满足食家需要。于是人们便想出插烧之法。但这也只能插几条，更多一点就烧不成了。后来，又改为将数条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"http://baike.baidu.com/view/87355.htm"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里脊肉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串起来叉着来烧，久而久之插烧之名便被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begin"/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instrText xml:space="preserve"> HYPERLINK "http://baike.baidu.com/view/76428.htm" \t "_blank" </w:instrTex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separate"/>
      </w:r>
      <w:r w:rsidRPr="00A82730">
        <w:rPr>
          <w:rFonts w:ascii="Kaiti SC Black" w:eastAsia="Times New Roman" w:hAnsi="Kaiti SC Black" w:cs="Kaiti SC Black"/>
          <w:color w:val="136EC2"/>
          <w:sz w:val="21"/>
          <w:szCs w:val="21"/>
          <w:shd w:val="clear" w:color="auto" w:fill="FFFFFF"/>
          <w:lang w:eastAsia="en-US"/>
        </w:rPr>
        <w:t>叉烧</w:t>
      </w:r>
      <w:r w:rsidRPr="00A82730">
        <w:rPr>
          <w:rFonts w:ascii="Times" w:eastAsia="Times New Roman" w:hAnsi="Times" w:cs="Times New Roman"/>
          <w:sz w:val="20"/>
          <w:szCs w:val="20"/>
          <w:lang w:eastAsia="en-US"/>
        </w:rPr>
        <w:fldChar w:fldCharType="end"/>
      </w:r>
      <w:r w:rsidRPr="00A82730">
        <w:rPr>
          <w:rFonts w:ascii="Kaiti SC Black" w:eastAsia="Times New Roman" w:hAnsi="Kaiti SC Black" w:cs="Kaiti SC Black"/>
          <w:color w:val="000000"/>
          <w:sz w:val="21"/>
          <w:szCs w:val="21"/>
          <w:shd w:val="clear" w:color="auto" w:fill="FFFFFF"/>
          <w:lang w:eastAsia="en-US"/>
        </w:rPr>
        <w:t>所替代</w:t>
      </w: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30"/>
    <w:rsid w:val="004729C1"/>
    <w:rsid w:val="00584E90"/>
    <w:rsid w:val="00666638"/>
    <w:rsid w:val="00810618"/>
    <w:rsid w:val="00A8273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7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2013-08-21T06:30:00Z</dcterms:created>
  <dcterms:modified xsi:type="dcterms:W3CDTF">2013-08-21T06:30:00Z</dcterms:modified>
</cp:coreProperties>
</file>