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B90B89" w:rsidP="00225FA2" w:rsidRDefault="00AA6B83" w14:paraId="0DD4675C" wp14:textId="77777777">
      <w:pPr>
        <w:pStyle w:val="Title"/>
      </w:pPr>
      <w:r>
        <w:t>IB CS(SL)Year End</w:t>
      </w:r>
      <w:r w:rsidR="00225FA2">
        <w:t xml:space="preserve"> Project – Group formation</w:t>
      </w:r>
    </w:p>
    <w:p xmlns:wp14="http://schemas.microsoft.com/office/word/2010/wordml" w:rsidRPr="00225FA2" w:rsidR="00225FA2" w:rsidP="00225FA2" w:rsidRDefault="00225FA2" w14:paraId="3956A792" wp14:textId="77777777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>Identify Strengths and Weaknesses</w:t>
      </w:r>
    </w:p>
    <w:p xmlns:wp14="http://schemas.microsoft.com/office/word/2010/wordml" w:rsidRPr="00225FA2" w:rsidR="00225FA2" w:rsidP="00225FA2" w:rsidRDefault="00225FA2" w14:paraId="1534B5D2" wp14:textId="77777777">
      <w:pPr>
        <w:ind w:left="360"/>
        <w:rPr>
          <w:b/>
        </w:rPr>
      </w:pPr>
      <w:r w:rsidRPr="00225FA2">
        <w:rPr>
          <w:b/>
        </w:rPr>
        <w:t>Create a chart that lists each group members strengths and weaknesses</w:t>
      </w:r>
    </w:p>
    <w:tbl>
      <w:tblPr>
        <w:tblW w:w="803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77"/>
        <w:gridCol w:w="2678"/>
        <w:gridCol w:w="2678"/>
      </w:tblGrid>
      <w:tr xmlns:wp14="http://schemas.microsoft.com/office/word/2010/wordml" w:rsidRPr="00225FA2" w:rsidR="00225FA2" w:rsidTr="0EF64033" w14:paraId="2F305A79" wp14:textId="77777777">
        <w:trPr>
          <w:trHeight w:val="489"/>
        </w:trPr>
        <w:tc>
          <w:tcPr>
            <w:tcW w:w="267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25FA2" w:rsidR="00225FA2" w:rsidP="00225FA2" w:rsidRDefault="00225FA2" w14:paraId="1AD486D9" wp14:textId="77777777">
            <w:pPr>
              <w:ind w:left="360"/>
            </w:pPr>
            <w:r w:rsidRPr="00225FA2">
              <w:rPr>
                <w:b/>
                <w:bCs/>
              </w:rPr>
              <w:t>Team Member</w:t>
            </w:r>
          </w:p>
        </w:tc>
        <w:tc>
          <w:tcPr>
            <w:tcW w:w="267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25FA2" w:rsidR="00225FA2" w:rsidP="00225FA2" w:rsidRDefault="00225FA2" w14:paraId="47BE48D3" wp14:textId="77777777">
            <w:pPr>
              <w:ind w:left="360"/>
            </w:pPr>
            <w:r w:rsidRPr="00225FA2">
              <w:rPr>
                <w:b/>
                <w:bCs/>
              </w:rPr>
              <w:t>Strengths</w:t>
            </w:r>
          </w:p>
        </w:tc>
        <w:tc>
          <w:tcPr>
            <w:tcW w:w="267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25FA2" w:rsidR="00225FA2" w:rsidP="00225FA2" w:rsidRDefault="00225FA2" w14:paraId="4149CA96" wp14:textId="77777777">
            <w:pPr>
              <w:ind w:left="360"/>
            </w:pPr>
            <w:r w:rsidRPr="00225FA2">
              <w:rPr>
                <w:b/>
                <w:bCs/>
              </w:rPr>
              <w:t>Weaknesses</w:t>
            </w:r>
          </w:p>
        </w:tc>
      </w:tr>
      <w:tr xmlns:wp14="http://schemas.microsoft.com/office/word/2010/wordml" w:rsidRPr="00225FA2" w:rsidR="00225FA2" w:rsidTr="0EF64033" w14:paraId="6BAB6D8E" wp14:textId="77777777">
        <w:trPr>
          <w:trHeight w:val="489"/>
        </w:trPr>
        <w:tc>
          <w:tcPr>
            <w:tcW w:w="2677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25FA2" w:rsidR="00225FA2" w:rsidP="0EF64033" w:rsidRDefault="00225FA2" w14:paraId="345CADAF" wp14:textId="23D45149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360" w:right="0"/>
              <w:jc w:val="left"/>
            </w:pPr>
            <w:r w:rsidR="4BB74562">
              <w:rPr/>
              <w:t>Andrew T</w:t>
            </w:r>
          </w:p>
        </w:tc>
        <w:tc>
          <w:tcPr>
            <w:tcW w:w="2678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25FA2" w:rsidR="00225FA2" w:rsidP="0EF64033" w:rsidRDefault="00225FA2" w14:paraId="672A6659" wp14:textId="0D4A4D27">
            <w:pPr>
              <w:pStyle w:val="ListParagraph"/>
              <w:numPr>
                <w:ilvl w:val="0"/>
                <w:numId w:val="11"/>
              </w:numPr>
              <w:suppressLineNumbers w:val="0"/>
              <w:bidi w:val="0"/>
              <w:spacing w:before="0" w:beforeAutospacing="off" w:after="160" w:afterAutospacing="off" w:line="259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Pr="0EF64033" w:rsidR="30313B41">
              <w:rPr>
                <w:sz w:val="22"/>
                <w:szCs w:val="22"/>
              </w:rPr>
              <w:t>Good at problem solving and spotting areas with issues.</w:t>
            </w:r>
          </w:p>
        </w:tc>
        <w:tc>
          <w:tcPr>
            <w:tcW w:w="2678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25FA2" w:rsidR="00225FA2" w:rsidP="0EF64033" w:rsidRDefault="00225FA2" w14:paraId="0A37501D" wp14:textId="37498A13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EF64033" w:rsidR="30313B41">
              <w:rPr>
                <w:sz w:val="22"/>
                <w:szCs w:val="22"/>
              </w:rPr>
              <w:t>Limited</w:t>
            </w:r>
            <w:r w:rsidRPr="0EF64033" w:rsidR="30313B41">
              <w:rPr>
                <w:sz w:val="22"/>
                <w:szCs w:val="22"/>
              </w:rPr>
              <w:t xml:space="preserve"> knowledge of different languages.</w:t>
            </w:r>
          </w:p>
        </w:tc>
      </w:tr>
      <w:tr xmlns:wp14="http://schemas.microsoft.com/office/word/2010/wordml" w:rsidRPr="00225FA2" w:rsidR="00225FA2" w:rsidTr="0EF64033" w14:paraId="01866C27" wp14:textId="77777777">
        <w:trPr>
          <w:trHeight w:val="489"/>
        </w:trPr>
        <w:tc>
          <w:tcPr>
            <w:tcW w:w="267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25FA2" w:rsidR="00225FA2" w:rsidP="0EF64033" w:rsidRDefault="00225FA2" w14:paraId="3027A91D" wp14:textId="5D8C4C57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360" w:right="0"/>
              <w:jc w:val="left"/>
            </w:pPr>
            <w:r w:rsidR="4BB74562">
              <w:rPr/>
              <w:t>Wayne Z</w:t>
            </w:r>
          </w:p>
        </w:tc>
        <w:tc>
          <w:tcPr>
            <w:tcW w:w="267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25FA2" w:rsidR="00225FA2" w:rsidP="0EF64033" w:rsidRDefault="00225FA2" w14:paraId="5DAB6C7B" wp14:textId="7043F9EE">
            <w:pPr>
              <w:pStyle w:val="ListParagraph"/>
              <w:numPr>
                <w:ilvl w:val="0"/>
                <w:numId w:val="7"/>
              </w:numPr>
              <w:ind/>
              <w:rPr>
                <w:sz w:val="22"/>
                <w:szCs w:val="22"/>
              </w:rPr>
            </w:pPr>
            <w:r w:rsidRPr="0EF64033" w:rsidR="06475BD4">
              <w:rPr>
                <w:sz w:val="22"/>
                <w:szCs w:val="22"/>
              </w:rPr>
              <w:t xml:space="preserve">Willing to learn new </w:t>
            </w:r>
            <w:r w:rsidRPr="0EF64033" w:rsidR="1C25FC12">
              <w:rPr>
                <w:sz w:val="22"/>
                <w:szCs w:val="22"/>
              </w:rPr>
              <w:t>platforms/languages and put in effort.</w:t>
            </w:r>
          </w:p>
        </w:tc>
        <w:tc>
          <w:tcPr>
            <w:tcW w:w="267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225FA2" w:rsidR="00225FA2" w:rsidP="0EF64033" w:rsidRDefault="00225FA2" w14:paraId="02EB378F" wp14:textId="02B8F5B2">
            <w:pPr>
              <w:pStyle w:val="ListParagraph"/>
              <w:numPr>
                <w:ilvl w:val="0"/>
                <w:numId w:val="10"/>
              </w:numPr>
              <w:ind/>
              <w:rPr>
                <w:sz w:val="22"/>
                <w:szCs w:val="22"/>
              </w:rPr>
            </w:pPr>
            <w:r w:rsidRPr="0EF64033" w:rsidR="1C25FC12">
              <w:rPr>
                <w:sz w:val="22"/>
                <w:szCs w:val="22"/>
              </w:rPr>
              <w:t>Not too familiar with a lot of languages.</w:t>
            </w:r>
          </w:p>
        </w:tc>
      </w:tr>
    </w:tbl>
    <w:p xmlns:wp14="http://schemas.microsoft.com/office/word/2010/wordml" w:rsidR="00225FA2" w:rsidP="00225FA2" w:rsidRDefault="00225FA2" w14:paraId="6A05A809" wp14:textId="77777777">
      <w:pPr>
        <w:ind w:left="360"/>
      </w:pPr>
    </w:p>
    <w:p xmlns:wp14="http://schemas.microsoft.com/office/word/2010/wordml" w:rsidRPr="00225FA2" w:rsidR="00225FA2" w:rsidP="00225FA2" w:rsidRDefault="00225FA2" w14:paraId="491F72B9" wp14:textId="77777777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 xml:space="preserve"> Establish Group Communication</w:t>
      </w:r>
    </w:p>
    <w:p xmlns:wp14="http://schemas.microsoft.com/office/word/2010/wordml" w:rsidRPr="00225FA2" w:rsidR="0045032D" w:rsidP="00225FA2" w:rsidRDefault="00225FA2" w14:paraId="62F45C99" wp14:textId="77777777" wp14:noSpellErr="1">
      <w:pPr>
        <w:numPr>
          <w:ilvl w:val="0"/>
          <w:numId w:val="4"/>
        </w:numPr>
        <w:rPr/>
      </w:pPr>
      <w:r w:rsidR="00225FA2">
        <w:rPr/>
        <w:t>How will you communicate if someone is absent?</w:t>
      </w:r>
    </w:p>
    <w:p w:rsidR="2D9801FB" w:rsidRDefault="2D9801FB" w14:paraId="0C6630DB" w14:textId="28BFD456">
      <w:r w:rsidR="2D9801FB">
        <w:rPr/>
        <w:t>We can communicate through messaging on the phone</w:t>
      </w:r>
      <w:r w:rsidR="2CAD9530">
        <w:rPr/>
        <w:t xml:space="preserve"> and email.</w:t>
      </w:r>
    </w:p>
    <w:p xmlns:wp14="http://schemas.microsoft.com/office/word/2010/wordml" w:rsidRPr="00225FA2" w:rsidR="0045032D" w:rsidP="00225FA2" w:rsidRDefault="00225FA2" w14:paraId="5DED59F0" wp14:textId="77777777">
      <w:pPr>
        <w:numPr>
          <w:ilvl w:val="0"/>
          <w:numId w:val="4"/>
        </w:numPr>
      </w:pPr>
      <w:r w:rsidRPr="00225FA2">
        <w:rPr>
          <w:bCs/>
        </w:rPr>
        <w:t>How can you share files electronically?</w:t>
      </w:r>
    </w:p>
    <w:p xmlns:wp14="http://schemas.microsoft.com/office/word/2010/wordml" w:rsidR="00225FA2" w:rsidP="00225FA2" w:rsidRDefault="00225FA2" w14:paraId="5A39BBE3" wp14:textId="4EEC1B88">
      <w:pPr>
        <w:ind w:left="360"/>
      </w:pPr>
      <w:r w:rsidR="59D76310">
        <w:rPr/>
        <w:t>By either creating a shared document</w:t>
      </w:r>
      <w:r w:rsidR="033F2776">
        <w:rPr/>
        <w:t xml:space="preserve">, sending files over </w:t>
      </w:r>
      <w:r w:rsidR="033F2776">
        <w:rPr/>
        <w:t>via</w:t>
      </w:r>
      <w:r w:rsidR="033F2776">
        <w:rPr/>
        <w:t xml:space="preserve"> email, or GitHub for collaborative work.</w:t>
      </w:r>
    </w:p>
    <w:p xmlns:wp14="http://schemas.microsoft.com/office/word/2010/wordml" w:rsidR="00225FA2" w:rsidP="00225FA2" w:rsidRDefault="00225FA2" w14:paraId="2BF21237" wp14:textId="77777777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>Establish Team Norms</w:t>
      </w:r>
      <w:r>
        <w:rPr>
          <w:b/>
        </w:rPr>
        <w:t xml:space="preserve"> – Group contract</w:t>
      </w:r>
    </w:p>
    <w:p xmlns:wp14="http://schemas.microsoft.com/office/word/2010/wordml" w:rsidR="0045032D" w:rsidP="00225FA2" w:rsidRDefault="00225FA2" w14:paraId="4CE29457" wp14:textId="77777777">
      <w:pPr>
        <w:ind w:left="360"/>
        <w:rPr>
          <w:b/>
        </w:rPr>
      </w:pPr>
      <w:r w:rsidRPr="00225FA2">
        <w:rPr>
          <w:b/>
        </w:rPr>
        <w:t>Principles of right action, binding upon the members of a group and serving to guide, control, or regulate proper and acceptable behavior.</w:t>
      </w:r>
    </w:p>
    <w:p xmlns:wp14="http://schemas.microsoft.com/office/word/2010/wordml" w:rsidRPr="00225FA2" w:rsidR="0045032D" w:rsidP="00225FA2" w:rsidRDefault="00225FA2" w14:paraId="173FD187" wp14:textId="77777777">
      <w:pPr>
        <w:numPr>
          <w:ilvl w:val="0"/>
          <w:numId w:val="6"/>
        </w:numPr>
      </w:pPr>
      <w:r w:rsidRPr="00225FA2">
        <w:rPr>
          <w:bCs/>
        </w:rPr>
        <w:t>Everyone in the group must agree to the norms</w:t>
      </w:r>
    </w:p>
    <w:p xmlns:wp14="http://schemas.microsoft.com/office/word/2010/wordml" w:rsidRPr="00225FA2" w:rsidR="0045032D" w:rsidP="00225FA2" w:rsidRDefault="00225FA2" w14:paraId="54E2DFEE" wp14:textId="77777777">
      <w:pPr>
        <w:numPr>
          <w:ilvl w:val="0"/>
          <w:numId w:val="6"/>
        </w:numPr>
      </w:pPr>
      <w:r w:rsidRPr="00225FA2">
        <w:rPr>
          <w:bCs/>
        </w:rPr>
        <w:t>You must develop a consequence in case a norm is broken</w:t>
      </w:r>
    </w:p>
    <w:p xmlns:wp14="http://schemas.microsoft.com/office/word/2010/wordml" w:rsidRPr="00225FA2" w:rsidR="0045032D" w:rsidP="00225FA2" w:rsidRDefault="00225FA2" w14:paraId="7DE2E55D" wp14:textId="77777777" wp14:noSpellErr="1">
      <w:pPr>
        <w:numPr>
          <w:ilvl w:val="0"/>
          <w:numId w:val="6"/>
        </w:numPr>
        <w:rPr/>
      </w:pPr>
      <w:r w:rsidR="00225FA2">
        <w:rPr/>
        <w:t>You need at least 3 norms</w:t>
      </w:r>
    </w:p>
    <w:p w:rsidR="0EF64033" w:rsidP="0EF64033" w:rsidRDefault="0EF64033" w14:paraId="15E44ED0" w14:textId="3341A1F1">
      <w:pPr>
        <w:rPr>
          <w:b w:val="1"/>
          <w:bCs w:val="1"/>
          <w:sz w:val="24"/>
          <w:szCs w:val="24"/>
        </w:rPr>
      </w:pPr>
    </w:p>
    <w:p w:rsidR="659815D5" w:rsidP="0EF64033" w:rsidRDefault="659815D5" w14:paraId="0383947F" w14:textId="700535B0">
      <w:pPr>
        <w:rPr>
          <w:b w:val="1"/>
          <w:bCs w:val="1"/>
          <w:sz w:val="24"/>
          <w:szCs w:val="24"/>
        </w:rPr>
      </w:pPr>
      <w:r w:rsidRPr="0EF64033" w:rsidR="659815D5">
        <w:rPr>
          <w:b w:val="1"/>
          <w:bCs w:val="1"/>
          <w:sz w:val="24"/>
          <w:szCs w:val="24"/>
        </w:rPr>
        <w:t>Norms:</w:t>
      </w:r>
    </w:p>
    <w:p w:rsidR="659815D5" w:rsidP="0EF64033" w:rsidRDefault="659815D5" w14:paraId="0760674B" w14:textId="1AC401EE">
      <w:pPr>
        <w:pStyle w:val="ListParagraph"/>
        <w:numPr>
          <w:ilvl w:val="0"/>
          <w:numId w:val="13"/>
        </w:numPr>
        <w:rPr>
          <w:b w:val="1"/>
          <w:bCs w:val="1"/>
          <w:sz w:val="22"/>
          <w:szCs w:val="22"/>
        </w:rPr>
      </w:pPr>
      <w:r w:rsidRPr="0EF64033" w:rsidR="659815D5">
        <w:rPr>
          <w:b w:val="1"/>
          <w:bCs w:val="1"/>
          <w:sz w:val="22"/>
          <w:szCs w:val="22"/>
        </w:rPr>
        <w:t xml:space="preserve">Provide </w:t>
      </w:r>
      <w:r w:rsidRPr="0EF64033" w:rsidR="659815D5">
        <w:rPr>
          <w:b w:val="1"/>
          <w:bCs w:val="1"/>
          <w:sz w:val="22"/>
          <w:szCs w:val="22"/>
        </w:rPr>
        <w:t>good communication</w:t>
      </w:r>
      <w:r w:rsidRPr="0EF64033" w:rsidR="659815D5">
        <w:rPr>
          <w:b w:val="1"/>
          <w:bCs w:val="1"/>
          <w:sz w:val="22"/>
          <w:szCs w:val="22"/>
        </w:rPr>
        <w:t xml:space="preserve"> in terms of what needs to be done, what could be improved, and changes made. This should be </w:t>
      </w:r>
      <w:r w:rsidRPr="0EF64033" w:rsidR="659815D5">
        <w:rPr>
          <w:b w:val="1"/>
          <w:bCs w:val="1"/>
          <w:sz w:val="22"/>
          <w:szCs w:val="22"/>
        </w:rPr>
        <w:t>done</w:t>
      </w:r>
      <w:r w:rsidRPr="0EF64033" w:rsidR="659815D5">
        <w:rPr>
          <w:b w:val="1"/>
          <w:bCs w:val="1"/>
          <w:sz w:val="22"/>
          <w:szCs w:val="22"/>
        </w:rPr>
        <w:t xml:space="preserve"> through messages or in person.</w:t>
      </w:r>
    </w:p>
    <w:p w:rsidR="659815D5" w:rsidP="0EF64033" w:rsidRDefault="659815D5" w14:paraId="087E7FE1" w14:textId="636AC471">
      <w:pPr>
        <w:pStyle w:val="ListParagraph"/>
        <w:numPr>
          <w:ilvl w:val="0"/>
          <w:numId w:val="13"/>
        </w:numPr>
        <w:rPr>
          <w:b w:val="1"/>
          <w:bCs w:val="1"/>
          <w:sz w:val="22"/>
          <w:szCs w:val="22"/>
        </w:rPr>
      </w:pPr>
      <w:r w:rsidRPr="0EF64033" w:rsidR="659815D5">
        <w:rPr>
          <w:b w:val="1"/>
          <w:bCs w:val="1"/>
          <w:sz w:val="22"/>
          <w:szCs w:val="22"/>
        </w:rPr>
        <w:t>Accountable of work, workload should be evenly divided between the two.</w:t>
      </w:r>
    </w:p>
    <w:p w:rsidR="659815D5" w:rsidP="0EF64033" w:rsidRDefault="659815D5" w14:paraId="4E0CFEB0" w14:textId="0C0A741F">
      <w:pPr>
        <w:pStyle w:val="ListParagraph"/>
        <w:numPr>
          <w:ilvl w:val="0"/>
          <w:numId w:val="13"/>
        </w:numPr>
        <w:rPr>
          <w:b w:val="1"/>
          <w:bCs w:val="1"/>
          <w:sz w:val="22"/>
          <w:szCs w:val="22"/>
        </w:rPr>
      </w:pPr>
      <w:r w:rsidRPr="0EF64033" w:rsidR="659815D5">
        <w:rPr>
          <w:b w:val="1"/>
          <w:bCs w:val="1"/>
          <w:sz w:val="22"/>
          <w:szCs w:val="22"/>
        </w:rPr>
        <w:t>Have a structured schedule/plan to get things done.</w:t>
      </w:r>
    </w:p>
    <w:p w:rsidR="659815D5" w:rsidP="0EF64033" w:rsidRDefault="659815D5" w14:paraId="389B1E41" w14:textId="4E23D81B">
      <w:pPr>
        <w:pStyle w:val="ListParagraph"/>
        <w:numPr>
          <w:ilvl w:val="0"/>
          <w:numId w:val="13"/>
        </w:numPr>
        <w:rPr>
          <w:b w:val="1"/>
          <w:bCs w:val="1"/>
          <w:sz w:val="22"/>
          <w:szCs w:val="22"/>
        </w:rPr>
      </w:pPr>
      <w:r w:rsidRPr="0EF64033" w:rsidR="659815D5">
        <w:rPr>
          <w:b w:val="1"/>
          <w:bCs w:val="1"/>
          <w:sz w:val="22"/>
          <w:szCs w:val="22"/>
        </w:rPr>
        <w:t>Work together well, open to ideas from each other.</w:t>
      </w:r>
    </w:p>
    <w:p w:rsidR="659815D5" w:rsidP="0EF64033" w:rsidRDefault="659815D5" w14:paraId="2A92993C" w14:textId="2A27A559">
      <w:pPr>
        <w:pStyle w:val="Normal"/>
        <w:rPr>
          <w:b w:val="1"/>
          <w:bCs w:val="1"/>
          <w:sz w:val="22"/>
          <w:szCs w:val="22"/>
        </w:rPr>
      </w:pPr>
      <w:r w:rsidRPr="0EF64033" w:rsidR="659815D5">
        <w:rPr>
          <w:b w:val="1"/>
          <w:bCs w:val="1"/>
          <w:sz w:val="22"/>
          <w:szCs w:val="22"/>
        </w:rPr>
        <w:t xml:space="preserve">If any norms are broken, then both should be accountable to get the problem resolved and prevent it from </w:t>
      </w:r>
      <w:r w:rsidRPr="0EF64033" w:rsidR="659815D5">
        <w:rPr>
          <w:b w:val="1"/>
          <w:bCs w:val="1"/>
          <w:sz w:val="22"/>
          <w:szCs w:val="22"/>
        </w:rPr>
        <w:t>occurring</w:t>
      </w:r>
      <w:r w:rsidRPr="0EF64033" w:rsidR="659815D5">
        <w:rPr>
          <w:b w:val="1"/>
          <w:bCs w:val="1"/>
          <w:sz w:val="22"/>
          <w:szCs w:val="22"/>
        </w:rPr>
        <w:t xml:space="preserve"> again.</w:t>
      </w:r>
    </w:p>
    <w:p xmlns:wp14="http://schemas.microsoft.com/office/word/2010/wordml" w:rsidRPr="00225FA2" w:rsidR="00225FA2" w:rsidP="00225FA2" w:rsidRDefault="00225FA2" w14:paraId="41C8F396" wp14:textId="77777777">
      <w:pPr>
        <w:ind w:left="360"/>
        <w:rPr>
          <w:b/>
        </w:rPr>
      </w:pPr>
    </w:p>
    <w:p xmlns:wp14="http://schemas.microsoft.com/office/word/2010/wordml" w:rsidRPr="00225FA2" w:rsidR="00225FA2" w:rsidP="00225FA2" w:rsidRDefault="00225FA2" w14:paraId="72A3D3EC" wp14:textId="77777777">
      <w:pPr>
        <w:ind w:left="720"/>
        <w:rPr>
          <w:b/>
        </w:rPr>
      </w:pPr>
    </w:p>
    <w:p xmlns:wp14="http://schemas.microsoft.com/office/word/2010/wordml" w:rsidRPr="00225FA2" w:rsidR="00225FA2" w:rsidP="00225FA2" w:rsidRDefault="00225FA2" w14:paraId="19CAD0F6" wp14:textId="727D76C9">
      <w:pPr>
        <w:ind w:left="360"/>
      </w:pPr>
      <w:r w:rsidR="00225FA2">
        <w:rPr/>
        <w:t>We,</w:t>
      </w:r>
      <w:r w:rsidR="18A4DA60">
        <w:rPr/>
        <w:t xml:space="preserve"> Wayne and Andrew</w:t>
      </w:r>
      <w:r w:rsidR="00225FA2">
        <w:rPr/>
        <w:t xml:space="preserve"> as group members of the </w:t>
      </w:r>
      <w:r w:rsidR="00AA6B83">
        <w:rPr/>
        <w:t>Software dev.</w:t>
      </w:r>
      <w:bookmarkStart w:name="_GoBack" w:id="0"/>
      <w:bookmarkEnd w:id="0"/>
      <w:r w:rsidR="00225FA2">
        <w:rPr/>
        <w:t xml:space="preserve"> Project ___ agree to follow the above team norms along with class norms to stay committed to </w:t>
      </w:r>
      <w:r w:rsidR="00225FA2">
        <w:rPr/>
        <w:t>completing  the</w:t>
      </w:r>
      <w:r w:rsidR="00225FA2">
        <w:rPr/>
        <w:t xml:space="preserve"> tasks on time and as </w:t>
      </w:r>
      <w:r w:rsidR="00225FA2">
        <w:rPr/>
        <w:t>required</w:t>
      </w:r>
      <w:r w:rsidR="00225FA2">
        <w:rPr/>
        <w:t>.</w:t>
      </w:r>
    </w:p>
    <w:sectPr w:rsidRPr="00225FA2" w:rsidR="00225FA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2">
    <w:nsid w:val="1141da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b623d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0666d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c6d1a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c6076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d1ac8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487d7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436DAD"/>
    <w:multiLevelType w:val="hybridMultilevel"/>
    <w:tmpl w:val="C1987BFC"/>
    <w:lvl w:ilvl="0" w:tplc="E5FC8F9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hint="default" w:ascii="Wingdings 3" w:hAnsi="Wingdings 3"/>
      </w:rPr>
    </w:lvl>
    <w:lvl w:ilvl="1" w:tplc="515A747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hint="default" w:ascii="Wingdings 3" w:hAnsi="Wingdings 3"/>
      </w:rPr>
    </w:lvl>
    <w:lvl w:ilvl="2" w:tplc="69B477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hint="default" w:ascii="Wingdings 3" w:hAnsi="Wingdings 3"/>
      </w:rPr>
    </w:lvl>
    <w:lvl w:ilvl="3" w:tplc="A212F4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hint="default" w:ascii="Wingdings 3" w:hAnsi="Wingdings 3"/>
      </w:rPr>
    </w:lvl>
    <w:lvl w:ilvl="4" w:tplc="6DE4581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hint="default" w:ascii="Wingdings 3" w:hAnsi="Wingdings 3"/>
      </w:rPr>
    </w:lvl>
    <w:lvl w:ilvl="5" w:tplc="D5C09D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hint="default" w:ascii="Wingdings 3" w:hAnsi="Wingdings 3"/>
      </w:rPr>
    </w:lvl>
    <w:lvl w:ilvl="6" w:tplc="099E59F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hint="default" w:ascii="Wingdings 3" w:hAnsi="Wingdings 3"/>
      </w:rPr>
    </w:lvl>
    <w:lvl w:ilvl="7" w:tplc="D9C29C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hint="default" w:ascii="Wingdings 3" w:hAnsi="Wingdings 3"/>
      </w:rPr>
    </w:lvl>
    <w:lvl w:ilvl="8" w:tplc="4BD6CB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hint="default" w:ascii="Wingdings 3" w:hAnsi="Wingdings 3"/>
      </w:rPr>
    </w:lvl>
  </w:abstractNum>
  <w:abstractNum w:abstractNumId="1" w15:restartNumberingAfterBreak="0">
    <w:nsid w:val="11FF1E6B"/>
    <w:multiLevelType w:val="hybridMultilevel"/>
    <w:tmpl w:val="41446054"/>
    <w:lvl w:ilvl="0" w:tplc="DA3CC5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hint="default" w:ascii="Wingdings 3" w:hAnsi="Wingdings 3"/>
      </w:rPr>
    </w:lvl>
    <w:lvl w:ilvl="1" w:tplc="AFEA117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hint="default" w:ascii="Wingdings 3" w:hAnsi="Wingdings 3"/>
      </w:rPr>
    </w:lvl>
    <w:lvl w:ilvl="2" w:tplc="C66A8D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hint="default" w:ascii="Wingdings 3" w:hAnsi="Wingdings 3"/>
      </w:rPr>
    </w:lvl>
    <w:lvl w:ilvl="3" w:tplc="7C901A3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hint="default" w:ascii="Wingdings 3" w:hAnsi="Wingdings 3"/>
      </w:rPr>
    </w:lvl>
    <w:lvl w:ilvl="4" w:tplc="12D00C1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hint="default" w:ascii="Wingdings 3" w:hAnsi="Wingdings 3"/>
      </w:rPr>
    </w:lvl>
    <w:lvl w:ilvl="5" w:tplc="6D8AAE4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hint="default" w:ascii="Wingdings 3" w:hAnsi="Wingdings 3"/>
      </w:rPr>
    </w:lvl>
    <w:lvl w:ilvl="6" w:tplc="0A12D23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hint="default" w:ascii="Wingdings 3" w:hAnsi="Wingdings 3"/>
      </w:rPr>
    </w:lvl>
    <w:lvl w:ilvl="7" w:tplc="A2DA38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hint="default" w:ascii="Wingdings 3" w:hAnsi="Wingdings 3"/>
      </w:rPr>
    </w:lvl>
    <w:lvl w:ilvl="8" w:tplc="E074483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hint="default" w:ascii="Wingdings 3" w:hAnsi="Wingdings 3"/>
      </w:rPr>
    </w:lvl>
  </w:abstractNum>
  <w:abstractNum w:abstractNumId="2" w15:restartNumberingAfterBreak="0">
    <w:nsid w:val="21E5076A"/>
    <w:multiLevelType w:val="hybridMultilevel"/>
    <w:tmpl w:val="525C1AA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77096A"/>
    <w:multiLevelType w:val="hybridMultilevel"/>
    <w:tmpl w:val="22D6E95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37D63DA9"/>
    <w:multiLevelType w:val="hybridMultilevel"/>
    <w:tmpl w:val="8CD8A0B4"/>
    <w:lvl w:ilvl="0" w:tplc="C91CBB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hint="default" w:ascii="Wingdings 3" w:hAnsi="Wingdings 3"/>
      </w:rPr>
    </w:lvl>
    <w:lvl w:ilvl="1" w:tplc="E60AC46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hint="default" w:ascii="Wingdings 3" w:hAnsi="Wingdings 3"/>
      </w:rPr>
    </w:lvl>
    <w:lvl w:ilvl="2" w:tplc="E8DCFAA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hint="default" w:ascii="Wingdings 3" w:hAnsi="Wingdings 3"/>
      </w:rPr>
    </w:lvl>
    <w:lvl w:ilvl="3" w:tplc="9F7004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hint="default" w:ascii="Wingdings 3" w:hAnsi="Wingdings 3"/>
      </w:rPr>
    </w:lvl>
    <w:lvl w:ilvl="4" w:tplc="A1F823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hint="default" w:ascii="Wingdings 3" w:hAnsi="Wingdings 3"/>
      </w:rPr>
    </w:lvl>
    <w:lvl w:ilvl="5" w:tplc="A4ACD8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hint="default" w:ascii="Wingdings 3" w:hAnsi="Wingdings 3"/>
      </w:rPr>
    </w:lvl>
    <w:lvl w:ilvl="6" w:tplc="A00EA5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hint="default" w:ascii="Wingdings 3" w:hAnsi="Wingdings 3"/>
      </w:rPr>
    </w:lvl>
    <w:lvl w:ilvl="7" w:tplc="368C20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hint="default" w:ascii="Wingdings 3" w:hAnsi="Wingdings 3"/>
      </w:rPr>
    </w:lvl>
    <w:lvl w:ilvl="8" w:tplc="824646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hint="default" w:ascii="Wingdings 3" w:hAnsi="Wingdings 3"/>
      </w:rPr>
    </w:lvl>
  </w:abstractNum>
  <w:abstractNum w:abstractNumId="5" w15:restartNumberingAfterBreak="0">
    <w:nsid w:val="397E6534"/>
    <w:multiLevelType w:val="hybridMultilevel"/>
    <w:tmpl w:val="F7645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A2"/>
    <w:rsid w:val="00225FA2"/>
    <w:rsid w:val="0045032D"/>
    <w:rsid w:val="00667863"/>
    <w:rsid w:val="00937018"/>
    <w:rsid w:val="00AA6B83"/>
    <w:rsid w:val="00B81956"/>
    <w:rsid w:val="00B90B89"/>
    <w:rsid w:val="033F2776"/>
    <w:rsid w:val="06475BD4"/>
    <w:rsid w:val="06DF64F2"/>
    <w:rsid w:val="0EF64033"/>
    <w:rsid w:val="15D2430E"/>
    <w:rsid w:val="17EB9308"/>
    <w:rsid w:val="18A4DA60"/>
    <w:rsid w:val="1A8558D0"/>
    <w:rsid w:val="1AB4A783"/>
    <w:rsid w:val="1BE2E43B"/>
    <w:rsid w:val="1C25FC12"/>
    <w:rsid w:val="29FD6F18"/>
    <w:rsid w:val="2AAA6582"/>
    <w:rsid w:val="2CAD9530"/>
    <w:rsid w:val="2D9801FB"/>
    <w:rsid w:val="2F4891F9"/>
    <w:rsid w:val="30313B41"/>
    <w:rsid w:val="370FB9A6"/>
    <w:rsid w:val="3B2B2F5A"/>
    <w:rsid w:val="40C70A1F"/>
    <w:rsid w:val="4BB74562"/>
    <w:rsid w:val="4DC9C5A0"/>
    <w:rsid w:val="4E27CA42"/>
    <w:rsid w:val="5422E445"/>
    <w:rsid w:val="59D76310"/>
    <w:rsid w:val="659815D5"/>
    <w:rsid w:val="6FB9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709C"/>
  <w15:chartTrackingRefBased/>
  <w15:docId w15:val="{5A182CE2-5138-4E88-A5BB-C5E5C6D59D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FA2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25FA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25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44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89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04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7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84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Issaquah School District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Sakthikumar, Kasthuri</dc:creator>
  <keywords/>
  <dc:description/>
  <lastModifiedBy>Zhao, Xingwei</lastModifiedBy>
  <revision>4</revision>
  <dcterms:created xsi:type="dcterms:W3CDTF">2021-05-17T17:52:00.0000000Z</dcterms:created>
  <dcterms:modified xsi:type="dcterms:W3CDTF">2025-05-28T23:40:17.0060452Z</dcterms:modified>
</coreProperties>
</file>