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1F7199"/>
          <w:sz w:val="20"/>
          <w:szCs w:val="20"/>
          <w:shd w:val="clear" w:color="auto" w:fill="F0F0F0"/>
          <w:lang w:eastAsia="en-IN"/>
        </w:rPr>
        <w:t>#</w:t>
      </w:r>
      <w:r w:rsidRPr="006F3AC8">
        <w:rPr>
          <w:rFonts w:ascii="Courier New" w:eastAsia="Times New Roman" w:hAnsi="Courier New" w:cs="Courier New"/>
          <w:b/>
          <w:bCs/>
          <w:color w:val="728E00"/>
          <w:sz w:val="20"/>
          <w:szCs w:val="20"/>
          <w:shd w:val="clear" w:color="auto" w:fill="F0F0F0"/>
          <w:lang w:eastAsia="en-IN"/>
        </w:rPr>
        <w:t>include</w:t>
      </w:r>
      <w:r w:rsidRPr="006F3AC8">
        <w:rPr>
          <w:rFonts w:ascii="Courier New" w:eastAsia="Times New Roman" w:hAnsi="Courier New" w:cs="Courier New"/>
          <w:color w:val="1F7199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color w:val="4D99BF"/>
          <w:sz w:val="20"/>
          <w:szCs w:val="20"/>
          <w:shd w:val="clear" w:color="auto" w:fill="F0F0F0"/>
          <w:lang w:eastAsia="en-IN"/>
        </w:rPr>
        <w:t>&lt;LedControl.h&gt;</w:t>
      </w:r>
      <w:r w:rsidRPr="006F3AC8">
        <w:rPr>
          <w:rFonts w:ascii="Courier New" w:eastAsia="Times New Roman" w:hAnsi="Courier New" w:cs="Courier New"/>
          <w:color w:val="1F7199"/>
          <w:sz w:val="20"/>
          <w:szCs w:val="20"/>
          <w:shd w:val="clear" w:color="auto" w:fill="F0F0F0"/>
          <w:lang w:eastAsia="en-IN"/>
        </w:rPr>
        <w:t xml:space="preserve">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//inport the library, make sure to install it first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String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message 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 xml:space="preserve">//create an empty string to store the future received data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numDevices 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number of MAX7219s used in this case 4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long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scrollDelay 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adjust scrolling speed (lower dela -&gt; higher scroll speed)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long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bufferLong [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] = 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};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initial 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LedControl lc=LedControl(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,numDevices);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 xml:space="preserve">//D11=DATA, D13=CLK, D10=LOAD //select the used pins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initialText[]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"Open App and send text   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};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//This will be the initial displayed text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/*After you send a text using the smartphone (bluetooth) you have to wait till the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last text finish scrooling. Once it finish, your new text will be displayed. */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/*Here we sabe on to the FLASH memory all the characters, icons and symbols.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If we use the SRAM memory we will have problems. */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 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"!"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"''"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"#"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"$"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"%"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"&amp;"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"'"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"("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")"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"*"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"+"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","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"-"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"."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"/"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"0"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"1"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"2"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scrollText19[]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"3"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"4"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"5"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"6"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"7"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"8"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"9"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":"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"&lt;"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"="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scrollText29[]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"&gt;"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"?"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"@"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"A"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"B"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lastRenderedPageBreak/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"C"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"D"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"E"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"F"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"G"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scrollText39[]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"H"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"I"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"J"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"K"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"L"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"M"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"N"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"O"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"P"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"Q"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scrollText49[]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"R"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"S"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"T"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"U"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"V"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"W"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"X"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"Y"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"Z"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"["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scrollText59[]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"]"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"^"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"_"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"´"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"a"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"b"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"c"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"d"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"e"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"f"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scrollText69[]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"g"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"h"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"i"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"j"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"k"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"l"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"m"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"n"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"o"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"p"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scrollText79[]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"q"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"r"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"s"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"t"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scrollText83[]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"u"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scrollText84[]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"v"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scrollText85[]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"w"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scrollText86[]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"x"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scrollText87[]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"y"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scrollText88[]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"z"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scrollText89[]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"{"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scrollText90[]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"|"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scrollText91[]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"}"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lastRenderedPageBreak/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scrollText92[] PROGMEM ={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"~"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//We start our setup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void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setup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Serial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.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begin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9600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);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//Start the serial comunication fot the bluetooth module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for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x=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 x&lt;numDevices; x++){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lc.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shutdown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(x,false);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//The MAX72XX is in power-saving mode on startup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lc.setIntensity(x,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8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);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Set the brightness to default value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lc.clearDisplay(x);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and clear the display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 xml:space="preserve">//We start the infinite loop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void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loop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(){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//We start scrooling the initial text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(initial==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scrollMessage(initialText);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while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Serial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.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available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() &gt;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Don't read unless you receive something new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message =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Serial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.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readString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();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//Store the bluetooth received text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initial=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//Go letter by letter and send the dots vector for the LEDs to the drivers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for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i=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 i &lt; message.length(); i++)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 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'!'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'"'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'#'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'&amp;'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'%'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'&amp;'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'('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')'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'*'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'+'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','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'-'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'.'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'/'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'0'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'1'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'2'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'3'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scrollMessage(scrollText19);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'4'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'5'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'6'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'7'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'8'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'9'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':'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'&lt;'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'='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'&gt;'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scrollMessage(scrollText29);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'?'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'@'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'A'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'B'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'C'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'D'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'E'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'F'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'G'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'H'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scrollMessage(scrollText39);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'I'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'J'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'K'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'L'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    scrollMessage(scrollText43);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'M'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'N'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'O'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'P'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'Q'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'R'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scrollMessage(scrollText49);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'S'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'T'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'U'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'V'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'W'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'X'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'Y'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'Z'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'['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'['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scrollMessage(scrollText59);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'^'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'_'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'a'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'b'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'c'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'd'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'e'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'f'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'g'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scrollMessage(scrollText69);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'h'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'i'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'j'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'k'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'l'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'm'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'n'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'o'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'p'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'q'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scrollMessage(scrollText79);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'r'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's'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't'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'u'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scrollMessage(scrollText83);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'v'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scrollMessage(scrollText84);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'w'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scrollMessage(scrollText85);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'x'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scrollMessage(scrollText86);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'y'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scrollMessage(scrollText87);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'z'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scrollMessage(scrollText88);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'{'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scrollMessage(scrollText89);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'|'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scrollMessage(scrollText90);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'}'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scrollMessage(scrollText91);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(message[i] ==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'~'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scrollMessage(scrollText92);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}     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//////////////////////////////////////////////////////EDIT THE CHARACTERS///////////////////////////////////////////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font5x7 [] PROGMEM = {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//Numeric Font Matrix (Arranged as 7x font data + 1x kerning data)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//Space (Char 0x20)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//this number gives the empty space column amount between the characters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//!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//"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//#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//$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//%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B01100000,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//&amp;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//'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//(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//*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//+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//-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//.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///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//0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//1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//2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//3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//4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//5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//6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//7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//8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//9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//: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//&lt;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5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//=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//&gt;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5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//?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//@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//A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//B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//C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//D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//E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//F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//G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//H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//I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//J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//K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//L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//M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//N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//O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//Q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//S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//U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//V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//W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//X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//Z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//[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//(Backward Slash)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//]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//^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//_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//`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//a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//b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//c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//d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//e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//f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//g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//h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//i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//j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5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//k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5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//l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//m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//n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//o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//q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//s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//u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//v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//w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//x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//z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B11111000,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//|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//~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(Char 0x7F)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B10010000,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5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ab/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smiley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B01100110,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B00000000,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B10000001,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B01100110,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B00011000,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5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//This are the functions that send the serial data of each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//vectors to the MAX7219 drivers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void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scrollFont()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for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counter=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0x20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;counter&lt;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0x80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;counter++){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loadBufferLong(counter);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delay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500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Scroll Message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void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scrollMessage(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const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char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* messageString)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counter 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myChar=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do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 xml:space="preserve">// read back a char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myChar =  pgm_read_byte_near(messageString + counter);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(myChar !=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   loadBufferLong(myChar);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counter++;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}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while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(myChar !=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Load character into scroll buffer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void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loadBufferLong(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ascii){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if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(ascii &gt;=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0x20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&amp;&amp; ascii &lt;=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0x7f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for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a=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;a&lt;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7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;a++){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Loop 7 times for a 5x7 font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long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c = pgm_read_byte_near(font5x7 + ((ascii -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0x20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 *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8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 + a);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Index into character table to get row data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lastRenderedPageBreak/>
        <w:t xml:space="preserve">        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long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x =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];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Load current scroll buffer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   x = x | c;      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OR the new character onto end of current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  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 = x;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Store in buffer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byte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count = pgm_read_byte_near(font5x7 +((ascii -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0x20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 *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8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 + 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7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);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Index into character table for kerning data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for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byte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x=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 x&lt;count;x++){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   rotateBufferLong();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   printBufferLong();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delay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(scrollDelay);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Rotate the buffer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void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rotateBufferLong(){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for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a=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;a&lt;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7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;a++){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Loop 7 times for a 5x7 font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long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x =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];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Get low buffer entry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byte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b =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bitRead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(x,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);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Copy high order bit that gets lost in rotation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x = x&lt;&lt;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       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Rotate left one bit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 = x;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Store new low buffer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x =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+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];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Get high buffer entry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x = x&lt;&lt;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       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Rotate left one bit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bitWrite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(x,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,b);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Store saved bit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   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+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 = x;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Store new high buffer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}  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Display Buffer on LED matrix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void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printBufferLong(){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</w:t>
      </w:r>
      <w:r w:rsidRPr="006F3AC8">
        <w:rPr>
          <w:rFonts w:ascii="Courier New" w:eastAsia="Times New Roman" w:hAnsi="Courier New" w:cs="Courier New"/>
          <w:color w:val="397300"/>
          <w:sz w:val="20"/>
          <w:szCs w:val="20"/>
          <w:shd w:val="clear" w:color="auto" w:fill="F0F0F0"/>
          <w:lang w:eastAsia="en-IN"/>
        </w:rPr>
        <w:t>for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(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int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a=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;a&lt;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7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;a++){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Loop 7 times for a 5x7 font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unsigned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long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x =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+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];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Get high buffer entry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</w:t>
      </w:r>
      <w:r w:rsidRPr="006F3AC8">
        <w:rPr>
          <w:rFonts w:ascii="Courier New" w:eastAsia="Times New Roman" w:hAnsi="Courier New" w:cs="Courier New"/>
          <w:b/>
          <w:bCs/>
          <w:color w:val="00979D"/>
          <w:sz w:val="20"/>
          <w:szCs w:val="20"/>
          <w:shd w:val="clear" w:color="auto" w:fill="F0F0F0"/>
          <w:lang w:eastAsia="en-IN"/>
        </w:rPr>
        <w:t>byte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y = x;     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Mask off first character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lc.setRow(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3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,a,y);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Send row to relevent MAX7219 chip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x = bufferLong [a*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];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Get low buffer entry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y = (x&gt;&gt;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24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);    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Mask off second character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lc.setRow(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2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,a,y);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Send row to relevent MAX7219 chip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y = (x&gt;&gt;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16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);    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Mask off third character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lc.setRow(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1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,a,y);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Send row to relevent MAX7219 chip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y = (x&gt;&gt;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8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);      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Mask off forth character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  lc.setRow(</w:t>
      </w:r>
      <w:r w:rsidRPr="006F3AC8">
        <w:rPr>
          <w:rFonts w:ascii="Courier New" w:eastAsia="Times New Roman" w:hAnsi="Courier New" w:cs="Courier New"/>
          <w:color w:val="880000"/>
          <w:sz w:val="20"/>
          <w:szCs w:val="20"/>
          <w:shd w:val="clear" w:color="auto" w:fill="F0F0F0"/>
          <w:lang w:eastAsia="en-IN"/>
        </w:rPr>
        <w:t>0</w:t>
      </w: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,a,y);                       </w:t>
      </w:r>
      <w:r w:rsidRPr="006F3AC8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0F0F0"/>
          <w:lang w:eastAsia="en-IN"/>
        </w:rPr>
        <w:t>// Send row to relevent MAX7219 chip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 xml:space="preserve">  }</w:t>
      </w:r>
    </w:p>
    <w:p w:rsidR="006F3AC8" w:rsidRPr="006F3AC8" w:rsidRDefault="006F3AC8" w:rsidP="006F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</w:pPr>
      <w:r w:rsidRPr="006F3AC8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F0F0F0"/>
          <w:lang w:eastAsia="en-IN"/>
        </w:rPr>
        <w:t>}</w:t>
      </w:r>
    </w:p>
    <w:p w:rsidR="00FA17E4" w:rsidRDefault="00FA17E4">
      <w:bookmarkStart w:id="0" w:name="_GoBack"/>
      <w:bookmarkEnd w:id="0"/>
    </w:p>
    <w:sectPr w:rsidR="00FA17E4" w:rsidSect="001532F3">
      <w:type w:val="continuous"/>
      <w:pgSz w:w="11906" w:h="16838" w:code="9"/>
      <w:pgMar w:top="1418" w:right="851" w:bottom="1418" w:left="1985" w:header="1418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C8"/>
    <w:rsid w:val="001532F3"/>
    <w:rsid w:val="001C528E"/>
    <w:rsid w:val="002F5C2E"/>
    <w:rsid w:val="0053711B"/>
    <w:rsid w:val="006F3AC8"/>
    <w:rsid w:val="009231F6"/>
    <w:rsid w:val="00951323"/>
    <w:rsid w:val="00FA17E4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3AC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AC8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6F3AC8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6F3AC8"/>
  </w:style>
  <w:style w:type="character" w:customStyle="1" w:styleId="hljs-meta-keyword">
    <w:name w:val="hljs-meta-keyword"/>
    <w:basedOn w:val="DefaultParagraphFont"/>
    <w:rsid w:val="006F3AC8"/>
  </w:style>
  <w:style w:type="character" w:customStyle="1" w:styleId="hljs-meta-string">
    <w:name w:val="hljs-meta-string"/>
    <w:basedOn w:val="DefaultParagraphFont"/>
    <w:rsid w:val="006F3AC8"/>
  </w:style>
  <w:style w:type="character" w:customStyle="1" w:styleId="hljs-comment">
    <w:name w:val="hljs-comment"/>
    <w:basedOn w:val="DefaultParagraphFont"/>
    <w:rsid w:val="006F3AC8"/>
  </w:style>
  <w:style w:type="character" w:customStyle="1" w:styleId="hljs-keyword">
    <w:name w:val="hljs-keyword"/>
    <w:basedOn w:val="DefaultParagraphFont"/>
    <w:rsid w:val="006F3AC8"/>
  </w:style>
  <w:style w:type="character" w:customStyle="1" w:styleId="hljs-string">
    <w:name w:val="hljs-string"/>
    <w:basedOn w:val="DefaultParagraphFont"/>
    <w:rsid w:val="006F3AC8"/>
  </w:style>
  <w:style w:type="character" w:customStyle="1" w:styleId="hljs-number">
    <w:name w:val="hljs-number"/>
    <w:basedOn w:val="DefaultParagraphFont"/>
    <w:rsid w:val="006F3AC8"/>
  </w:style>
  <w:style w:type="character" w:customStyle="1" w:styleId="hljs-builtin">
    <w:name w:val="hljs-built_in"/>
    <w:basedOn w:val="DefaultParagraphFont"/>
    <w:rsid w:val="006F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3AC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AC8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6F3AC8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6F3AC8"/>
  </w:style>
  <w:style w:type="character" w:customStyle="1" w:styleId="hljs-meta-keyword">
    <w:name w:val="hljs-meta-keyword"/>
    <w:basedOn w:val="DefaultParagraphFont"/>
    <w:rsid w:val="006F3AC8"/>
  </w:style>
  <w:style w:type="character" w:customStyle="1" w:styleId="hljs-meta-string">
    <w:name w:val="hljs-meta-string"/>
    <w:basedOn w:val="DefaultParagraphFont"/>
    <w:rsid w:val="006F3AC8"/>
  </w:style>
  <w:style w:type="character" w:customStyle="1" w:styleId="hljs-comment">
    <w:name w:val="hljs-comment"/>
    <w:basedOn w:val="DefaultParagraphFont"/>
    <w:rsid w:val="006F3AC8"/>
  </w:style>
  <w:style w:type="character" w:customStyle="1" w:styleId="hljs-keyword">
    <w:name w:val="hljs-keyword"/>
    <w:basedOn w:val="DefaultParagraphFont"/>
    <w:rsid w:val="006F3AC8"/>
  </w:style>
  <w:style w:type="character" w:customStyle="1" w:styleId="hljs-string">
    <w:name w:val="hljs-string"/>
    <w:basedOn w:val="DefaultParagraphFont"/>
    <w:rsid w:val="006F3AC8"/>
  </w:style>
  <w:style w:type="character" w:customStyle="1" w:styleId="hljs-number">
    <w:name w:val="hljs-number"/>
    <w:basedOn w:val="DefaultParagraphFont"/>
    <w:rsid w:val="006F3AC8"/>
  </w:style>
  <w:style w:type="character" w:customStyle="1" w:styleId="hljs-builtin">
    <w:name w:val="hljs-built_in"/>
    <w:basedOn w:val="DefaultParagraphFont"/>
    <w:rsid w:val="006F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281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999999"/>
            <w:bottom w:val="none" w:sz="0" w:space="0" w:color="auto"/>
            <w:right w:val="dashed" w:sz="6" w:space="0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AKHILESH KUMAR</dc:creator>
  <cp:lastModifiedBy>AKHILESH KUMAR</cp:lastModifiedBy>
  <cp:revision>1</cp:revision>
  <dcterms:created xsi:type="dcterms:W3CDTF">2018-01-31T07:39:00Z</dcterms:created>
  <dcterms:modified xsi:type="dcterms:W3CDTF">2018-01-31T07:41:00Z</dcterms:modified>
</cp:coreProperties>
</file>