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736A" w14:textId="2D0EF08F" w:rsidR="00487549" w:rsidRDefault="4DB5FE6F" w:rsidP="5766E0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766E0E4">
        <w:rPr>
          <w:rFonts w:ascii="Times New Roman" w:eastAsia="Times New Roman" w:hAnsi="Times New Roman" w:cs="Times New Roman"/>
          <w:b/>
          <w:bCs/>
          <w:sz w:val="28"/>
          <w:szCs w:val="28"/>
        </w:rPr>
        <w:t>Executive Summary</w:t>
      </w:r>
    </w:p>
    <w:p w14:paraId="13221884" w14:textId="3531C693" w:rsidR="00487549" w:rsidRDefault="00487549" w:rsidP="5766E0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2948C4" w14:textId="7B8C504A" w:rsidR="00487549" w:rsidRDefault="2818D131" w:rsidP="5766E0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766E0E4">
        <w:rPr>
          <w:rFonts w:ascii="Times New Roman" w:eastAsia="Times New Roman" w:hAnsi="Times New Roman" w:cs="Times New Roman"/>
          <w:b/>
          <w:bCs/>
          <w:sz w:val="28"/>
          <w:szCs w:val="28"/>
        </w:rPr>
        <w:t>Sponsor Name: Paychex</w:t>
      </w:r>
    </w:p>
    <w:p w14:paraId="22551A89" w14:textId="3899FE46" w:rsidR="00487549" w:rsidRDefault="2818D131" w:rsidP="350C5C6B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Team Members: </w:t>
      </w:r>
      <w:proofErr w:type="spellStart"/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>Shijing</w:t>
      </w:r>
      <w:proofErr w:type="spellEnd"/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Li, </w:t>
      </w:r>
      <w:proofErr w:type="spellStart"/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>Lingyu</w:t>
      </w:r>
      <w:proofErr w:type="spellEnd"/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Ye, Yuan Wang and </w:t>
      </w:r>
      <w:proofErr w:type="spellStart"/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>Yangxin</w:t>
      </w:r>
      <w:proofErr w:type="spellEnd"/>
      <w:r w:rsidRPr="350C5C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Fan</w:t>
      </w:r>
    </w:p>
    <w:p w14:paraId="3B85FCA1" w14:textId="4B7C9201" w:rsidR="008D2519" w:rsidRDefault="00631976" w:rsidP="5766E0E4">
      <w:pPr>
        <w:rPr>
          <w:rFonts w:ascii="Times New Roman" w:eastAsia="Times New Roman" w:hAnsi="Times New Roman" w:cs="Times New Roman"/>
          <w:sz w:val="28"/>
          <w:szCs w:val="28"/>
        </w:rPr>
      </w:pPr>
      <w:r w:rsidRPr="350C5C6B">
        <w:rPr>
          <w:rFonts w:ascii="Times New Roman" w:eastAsia="Times New Roman" w:hAnsi="Times New Roman" w:cs="Times New Roman"/>
          <w:sz w:val="28"/>
          <w:szCs w:val="28"/>
        </w:rPr>
        <w:t>In</w:t>
      </w:r>
      <w:r w:rsidR="5F45FC14" w:rsidRPr="350C5C6B">
        <w:rPr>
          <w:rFonts w:ascii="Times New Roman" w:eastAsia="Times New Roman" w:hAnsi="Times New Roman" w:cs="Times New Roman"/>
          <w:sz w:val="28"/>
          <w:szCs w:val="28"/>
        </w:rPr>
        <w:t xml:space="preserve"> this project,</w:t>
      </w:r>
      <w:r w:rsidR="4029154E" w:rsidRPr="350C5C6B">
        <w:rPr>
          <w:rFonts w:ascii="Times New Roman" w:eastAsia="Times New Roman" w:hAnsi="Times New Roman" w:cs="Times New Roman"/>
          <w:sz w:val="28"/>
          <w:szCs w:val="28"/>
        </w:rPr>
        <w:t xml:space="preserve"> we i</w:t>
      </w:r>
      <w:r w:rsidR="4029154E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dentify the external activities that have significant impact</w:t>
      </w:r>
      <w:r w:rsidR="39E47DBB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4029154E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Paychex’s </w:t>
      </w:r>
      <w:r w:rsidR="00086B93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revenue</w:t>
      </w:r>
      <w:r w:rsidR="3EB066FA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029154E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 build prediction models that will forecast Paychex's future monthly revenue. In the end, we choose the best </w:t>
      </w:r>
      <w:r w:rsidR="00A87F4A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performed</w:t>
      </w:r>
      <w:r w:rsidR="4029154E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by </w:t>
      </w:r>
      <w:r w:rsidR="6F1D4024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="1036C97F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predefined performance metrics</w:t>
      </w:r>
      <w:r w:rsidR="640B543D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we deliver constructive suggestions for Paychex to increase their future revenue.</w:t>
      </w:r>
      <w:r w:rsidR="70953916" w:rsidRPr="350C5C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6BE93E2" w:rsidRPr="350C5C6B">
        <w:rPr>
          <w:rFonts w:ascii="Times New Roman" w:eastAsia="Times New Roman" w:hAnsi="Times New Roman" w:cs="Times New Roman"/>
          <w:sz w:val="28"/>
          <w:szCs w:val="28"/>
        </w:rPr>
        <w:t xml:space="preserve">In terms of methodology, we </w:t>
      </w:r>
      <w:r w:rsidR="386C7F9D" w:rsidRPr="350C5C6B">
        <w:rPr>
          <w:rFonts w:ascii="Times New Roman" w:eastAsia="Times New Roman" w:hAnsi="Times New Roman" w:cs="Times New Roman"/>
          <w:sz w:val="28"/>
          <w:szCs w:val="28"/>
        </w:rPr>
        <w:t>perform</w:t>
      </w:r>
      <w:r w:rsidR="46BE93E2" w:rsidRPr="350C5C6B">
        <w:rPr>
          <w:rFonts w:ascii="Times New Roman" w:eastAsia="Times New Roman" w:hAnsi="Times New Roman" w:cs="Times New Roman"/>
          <w:sz w:val="28"/>
          <w:szCs w:val="28"/>
        </w:rPr>
        <w:t xml:space="preserve"> exploratory data analysis, preliminary feature selection</w:t>
      </w:r>
      <w:r w:rsidR="75A3DD2F" w:rsidRPr="350C5C6B">
        <w:rPr>
          <w:rFonts w:ascii="Times New Roman" w:eastAsia="Times New Roman" w:hAnsi="Times New Roman" w:cs="Times New Roman"/>
          <w:sz w:val="28"/>
          <w:szCs w:val="28"/>
        </w:rPr>
        <w:t>,</w:t>
      </w:r>
      <w:r w:rsidR="46BE93E2" w:rsidRPr="350C5C6B">
        <w:rPr>
          <w:rFonts w:ascii="Times New Roman" w:eastAsia="Times New Roman" w:hAnsi="Times New Roman" w:cs="Times New Roman"/>
          <w:sz w:val="28"/>
          <w:szCs w:val="28"/>
        </w:rPr>
        <w:t xml:space="preserve"> and feature </w:t>
      </w:r>
      <w:r w:rsidR="54BC903F" w:rsidRPr="350C5C6B">
        <w:rPr>
          <w:rFonts w:ascii="Times New Roman" w:eastAsia="Times New Roman" w:hAnsi="Times New Roman" w:cs="Times New Roman"/>
          <w:sz w:val="28"/>
          <w:szCs w:val="28"/>
        </w:rPr>
        <w:t>engineering</w:t>
      </w:r>
      <w:r w:rsidR="46BE93E2" w:rsidRPr="350C5C6B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879378D" w:rsidRPr="350C5C6B">
        <w:rPr>
          <w:rFonts w:ascii="Times New Roman" w:eastAsia="Times New Roman" w:hAnsi="Times New Roman" w:cs="Times New Roman"/>
          <w:sz w:val="28"/>
          <w:szCs w:val="28"/>
        </w:rPr>
        <w:t xml:space="preserve">o extract correlated features. Then, we </w:t>
      </w:r>
      <w:r w:rsidR="4A99F642" w:rsidRPr="350C5C6B"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r w:rsidR="2C799B68" w:rsidRPr="350C5C6B">
        <w:rPr>
          <w:rFonts w:ascii="Times New Roman" w:eastAsia="Times New Roman" w:hAnsi="Times New Roman" w:cs="Times New Roman"/>
          <w:sz w:val="28"/>
          <w:szCs w:val="28"/>
        </w:rPr>
        <w:t>correlated</w:t>
      </w:r>
      <w:r w:rsidR="4A99F642" w:rsidRPr="350C5C6B">
        <w:rPr>
          <w:rFonts w:ascii="Times New Roman" w:eastAsia="Times New Roman" w:hAnsi="Times New Roman" w:cs="Times New Roman"/>
          <w:sz w:val="28"/>
          <w:szCs w:val="28"/>
        </w:rPr>
        <w:t xml:space="preserve"> features into our prediction models</w:t>
      </w:r>
      <w:r w:rsidR="4974C97F" w:rsidRPr="350C5C6B">
        <w:rPr>
          <w:rFonts w:ascii="Times New Roman" w:eastAsia="Times New Roman" w:hAnsi="Times New Roman" w:cs="Times New Roman"/>
          <w:sz w:val="28"/>
          <w:szCs w:val="28"/>
        </w:rPr>
        <w:t xml:space="preserve"> starting with SARIMA, build up to hybrid</w:t>
      </w:r>
      <w:r w:rsidR="7BC67E15" w:rsidRPr="350C5C6B">
        <w:rPr>
          <w:rFonts w:ascii="Times New Roman" w:eastAsia="Times New Roman" w:hAnsi="Times New Roman" w:cs="Times New Roman"/>
          <w:sz w:val="28"/>
          <w:szCs w:val="28"/>
        </w:rPr>
        <w:t>,</w:t>
      </w:r>
      <w:r w:rsidR="4974C97F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6C1BE73" w:rsidRPr="350C5C6B">
        <w:rPr>
          <w:rFonts w:ascii="Times New Roman" w:eastAsia="Times New Roman" w:hAnsi="Times New Roman" w:cs="Times New Roman"/>
          <w:sz w:val="28"/>
          <w:szCs w:val="28"/>
        </w:rPr>
        <w:t>GAM,</w:t>
      </w:r>
      <w:r w:rsidR="4974C97F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64A4520" w:rsidRPr="350C5C6B">
        <w:rPr>
          <w:rFonts w:ascii="Times New Roman" w:eastAsia="Times New Roman" w:hAnsi="Times New Roman" w:cs="Times New Roman"/>
          <w:sz w:val="28"/>
          <w:szCs w:val="28"/>
        </w:rPr>
        <w:t xml:space="preserve">and deep </w:t>
      </w:r>
      <w:r w:rsidR="4974C97F" w:rsidRPr="350C5C6B">
        <w:rPr>
          <w:rFonts w:ascii="Times New Roman" w:eastAsia="Times New Roman" w:hAnsi="Times New Roman" w:cs="Times New Roman"/>
          <w:sz w:val="28"/>
          <w:szCs w:val="28"/>
        </w:rPr>
        <w:t xml:space="preserve">learning model --- LSTM. </w:t>
      </w:r>
      <w:r w:rsidR="2A118A78" w:rsidRPr="350C5C6B">
        <w:rPr>
          <w:rFonts w:ascii="Times New Roman" w:eastAsia="Times New Roman" w:hAnsi="Times New Roman" w:cs="Times New Roman"/>
          <w:sz w:val="28"/>
          <w:szCs w:val="28"/>
        </w:rPr>
        <w:t>To produce better results, w</w:t>
      </w:r>
      <w:r w:rsidR="68DB2EF3" w:rsidRPr="350C5C6B">
        <w:rPr>
          <w:rFonts w:ascii="Times New Roman" w:eastAsia="Times New Roman" w:hAnsi="Times New Roman" w:cs="Times New Roman"/>
          <w:sz w:val="28"/>
          <w:szCs w:val="28"/>
        </w:rPr>
        <w:t>e</w:t>
      </w:r>
      <w:r w:rsidR="179BC634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D7A7A37" w:rsidRPr="350C5C6B">
        <w:rPr>
          <w:rFonts w:ascii="Times New Roman" w:eastAsia="Times New Roman" w:hAnsi="Times New Roman" w:cs="Times New Roman"/>
          <w:sz w:val="28"/>
          <w:szCs w:val="28"/>
        </w:rPr>
        <w:t>optimize</w:t>
      </w:r>
      <w:r w:rsidR="0091555C" w:rsidRPr="350C5C6B">
        <w:rPr>
          <w:rFonts w:ascii="Times New Roman" w:eastAsia="Times New Roman" w:hAnsi="Times New Roman" w:cs="Times New Roman"/>
          <w:sz w:val="28"/>
          <w:szCs w:val="28"/>
        </w:rPr>
        <w:t xml:space="preserve"> each model </w:t>
      </w:r>
      <w:r w:rsidR="2D9D001B" w:rsidRPr="350C5C6B">
        <w:rPr>
          <w:rFonts w:ascii="Times New Roman" w:eastAsia="Times New Roman" w:hAnsi="Times New Roman" w:cs="Times New Roman"/>
          <w:sz w:val="28"/>
          <w:szCs w:val="28"/>
        </w:rPr>
        <w:t>with</w:t>
      </w:r>
      <w:r w:rsidR="45940567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09225C6" w:rsidRPr="350C5C6B">
        <w:rPr>
          <w:rFonts w:ascii="Times New Roman" w:eastAsia="Times New Roman" w:hAnsi="Times New Roman" w:cs="Times New Roman"/>
          <w:sz w:val="28"/>
          <w:szCs w:val="28"/>
        </w:rPr>
        <w:t>recursive</w:t>
      </w:r>
      <w:r w:rsidR="14443F7A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55C" w:rsidRPr="350C5C6B">
        <w:rPr>
          <w:rFonts w:ascii="Times New Roman" w:eastAsia="Times New Roman" w:hAnsi="Times New Roman" w:cs="Times New Roman"/>
          <w:sz w:val="28"/>
          <w:szCs w:val="28"/>
        </w:rPr>
        <w:t>feature engineering</w:t>
      </w:r>
      <w:r w:rsidR="390B8154" w:rsidRPr="350C5C6B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91555C" w:rsidRPr="350C5C6B">
        <w:rPr>
          <w:rFonts w:ascii="Times New Roman" w:eastAsia="Times New Roman" w:hAnsi="Times New Roman" w:cs="Times New Roman"/>
          <w:sz w:val="28"/>
          <w:szCs w:val="28"/>
        </w:rPr>
        <w:t xml:space="preserve"> hyperparameter </w:t>
      </w:r>
      <w:r w:rsidR="65B783CD" w:rsidRPr="350C5C6B">
        <w:rPr>
          <w:rFonts w:ascii="Times New Roman" w:eastAsia="Times New Roman" w:hAnsi="Times New Roman" w:cs="Times New Roman"/>
          <w:sz w:val="28"/>
          <w:szCs w:val="28"/>
        </w:rPr>
        <w:t>tuning.</w:t>
      </w:r>
      <w:r w:rsidR="0091555C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D65A8F3" w:rsidRPr="350C5C6B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7E86E9A7" w:rsidRPr="350C5C6B">
        <w:rPr>
          <w:rFonts w:ascii="Times New Roman" w:eastAsia="Times New Roman" w:hAnsi="Times New Roman" w:cs="Times New Roman"/>
          <w:sz w:val="28"/>
          <w:szCs w:val="28"/>
        </w:rPr>
        <w:t>cho</w:t>
      </w:r>
      <w:r w:rsidR="2E070706" w:rsidRPr="350C5C6B">
        <w:rPr>
          <w:rFonts w:ascii="Times New Roman" w:eastAsia="Times New Roman" w:hAnsi="Times New Roman" w:cs="Times New Roman"/>
          <w:sz w:val="28"/>
          <w:szCs w:val="28"/>
        </w:rPr>
        <w:t>o</w:t>
      </w:r>
      <w:r w:rsidR="7E86E9A7" w:rsidRPr="350C5C6B">
        <w:rPr>
          <w:rFonts w:ascii="Times New Roman" w:eastAsia="Times New Roman" w:hAnsi="Times New Roman" w:cs="Times New Roman"/>
          <w:sz w:val="28"/>
          <w:szCs w:val="28"/>
        </w:rPr>
        <w:t>se</w:t>
      </w:r>
      <w:r w:rsidR="4974C97F" w:rsidRPr="350C5C6B">
        <w:rPr>
          <w:rFonts w:ascii="Times New Roman" w:eastAsia="Times New Roman" w:hAnsi="Times New Roman" w:cs="Times New Roman"/>
          <w:sz w:val="28"/>
          <w:szCs w:val="28"/>
        </w:rPr>
        <w:t xml:space="preserve"> our best model based on the</w:t>
      </w:r>
      <w:r w:rsidR="29076E69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7D3596B" w:rsidRPr="350C5C6B">
        <w:rPr>
          <w:rFonts w:ascii="Times New Roman" w:eastAsia="Times New Roman" w:hAnsi="Times New Roman" w:cs="Times New Roman"/>
          <w:sz w:val="28"/>
          <w:szCs w:val="28"/>
        </w:rPr>
        <w:t xml:space="preserve">lowest </w:t>
      </w:r>
      <w:r w:rsidR="29076E69" w:rsidRPr="350C5C6B">
        <w:rPr>
          <w:rFonts w:ascii="Times New Roman" w:eastAsia="Times New Roman" w:hAnsi="Times New Roman" w:cs="Times New Roman"/>
          <w:sz w:val="28"/>
          <w:szCs w:val="28"/>
        </w:rPr>
        <w:t>MAPE</w:t>
      </w:r>
      <w:r w:rsidR="3E19C645" w:rsidRPr="350C5C6B">
        <w:rPr>
          <w:rFonts w:ascii="Times New Roman" w:eastAsia="Times New Roman" w:hAnsi="Times New Roman" w:cs="Times New Roman"/>
          <w:sz w:val="28"/>
          <w:szCs w:val="28"/>
        </w:rPr>
        <w:t xml:space="preserve"> and the</w:t>
      </w:r>
      <w:r w:rsidR="78205343" w:rsidRPr="350C5C6B">
        <w:rPr>
          <w:rFonts w:ascii="Times New Roman" w:eastAsia="Times New Roman" w:hAnsi="Times New Roman" w:cs="Times New Roman"/>
          <w:sz w:val="28"/>
          <w:szCs w:val="28"/>
        </w:rPr>
        <w:t xml:space="preserve"> best model we g</w:t>
      </w:r>
      <w:r w:rsidR="48500DD5" w:rsidRPr="350C5C6B">
        <w:rPr>
          <w:rFonts w:ascii="Times New Roman" w:eastAsia="Times New Roman" w:hAnsi="Times New Roman" w:cs="Times New Roman"/>
          <w:sz w:val="28"/>
          <w:szCs w:val="28"/>
        </w:rPr>
        <w:t>e</w:t>
      </w:r>
      <w:r w:rsidR="78205343" w:rsidRPr="350C5C6B">
        <w:rPr>
          <w:rFonts w:ascii="Times New Roman" w:eastAsia="Times New Roman" w:hAnsi="Times New Roman" w:cs="Times New Roman"/>
          <w:sz w:val="28"/>
          <w:szCs w:val="28"/>
        </w:rPr>
        <w:t>t is the</w:t>
      </w:r>
      <w:r w:rsidR="29076E69" w:rsidRPr="350C5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E0B916C" w:rsidRPr="350C5C6B">
        <w:rPr>
          <w:rFonts w:ascii="Times New Roman" w:eastAsia="Times New Roman" w:hAnsi="Times New Roman" w:cs="Times New Roman"/>
          <w:sz w:val="28"/>
          <w:szCs w:val="28"/>
        </w:rPr>
        <w:t>FB-Prophet with a MAPE of 4.9% which can be interpreted as highly accurate based on the 5% threshold</w:t>
      </w:r>
      <w:r w:rsidR="608F91DD" w:rsidRPr="350C5C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078E63" w14:textId="63CF8D10" w:rsidR="00487549" w:rsidRDefault="00487549" w:rsidP="5766E0E4"/>
    <w:sectPr w:rsidR="0048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E5FF09"/>
    <w:rsid w:val="0000056F"/>
    <w:rsid w:val="000457B1"/>
    <w:rsid w:val="000835ED"/>
    <w:rsid w:val="00086B93"/>
    <w:rsid w:val="000C01F7"/>
    <w:rsid w:val="0010187F"/>
    <w:rsid w:val="001B7761"/>
    <w:rsid w:val="001F1878"/>
    <w:rsid w:val="002744D2"/>
    <w:rsid w:val="00284AB9"/>
    <w:rsid w:val="002867AC"/>
    <w:rsid w:val="002B1FC2"/>
    <w:rsid w:val="002C2597"/>
    <w:rsid w:val="003364B8"/>
    <w:rsid w:val="003A6E25"/>
    <w:rsid w:val="003B219F"/>
    <w:rsid w:val="003E4A9F"/>
    <w:rsid w:val="00423BDB"/>
    <w:rsid w:val="004572F0"/>
    <w:rsid w:val="00470457"/>
    <w:rsid w:val="00487549"/>
    <w:rsid w:val="004C2847"/>
    <w:rsid w:val="00555108"/>
    <w:rsid w:val="005671E1"/>
    <w:rsid w:val="00572674"/>
    <w:rsid w:val="005822EB"/>
    <w:rsid w:val="005D6FFE"/>
    <w:rsid w:val="005F060B"/>
    <w:rsid w:val="00626DAC"/>
    <w:rsid w:val="00631976"/>
    <w:rsid w:val="00681254"/>
    <w:rsid w:val="00703852"/>
    <w:rsid w:val="007D3E4C"/>
    <w:rsid w:val="008D2519"/>
    <w:rsid w:val="008E35BB"/>
    <w:rsid w:val="0091555C"/>
    <w:rsid w:val="009B2864"/>
    <w:rsid w:val="009B713F"/>
    <w:rsid w:val="009E2193"/>
    <w:rsid w:val="00A04B25"/>
    <w:rsid w:val="00A41E0B"/>
    <w:rsid w:val="00A80082"/>
    <w:rsid w:val="00A87F4A"/>
    <w:rsid w:val="00A949C0"/>
    <w:rsid w:val="00AC7EB3"/>
    <w:rsid w:val="00B14BA6"/>
    <w:rsid w:val="00B2500C"/>
    <w:rsid w:val="00BD1C41"/>
    <w:rsid w:val="00C426DE"/>
    <w:rsid w:val="00C63984"/>
    <w:rsid w:val="00CE269A"/>
    <w:rsid w:val="00D70E69"/>
    <w:rsid w:val="00DC4F85"/>
    <w:rsid w:val="00E23120"/>
    <w:rsid w:val="00E762F3"/>
    <w:rsid w:val="00FB01C6"/>
    <w:rsid w:val="012C93EB"/>
    <w:rsid w:val="0179458F"/>
    <w:rsid w:val="01DC3B4B"/>
    <w:rsid w:val="024C8A17"/>
    <w:rsid w:val="028F7E30"/>
    <w:rsid w:val="02A1BFBE"/>
    <w:rsid w:val="02A97A73"/>
    <w:rsid w:val="04125905"/>
    <w:rsid w:val="047E2658"/>
    <w:rsid w:val="04F33591"/>
    <w:rsid w:val="06427D5A"/>
    <w:rsid w:val="06C1F234"/>
    <w:rsid w:val="0879378D"/>
    <w:rsid w:val="09796AF9"/>
    <w:rsid w:val="0A4AEA14"/>
    <w:rsid w:val="0A91A670"/>
    <w:rsid w:val="0AC8DB92"/>
    <w:rsid w:val="0B5637FE"/>
    <w:rsid w:val="0C685420"/>
    <w:rsid w:val="0CE7C6C8"/>
    <w:rsid w:val="0D458072"/>
    <w:rsid w:val="0D554156"/>
    <w:rsid w:val="0DA4B3D4"/>
    <w:rsid w:val="0E17FBAC"/>
    <w:rsid w:val="0F06949B"/>
    <w:rsid w:val="0F93E82E"/>
    <w:rsid w:val="0FD9D923"/>
    <w:rsid w:val="1036C97F"/>
    <w:rsid w:val="113BD8DB"/>
    <w:rsid w:val="1166FE63"/>
    <w:rsid w:val="123AD0C6"/>
    <w:rsid w:val="12C0470C"/>
    <w:rsid w:val="133F6270"/>
    <w:rsid w:val="13E74F1E"/>
    <w:rsid w:val="14043621"/>
    <w:rsid w:val="14443F7A"/>
    <w:rsid w:val="14577E33"/>
    <w:rsid w:val="15B96B4D"/>
    <w:rsid w:val="1628929F"/>
    <w:rsid w:val="1649032A"/>
    <w:rsid w:val="16608EAA"/>
    <w:rsid w:val="17670DFD"/>
    <w:rsid w:val="179BC634"/>
    <w:rsid w:val="17C00CE2"/>
    <w:rsid w:val="1859813D"/>
    <w:rsid w:val="18D6F9A1"/>
    <w:rsid w:val="196C80A2"/>
    <w:rsid w:val="1A4119A6"/>
    <w:rsid w:val="1AED3163"/>
    <w:rsid w:val="1D34FFAE"/>
    <w:rsid w:val="1DA951FF"/>
    <w:rsid w:val="1DAA6AC4"/>
    <w:rsid w:val="1DB4A116"/>
    <w:rsid w:val="1E77F5E1"/>
    <w:rsid w:val="1EDD4A59"/>
    <w:rsid w:val="1F029E81"/>
    <w:rsid w:val="204A6268"/>
    <w:rsid w:val="20AF367F"/>
    <w:rsid w:val="2133DEF6"/>
    <w:rsid w:val="2200E8ED"/>
    <w:rsid w:val="22F184B2"/>
    <w:rsid w:val="267D00D0"/>
    <w:rsid w:val="26C1BE73"/>
    <w:rsid w:val="27705CE2"/>
    <w:rsid w:val="2806A8D5"/>
    <w:rsid w:val="2818D131"/>
    <w:rsid w:val="29076E69"/>
    <w:rsid w:val="299359B5"/>
    <w:rsid w:val="2A118A78"/>
    <w:rsid w:val="2A41443D"/>
    <w:rsid w:val="2A6FC56F"/>
    <w:rsid w:val="2B6BF0BA"/>
    <w:rsid w:val="2C24BE2D"/>
    <w:rsid w:val="2C799B68"/>
    <w:rsid w:val="2D7D03F8"/>
    <w:rsid w:val="2D9D001B"/>
    <w:rsid w:val="2DA76631"/>
    <w:rsid w:val="2DC08E8E"/>
    <w:rsid w:val="2E070706"/>
    <w:rsid w:val="2E2DBDA2"/>
    <w:rsid w:val="2E5D38CC"/>
    <w:rsid w:val="2E7FBA0D"/>
    <w:rsid w:val="2EA2979E"/>
    <w:rsid w:val="31944216"/>
    <w:rsid w:val="3258AAA2"/>
    <w:rsid w:val="32B07BCD"/>
    <w:rsid w:val="33AB2027"/>
    <w:rsid w:val="350C5C6B"/>
    <w:rsid w:val="36196EF9"/>
    <w:rsid w:val="3658EF26"/>
    <w:rsid w:val="36592B15"/>
    <w:rsid w:val="371E9E99"/>
    <w:rsid w:val="37BF639F"/>
    <w:rsid w:val="383A0239"/>
    <w:rsid w:val="386C7F9D"/>
    <w:rsid w:val="390B8154"/>
    <w:rsid w:val="3985D998"/>
    <w:rsid w:val="39DDDBCB"/>
    <w:rsid w:val="39E47DBB"/>
    <w:rsid w:val="3A4D6338"/>
    <w:rsid w:val="3C1FD787"/>
    <w:rsid w:val="3CE43F18"/>
    <w:rsid w:val="3D65A8F3"/>
    <w:rsid w:val="3D7A7A37"/>
    <w:rsid w:val="3E19C645"/>
    <w:rsid w:val="3EB066FA"/>
    <w:rsid w:val="3F9BD7C0"/>
    <w:rsid w:val="3FBC9878"/>
    <w:rsid w:val="4029154E"/>
    <w:rsid w:val="404D1D4F"/>
    <w:rsid w:val="40CD0265"/>
    <w:rsid w:val="40E6C40B"/>
    <w:rsid w:val="41479195"/>
    <w:rsid w:val="42243814"/>
    <w:rsid w:val="426AAA24"/>
    <w:rsid w:val="4331BC10"/>
    <w:rsid w:val="447A028D"/>
    <w:rsid w:val="44D4AA57"/>
    <w:rsid w:val="45940567"/>
    <w:rsid w:val="46439AB9"/>
    <w:rsid w:val="466A9DED"/>
    <w:rsid w:val="46BE93E2"/>
    <w:rsid w:val="46EA0D39"/>
    <w:rsid w:val="47AF6788"/>
    <w:rsid w:val="48500DD5"/>
    <w:rsid w:val="48B963A0"/>
    <w:rsid w:val="4974C97F"/>
    <w:rsid w:val="4994FA55"/>
    <w:rsid w:val="49FBED1B"/>
    <w:rsid w:val="4A6C5F67"/>
    <w:rsid w:val="4A718E24"/>
    <w:rsid w:val="4A99F642"/>
    <w:rsid w:val="4AE9371D"/>
    <w:rsid w:val="4BC63C87"/>
    <w:rsid w:val="4C8D2C66"/>
    <w:rsid w:val="4CFC294A"/>
    <w:rsid w:val="4D05E6D5"/>
    <w:rsid w:val="4DB5FE6F"/>
    <w:rsid w:val="4E43C023"/>
    <w:rsid w:val="4F1CF9F3"/>
    <w:rsid w:val="4F502505"/>
    <w:rsid w:val="509225C6"/>
    <w:rsid w:val="50ADCCE6"/>
    <w:rsid w:val="51B21BF2"/>
    <w:rsid w:val="5206FF00"/>
    <w:rsid w:val="52C85493"/>
    <w:rsid w:val="533AAEA6"/>
    <w:rsid w:val="53B4811E"/>
    <w:rsid w:val="53C03312"/>
    <w:rsid w:val="53D9B2BF"/>
    <w:rsid w:val="53E1287D"/>
    <w:rsid w:val="53F498FB"/>
    <w:rsid w:val="54056F2B"/>
    <w:rsid w:val="546A1A3C"/>
    <w:rsid w:val="54BC903F"/>
    <w:rsid w:val="54DA321A"/>
    <w:rsid w:val="54E5FF09"/>
    <w:rsid w:val="54E6581D"/>
    <w:rsid w:val="55BD8F17"/>
    <w:rsid w:val="5655A520"/>
    <w:rsid w:val="5766E0E4"/>
    <w:rsid w:val="57AAE477"/>
    <w:rsid w:val="5816D69D"/>
    <w:rsid w:val="586CF106"/>
    <w:rsid w:val="58DEA004"/>
    <w:rsid w:val="5A06A848"/>
    <w:rsid w:val="5A29F844"/>
    <w:rsid w:val="5A897856"/>
    <w:rsid w:val="5AADEE42"/>
    <w:rsid w:val="5B5CBCDE"/>
    <w:rsid w:val="5B92D6D6"/>
    <w:rsid w:val="5C1D51CD"/>
    <w:rsid w:val="5D055669"/>
    <w:rsid w:val="5D07C994"/>
    <w:rsid w:val="5D3693C2"/>
    <w:rsid w:val="5ECC59AB"/>
    <w:rsid w:val="5EE58208"/>
    <w:rsid w:val="5F45FC14"/>
    <w:rsid w:val="5F57646B"/>
    <w:rsid w:val="6007239C"/>
    <w:rsid w:val="606F2AB1"/>
    <w:rsid w:val="60815269"/>
    <w:rsid w:val="60846D8C"/>
    <w:rsid w:val="608F91DD"/>
    <w:rsid w:val="615B6BB2"/>
    <w:rsid w:val="615BECFF"/>
    <w:rsid w:val="62027D01"/>
    <w:rsid w:val="6387F543"/>
    <w:rsid w:val="640B543D"/>
    <w:rsid w:val="65B783CD"/>
    <w:rsid w:val="664A4520"/>
    <w:rsid w:val="67AD3FA5"/>
    <w:rsid w:val="67D3596B"/>
    <w:rsid w:val="688A8BD8"/>
    <w:rsid w:val="68D05E23"/>
    <w:rsid w:val="68DB2EF3"/>
    <w:rsid w:val="6995B0C0"/>
    <w:rsid w:val="6B4FBD69"/>
    <w:rsid w:val="6CE4B377"/>
    <w:rsid w:val="6DC3A42B"/>
    <w:rsid w:val="6DCFF16C"/>
    <w:rsid w:val="6E14E85B"/>
    <w:rsid w:val="6EA690EE"/>
    <w:rsid w:val="6EE12759"/>
    <w:rsid w:val="6EE8BABE"/>
    <w:rsid w:val="6F1D4024"/>
    <w:rsid w:val="6F623713"/>
    <w:rsid w:val="70412A20"/>
    <w:rsid w:val="70953916"/>
    <w:rsid w:val="70BD41BC"/>
    <w:rsid w:val="7122E59A"/>
    <w:rsid w:val="714E14D6"/>
    <w:rsid w:val="71A4189C"/>
    <w:rsid w:val="726F0FFA"/>
    <w:rsid w:val="7397B59A"/>
    <w:rsid w:val="73E43BCD"/>
    <w:rsid w:val="7414F7F5"/>
    <w:rsid w:val="74CCDF74"/>
    <w:rsid w:val="75A3DD2F"/>
    <w:rsid w:val="75EE4FC8"/>
    <w:rsid w:val="761A6A9A"/>
    <w:rsid w:val="7735CE3A"/>
    <w:rsid w:val="7779FAE0"/>
    <w:rsid w:val="78205343"/>
    <w:rsid w:val="79322564"/>
    <w:rsid w:val="794975DF"/>
    <w:rsid w:val="7BC67E15"/>
    <w:rsid w:val="7BDD95C4"/>
    <w:rsid w:val="7DC2CAA7"/>
    <w:rsid w:val="7DDD9133"/>
    <w:rsid w:val="7DF6CB8E"/>
    <w:rsid w:val="7E0B916C"/>
    <w:rsid w:val="7E1EF0BA"/>
    <w:rsid w:val="7E2871D7"/>
    <w:rsid w:val="7E86E9A7"/>
    <w:rsid w:val="7EB034A6"/>
    <w:rsid w:val="7EC2F67F"/>
    <w:rsid w:val="7F8A99CF"/>
    <w:rsid w:val="7FBF22CC"/>
    <w:rsid w:val="7FE19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FF09"/>
  <w15:chartTrackingRefBased/>
  <w15:docId w15:val="{E56E749C-57B9-435A-8771-5EADE594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A1819F440E349A5B20AF18F134E0B" ma:contentTypeVersion="4" ma:contentTypeDescription="Create a new document." ma:contentTypeScope="" ma:versionID="2fb3be771537fc96aa0ac64e05efb731">
  <xsd:schema xmlns:xsd="http://www.w3.org/2001/XMLSchema" xmlns:xs="http://www.w3.org/2001/XMLSchema" xmlns:p="http://schemas.microsoft.com/office/2006/metadata/properties" xmlns:ns2="001aefc4-cf20-4e10-b09d-d2e2d4174aa0" targetNamespace="http://schemas.microsoft.com/office/2006/metadata/properties" ma:root="true" ma:fieldsID="fa1d55ecdb7d5fa2e0504beda48b349f" ns2:_="">
    <xsd:import namespace="001aefc4-cf20-4e10-b09d-d2e2d4174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aefc4-cf20-4e10-b09d-d2e2d4174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6507C-B68D-4663-845B-0528E923C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aefc4-cf20-4e10-b09d-d2e2d4174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FAB9F-8435-4C3A-9C69-7F9AC14B6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37AE0-BBF7-43C3-9839-F63BB7310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4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Shijing</dc:creator>
  <cp:keywords/>
  <dc:description/>
  <cp:lastModifiedBy>Li, Shijing</cp:lastModifiedBy>
  <cp:revision>57</cp:revision>
  <dcterms:created xsi:type="dcterms:W3CDTF">2021-12-06T23:13:00Z</dcterms:created>
  <dcterms:modified xsi:type="dcterms:W3CDTF">2021-12-09T02:41:00Z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0x010100DF7A1819F440E349A5B20AF18F134E0B</vt:lpwstr>
  </property>
</Properties>
</file>