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0B2DE" w14:textId="77777777" w:rsidR="00E36AA3" w:rsidRDefault="00000000">
      <w:pPr>
        <w:pStyle w:val="Heading1"/>
        <w:rPr>
          <w:b/>
        </w:rPr>
      </w:pPr>
      <w:bookmarkStart w:id="0" w:name="_heading=h.2wlofve2fcnv" w:colFirst="0" w:colLast="0"/>
      <w:bookmarkEnd w:id="0"/>
      <w:r>
        <w:rPr>
          <w:b/>
        </w:rPr>
        <w:t>Module 3 Final Project Individual Assessment</w:t>
      </w:r>
    </w:p>
    <w:p w14:paraId="22BA9F47" w14:textId="26C7CF53" w:rsidR="00E36AA3" w:rsidRPr="002B3D88" w:rsidRDefault="002B3D88">
      <w:pPr>
        <w:rPr>
          <w:b/>
          <w:bCs/>
          <w:iCs/>
        </w:rPr>
      </w:pPr>
      <w:r w:rsidRPr="002B3D88">
        <w:rPr>
          <w:b/>
          <w:bCs/>
          <w:iCs/>
        </w:rPr>
        <w:t>Due: Friday, August 15</w:t>
      </w:r>
      <w:r w:rsidRPr="002B3D88">
        <w:rPr>
          <w:b/>
          <w:bCs/>
          <w:iCs/>
          <w:vertAlign w:val="superscript"/>
        </w:rPr>
        <w:t>th</w:t>
      </w:r>
      <w:r w:rsidRPr="002B3D88">
        <w:rPr>
          <w:b/>
          <w:bCs/>
          <w:iCs/>
        </w:rPr>
        <w:t xml:space="preserve"> at midnight</w:t>
      </w:r>
    </w:p>
    <w:p w14:paraId="766B666F" w14:textId="77777777" w:rsidR="002B3D88" w:rsidRDefault="002B3D88"/>
    <w:p w14:paraId="6C7D3C35" w14:textId="35D63992" w:rsidR="00E36AA3" w:rsidRDefault="00000000">
      <w:r>
        <w:t>Please comment in a brief paragraph how well you feel you and your teammates worked together on completing the entire project.  Were there any issues in the team which prevented you personally from doing your best work?  Did anything in the team dynamics make the overall work more difficult? What aspects of your team dynamics made the overall work easier and more productive?</w:t>
      </w:r>
    </w:p>
    <w:p w14:paraId="1B7BC028" w14:textId="77777777" w:rsidR="00E36AA3" w:rsidRDefault="00E36AA3"/>
    <w:p w14:paraId="75877E98" w14:textId="77777777" w:rsidR="00E36AA3" w:rsidRDefault="00000000">
      <w:r>
        <w:t xml:space="preserve">This document will be held in the strictest confidence between the you, the professor, and the Learning Facilitators.  No other member of your team will see any specific comments you make here. </w:t>
      </w:r>
    </w:p>
    <w:p w14:paraId="6A1072AB" w14:textId="77777777" w:rsidR="00E36AA3" w:rsidRDefault="00E36AA3"/>
    <w:p w14:paraId="140C0814" w14:textId="504A19D2" w:rsidR="00E36AA3" w:rsidRDefault="00000000">
      <w:r>
        <w:t xml:space="preserve">Please upload this to </w:t>
      </w:r>
      <w:proofErr w:type="spellStart"/>
      <w:r>
        <w:t>Gradescope</w:t>
      </w:r>
      <w:proofErr w:type="spellEnd"/>
      <w:r>
        <w:t xml:space="preserve"> individually (you’ll see the </w:t>
      </w:r>
      <w:r w:rsidR="00D66E1D">
        <w:t>submission slot</w:t>
      </w:r>
      <w:r>
        <w:t xml:space="preserve"> there). </w:t>
      </w:r>
    </w:p>
    <w:p w14:paraId="2C9EA7B5" w14:textId="77777777" w:rsidR="00E36AA3" w:rsidRDefault="00E36AA3">
      <w:pPr>
        <w:rPr>
          <w:i/>
        </w:rPr>
      </w:pPr>
    </w:p>
    <w:p w14:paraId="25F1E124" w14:textId="77777777" w:rsidR="00E36AA3" w:rsidRDefault="00E36AA3">
      <w:pPr>
        <w:rPr>
          <w:i/>
        </w:rPr>
      </w:pPr>
    </w:p>
    <w:p w14:paraId="4B56E464" w14:textId="77777777" w:rsidR="00E36AA3" w:rsidRDefault="00E36AA3">
      <w:pPr>
        <w:rPr>
          <w:i/>
        </w:rPr>
      </w:pPr>
    </w:p>
    <w:p w14:paraId="5F84A0A6" w14:textId="77777777" w:rsidR="00E36AA3" w:rsidRDefault="00E36AA3">
      <w:pPr>
        <w:rPr>
          <w:i/>
        </w:rPr>
      </w:pPr>
    </w:p>
    <w:p w14:paraId="7E13F5B7" w14:textId="77777777" w:rsidR="00E36AA3" w:rsidRDefault="00E36AA3">
      <w:pPr>
        <w:rPr>
          <w:i/>
        </w:rPr>
      </w:pPr>
    </w:p>
    <w:p w14:paraId="5EC65F85" w14:textId="77777777" w:rsidR="00E36AA3" w:rsidRDefault="00E36AA3">
      <w:pPr>
        <w:rPr>
          <w:i/>
        </w:rPr>
      </w:pPr>
    </w:p>
    <w:p w14:paraId="7B4B5CAF" w14:textId="77777777" w:rsidR="00E36AA3" w:rsidRDefault="00E36AA3">
      <w:pPr>
        <w:rPr>
          <w:i/>
        </w:rPr>
      </w:pPr>
    </w:p>
    <w:p w14:paraId="152FB0F2" w14:textId="77777777" w:rsidR="00E36AA3" w:rsidRDefault="00E36AA3">
      <w:pPr>
        <w:rPr>
          <w:i/>
        </w:rPr>
      </w:pPr>
    </w:p>
    <w:p w14:paraId="61A3E1B2" w14:textId="77777777" w:rsidR="00E36AA3" w:rsidRDefault="00E36AA3">
      <w:pPr>
        <w:rPr>
          <w:i/>
        </w:rPr>
      </w:pPr>
    </w:p>
    <w:p w14:paraId="671642D4" w14:textId="5B7436AE" w:rsidR="00E36AA3" w:rsidRDefault="00000000">
      <w:r>
        <w:t xml:space="preserve">Team Member Full name: </w:t>
      </w:r>
    </w:p>
    <w:p w14:paraId="5C0E9EB3" w14:textId="27B164C9" w:rsidR="00E36AA3" w:rsidRDefault="00000000">
      <w:r>
        <w:t xml:space="preserve">Signed: </w:t>
      </w:r>
    </w:p>
    <w:p w14:paraId="37EB1125" w14:textId="239CE1F9" w:rsidR="00E36AA3" w:rsidRDefault="00000000">
      <w:r>
        <w:t xml:space="preserve">Date: </w:t>
      </w:r>
    </w:p>
    <w:p w14:paraId="4FFD834B" w14:textId="77777777" w:rsidR="00E36AA3" w:rsidRDefault="00E36AA3"/>
    <w:p w14:paraId="4BA2BFB1" w14:textId="77777777" w:rsidR="00E36AA3" w:rsidRDefault="00E36AA3"/>
    <w:p w14:paraId="3DA0D546" w14:textId="77777777" w:rsidR="00E36AA3" w:rsidRDefault="00E36AA3"/>
    <w:sectPr w:rsidR="00E36AA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51607" w14:textId="77777777" w:rsidR="00E350BB" w:rsidRDefault="00E350BB">
      <w:pPr>
        <w:spacing w:line="240" w:lineRule="auto"/>
      </w:pPr>
      <w:r>
        <w:separator/>
      </w:r>
    </w:p>
  </w:endnote>
  <w:endnote w:type="continuationSeparator" w:id="0">
    <w:p w14:paraId="6A73EB75" w14:textId="77777777" w:rsidR="00E350BB" w:rsidRDefault="00E35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B8FA9" w14:textId="77777777" w:rsidR="00E350BB" w:rsidRDefault="00E350BB">
      <w:pPr>
        <w:spacing w:line="240" w:lineRule="auto"/>
      </w:pPr>
      <w:r>
        <w:separator/>
      </w:r>
    </w:p>
  </w:footnote>
  <w:footnote w:type="continuationSeparator" w:id="0">
    <w:p w14:paraId="423BE6AD" w14:textId="77777777" w:rsidR="00E350BB" w:rsidRDefault="00E350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8A416" w14:textId="77777777" w:rsidR="00E36AA3" w:rsidRDefault="00000000">
    <w:pPr>
      <w:widowControl w:val="0"/>
      <w:spacing w:after="200"/>
      <w:jc w:val="center"/>
    </w:pPr>
    <w:r>
      <w:rPr>
        <w:noProof/>
      </w:rPr>
      <w:drawing>
        <wp:inline distT="114300" distB="114300" distL="114300" distR="114300" wp14:anchorId="2407F85C" wp14:editId="60CFB710">
          <wp:extent cx="1809750" cy="904875"/>
          <wp:effectExtent l="0" t="0" r="0" b="0"/>
          <wp:docPr id="2" name="image1.png" descr="Boston University Virtual logo"/>
          <wp:cNvGraphicFramePr/>
          <a:graphic xmlns:a="http://schemas.openxmlformats.org/drawingml/2006/main">
            <a:graphicData uri="http://schemas.openxmlformats.org/drawingml/2006/picture">
              <pic:pic xmlns:pic="http://schemas.openxmlformats.org/drawingml/2006/picture">
                <pic:nvPicPr>
                  <pic:cNvPr id="0" name="image1.png" descr="Boston University Virtual logo"/>
                  <pic:cNvPicPr preferRelativeResize="0"/>
                </pic:nvPicPr>
                <pic:blipFill>
                  <a:blip r:embed="rId1"/>
                  <a:srcRect/>
                  <a:stretch>
                    <a:fillRect/>
                  </a:stretch>
                </pic:blipFill>
                <pic:spPr>
                  <a:xfrm>
                    <a:off x="0" y="0"/>
                    <a:ext cx="1809750" cy="9048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AA3"/>
    <w:rsid w:val="00280680"/>
    <w:rsid w:val="002B3D88"/>
    <w:rsid w:val="003F0BD9"/>
    <w:rsid w:val="003F3994"/>
    <w:rsid w:val="00CE28F5"/>
    <w:rsid w:val="00D66E1D"/>
    <w:rsid w:val="00D9578C"/>
    <w:rsid w:val="00E350BB"/>
    <w:rsid w:val="00E36AA3"/>
    <w:rsid w:val="00F4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4E19B"/>
  <w15:docId w15:val="{1F530DD2-D327-854F-97C8-7CDA7184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20" w:after="80"/>
      <w:outlineLvl w:val="3"/>
    </w:pPr>
    <w:rPr>
      <w:color w:val="434343"/>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vRFvCEUkLrM4eMrM0pEQGMFAHg==">CgMxLjAyDmguMndsb2Z2ZTJmY252OAByITFzVmxiSjFaTEdYdjc3UHlvWWF6cGNmRUNQX3p0MG04aw==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675</Characters>
  <Application>Microsoft Office Word</Application>
  <DocSecurity>0</DocSecurity>
  <Lines>23</Lines>
  <Paragraphs>12</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Snyder, Wayne</cp:lastModifiedBy>
  <cp:revision>2</cp:revision>
  <dcterms:created xsi:type="dcterms:W3CDTF">2025-08-04T22:45:00Z</dcterms:created>
  <dcterms:modified xsi:type="dcterms:W3CDTF">2025-08-04T22:45:00Z</dcterms:modified>
</cp:coreProperties>
</file>