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FB8" w:rsidRPr="00493FB8" w14:paraId="0A2C898A" w14:textId="77777777" w:rsidTr="00493FB8">
        <w:tc>
          <w:tcPr>
            <w:tcW w:w="9350" w:type="dxa"/>
          </w:tcPr>
          <w:p w14:paraId="599E392A" w14:textId="77777777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 xml:space="preserve">Create a new project </w:t>
            </w:r>
          </w:p>
          <w:p w14:paraId="094EDCCB" w14:textId="77777777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laravel new blog</w:t>
            </w:r>
          </w:p>
          <w:p w14:paraId="0514CDEC" w14:textId="61EE2D5B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00A73643" w14:textId="77777777" w:rsidTr="00493FB8">
        <w:tc>
          <w:tcPr>
            <w:tcW w:w="9350" w:type="dxa"/>
          </w:tcPr>
          <w:p w14:paraId="3C03FF48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create model, controller and migration in single artisan command ---</w:t>
            </w:r>
          </w:p>
          <w:p w14:paraId="29B00CF7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php artisan make:model name -mcr</w:t>
            </w:r>
          </w:p>
          <w:p w14:paraId="69A52C73" w14:textId="4999BB3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10654C78" w14:textId="77777777" w:rsidTr="00493FB8">
        <w:tc>
          <w:tcPr>
            <w:tcW w:w="9350" w:type="dxa"/>
          </w:tcPr>
          <w:p w14:paraId="25EE06A4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To create a new middleware, use the make:middleware Artisan command:</w:t>
            </w:r>
          </w:p>
          <w:p w14:paraId="37818038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php artisan make:middleware EnsureTokenIsValid</w:t>
            </w:r>
          </w:p>
          <w:p w14:paraId="29D94CD5" w14:textId="77777777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5E84E247" w14:textId="77777777" w:rsidTr="00493FB8">
        <w:tc>
          <w:tcPr>
            <w:tcW w:w="9350" w:type="dxa"/>
          </w:tcPr>
          <w:p w14:paraId="27895605" w14:textId="238382AB" w:rsidR="00493FB8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1. </w:t>
            </w:r>
            <w:r w:rsidR="00493FB8" w:rsidRPr="00493FB8">
              <w:rPr>
                <w:rFonts w:cstheme="minorHAnsi"/>
                <w:color w:val="5B9BD5" w:themeColor="accent5"/>
              </w:rPr>
              <w:t xml:space="preserve">create </w:t>
            </w:r>
            <w:r w:rsidR="00493FB8" w:rsidRPr="00674ECF">
              <w:rPr>
                <w:rFonts w:cstheme="minorHAnsi"/>
                <w:b/>
                <w:bCs/>
                <w:color w:val="70AD47" w:themeColor="accent6"/>
                <w:u w:val="single"/>
              </w:rPr>
              <w:t>migration</w:t>
            </w:r>
          </w:p>
          <w:p w14:paraId="4A5A8471" w14:textId="2924341F" w:rsid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php artisan make:migration create_flights_table</w:t>
            </w:r>
          </w:p>
          <w:p w14:paraId="6CF06007" w14:textId="77777777" w:rsidR="00EB5092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</w:p>
          <w:p w14:paraId="7D652E7E" w14:textId="24A1E6D3" w:rsidR="00EB5092" w:rsidRDefault="00EB5092" w:rsidP="00EB5092">
            <w:pPr>
              <w:rPr>
                <w:rFonts w:ascii="Times New Roman" w:hAnsi="Times New Roman" w:cs="Times New Roman"/>
                <w:color w:val="5B9BD5" w:themeColor="accent5"/>
              </w:rPr>
            </w:pPr>
            <w:r>
              <w:rPr>
                <w:rFonts w:ascii="Times New Roman" w:hAnsi="Times New Roman" w:cs="Times New Roman"/>
                <w:color w:val="5B9BD5" w:themeColor="accent5"/>
              </w:rPr>
              <w:t xml:space="preserve">2. </w:t>
            </w:r>
            <w:r w:rsidRPr="00EB5092">
              <w:rPr>
                <w:rFonts w:ascii="Times New Roman" w:hAnsi="Times New Roman" w:cs="Times New Roman"/>
                <w:color w:val="5B9BD5" w:themeColor="accent5"/>
              </w:rPr>
              <w:t>Rolling Back Migrations</w:t>
            </w:r>
          </w:p>
          <w:p w14:paraId="7314FA37" w14:textId="77777777" w:rsidR="00493FB8" w:rsidRDefault="00EB5092" w:rsidP="00EB5092">
            <w:pPr>
              <w:rPr>
                <w:rFonts w:ascii="Times New Roman" w:hAnsi="Times New Roman" w:cs="Times New Roman"/>
                <w:color w:val="5B9BD5" w:themeColor="accent5"/>
              </w:rPr>
            </w:pPr>
            <w:r w:rsidRPr="00EB5092">
              <w:rPr>
                <w:rFonts w:ascii="Times New Roman" w:hAnsi="Times New Roman" w:cs="Times New Roman"/>
                <w:color w:val="5B9BD5" w:themeColor="accent5"/>
              </w:rPr>
              <w:t>php artisan migrate:rollback</w:t>
            </w:r>
          </w:p>
          <w:p w14:paraId="60CDF226" w14:textId="77777777" w:rsidR="00EB5092" w:rsidRDefault="00EB5092" w:rsidP="00EB5092">
            <w:pPr>
              <w:rPr>
                <w:rFonts w:cstheme="minorHAnsi"/>
                <w:color w:val="5B9BD5" w:themeColor="accent5"/>
              </w:rPr>
            </w:pPr>
          </w:p>
          <w:p w14:paraId="4061520E" w14:textId="77777777" w:rsidR="00B8389E" w:rsidRDefault="00B8389E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3. migration</w:t>
            </w:r>
          </w:p>
          <w:p w14:paraId="3032B100" w14:textId="77777777" w:rsidR="00B8389E" w:rsidRDefault="00B8389E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Php artisan migrate</w:t>
            </w:r>
          </w:p>
          <w:p w14:paraId="2B70AD4E" w14:textId="77777777" w:rsidR="005F06D2" w:rsidRDefault="005F06D2" w:rsidP="00EB5092">
            <w:pPr>
              <w:rPr>
                <w:rFonts w:cstheme="minorHAnsi"/>
                <w:color w:val="5B9BD5" w:themeColor="accent5"/>
              </w:rPr>
            </w:pPr>
          </w:p>
          <w:p w14:paraId="55F7A108" w14:textId="77777777" w:rsidR="005F06D2" w:rsidRDefault="005F06D2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4. </w:t>
            </w:r>
            <w:r w:rsidRPr="005F06D2">
              <w:rPr>
                <w:rFonts w:cstheme="minorHAnsi"/>
                <w:color w:val="5B9BD5" w:themeColor="accent5"/>
              </w:rPr>
              <w:t>Roll Back &amp; Migrate Using A Single Command</w:t>
            </w:r>
          </w:p>
          <w:p w14:paraId="0064DCAF" w14:textId="5D397E70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r w:rsidRPr="005F06D2">
              <w:rPr>
                <w:rFonts w:cstheme="minorHAnsi"/>
                <w:color w:val="5B9BD5" w:themeColor="accent5"/>
              </w:rPr>
              <w:t>php artisan migrate:refresh</w:t>
            </w:r>
          </w:p>
          <w:p w14:paraId="01B4641D" w14:textId="77777777" w:rsidR="005F06D2" w:rsidRPr="005F06D2" w:rsidRDefault="005F06D2" w:rsidP="005F06D2">
            <w:pPr>
              <w:rPr>
                <w:rFonts w:cstheme="minorHAnsi"/>
                <w:color w:val="5B9BD5" w:themeColor="accent5"/>
              </w:rPr>
            </w:pPr>
          </w:p>
          <w:p w14:paraId="3872DFB8" w14:textId="16975A9F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r w:rsidRPr="005F06D2">
              <w:rPr>
                <w:rFonts w:cstheme="minorHAnsi"/>
                <w:color w:val="5B9BD5" w:themeColor="accent5"/>
              </w:rPr>
              <w:t>php artisan migrate:refresh --step=5</w:t>
            </w:r>
          </w:p>
          <w:p w14:paraId="477C55B4" w14:textId="07F0C034" w:rsidR="005F06D2" w:rsidRDefault="005F06D2" w:rsidP="005F06D2">
            <w:pPr>
              <w:rPr>
                <w:rFonts w:cstheme="minorHAnsi"/>
                <w:color w:val="5B9BD5" w:themeColor="accent5"/>
              </w:rPr>
            </w:pPr>
          </w:p>
          <w:p w14:paraId="3A0A4077" w14:textId="4BD50685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5. </w:t>
            </w:r>
            <w:r w:rsidRPr="005F06D2">
              <w:rPr>
                <w:rFonts w:cstheme="minorHAnsi"/>
                <w:color w:val="5B9BD5" w:themeColor="accent5"/>
              </w:rPr>
              <w:t>Drop All Tables &amp; Migrate</w:t>
            </w:r>
          </w:p>
          <w:p w14:paraId="66B9C41E" w14:textId="77777777" w:rsidR="005F06D2" w:rsidRPr="005F06D2" w:rsidRDefault="005F06D2" w:rsidP="005F06D2">
            <w:pPr>
              <w:rPr>
                <w:rFonts w:cstheme="minorHAnsi"/>
                <w:color w:val="5B9BD5" w:themeColor="accent5"/>
              </w:rPr>
            </w:pPr>
            <w:r w:rsidRPr="005F06D2">
              <w:rPr>
                <w:rFonts w:cstheme="minorHAnsi"/>
                <w:color w:val="5B9BD5" w:themeColor="accent5"/>
              </w:rPr>
              <w:t>php artisan migrate:fresh</w:t>
            </w:r>
          </w:p>
          <w:p w14:paraId="7FA5A0AA" w14:textId="77777777" w:rsidR="005F06D2" w:rsidRPr="005F06D2" w:rsidRDefault="005F06D2" w:rsidP="005F06D2">
            <w:pPr>
              <w:rPr>
                <w:rFonts w:cstheme="minorHAnsi"/>
                <w:color w:val="5B9BD5" w:themeColor="accent5"/>
              </w:rPr>
            </w:pPr>
            <w:r w:rsidRPr="005F06D2">
              <w:rPr>
                <w:rFonts w:cstheme="minorHAnsi"/>
                <w:color w:val="5B9BD5" w:themeColor="accent5"/>
              </w:rPr>
              <w:t xml:space="preserve"> </w:t>
            </w:r>
          </w:p>
          <w:p w14:paraId="4667EE83" w14:textId="10926360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r w:rsidRPr="005F06D2">
              <w:rPr>
                <w:rFonts w:cstheme="minorHAnsi"/>
                <w:color w:val="5B9BD5" w:themeColor="accent5"/>
              </w:rPr>
              <w:t xml:space="preserve">php artisan migrate:fresh </w:t>
            </w:r>
            <w:r w:rsidR="00ED129E">
              <w:rPr>
                <w:rFonts w:cstheme="minorHAnsi"/>
                <w:color w:val="5B9BD5" w:themeColor="accent5"/>
              </w:rPr>
              <w:t>–</w:t>
            </w:r>
            <w:r w:rsidRPr="005F06D2">
              <w:rPr>
                <w:rFonts w:cstheme="minorHAnsi"/>
                <w:color w:val="5B9BD5" w:themeColor="accent5"/>
              </w:rPr>
              <w:t>seed</w:t>
            </w:r>
          </w:p>
          <w:p w14:paraId="6DD43500" w14:textId="77777777" w:rsidR="00ED129E" w:rsidRPr="005F06D2" w:rsidRDefault="00ED129E" w:rsidP="005F06D2">
            <w:pPr>
              <w:rPr>
                <w:rFonts w:cstheme="minorHAnsi"/>
                <w:color w:val="5B9BD5" w:themeColor="accent5"/>
              </w:rPr>
            </w:pPr>
          </w:p>
          <w:p w14:paraId="19334258" w14:textId="53646A12" w:rsidR="005F06D2" w:rsidRPr="00493FB8" w:rsidRDefault="005F06D2" w:rsidP="005F06D2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5E6F435E" w14:textId="77777777" w:rsidTr="00493FB8">
        <w:tc>
          <w:tcPr>
            <w:tcW w:w="9350" w:type="dxa"/>
          </w:tcPr>
          <w:p w14:paraId="0E4296D5" w14:textId="0F8DFA01" w:rsidR="00493FB8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1. </w:t>
            </w:r>
            <w:r w:rsidR="00493FB8" w:rsidRPr="00493FB8">
              <w:rPr>
                <w:rFonts w:cstheme="minorHAnsi"/>
                <w:color w:val="5B9BD5" w:themeColor="accent5"/>
              </w:rPr>
              <w:t xml:space="preserve">make </w:t>
            </w:r>
            <w:r w:rsidR="00493FB8" w:rsidRPr="00674ECF">
              <w:rPr>
                <w:rFonts w:cstheme="minorHAnsi"/>
                <w:b/>
                <w:bCs/>
                <w:color w:val="70AD47" w:themeColor="accent6"/>
                <w:u w:val="single"/>
              </w:rPr>
              <w:t>controller</w:t>
            </w:r>
            <w:r w:rsidR="00493FB8" w:rsidRPr="00674ECF">
              <w:rPr>
                <w:rFonts w:cstheme="minorHAnsi"/>
                <w:color w:val="70AD47" w:themeColor="accent6"/>
              </w:rPr>
              <w:t xml:space="preserve"> </w:t>
            </w:r>
            <w:r w:rsidR="00493FB8" w:rsidRPr="00493FB8">
              <w:rPr>
                <w:rFonts w:cstheme="minorHAnsi"/>
                <w:color w:val="5B9BD5" w:themeColor="accent5"/>
              </w:rPr>
              <w:t>---</w:t>
            </w:r>
          </w:p>
          <w:p w14:paraId="7F475A36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php artisan make:controller UserController</w:t>
            </w:r>
          </w:p>
          <w:p w14:paraId="049AF813" w14:textId="77777777" w:rsidR="00EB5092" w:rsidRDefault="00EB5092" w:rsidP="00493FB8">
            <w:pPr>
              <w:rPr>
                <w:rFonts w:cstheme="minorHAnsi"/>
                <w:color w:val="5B9BD5" w:themeColor="accent5"/>
              </w:rPr>
            </w:pPr>
          </w:p>
          <w:p w14:paraId="1EF9AB55" w14:textId="66389BD8" w:rsidR="00EB5092" w:rsidRPr="00EB5092" w:rsidRDefault="00EB5092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2. </w:t>
            </w:r>
            <w:r w:rsidRPr="00EB5092">
              <w:rPr>
                <w:rFonts w:cstheme="minorHAnsi"/>
                <w:color w:val="5B9BD5" w:themeColor="accent5"/>
              </w:rPr>
              <w:t>make crud controller</w:t>
            </w:r>
          </w:p>
          <w:p w14:paraId="4CBE4C5F" w14:textId="6B2E9BCA" w:rsidR="00EB5092" w:rsidRDefault="00EB5092" w:rsidP="00EB5092">
            <w:pPr>
              <w:rPr>
                <w:rFonts w:cstheme="minorHAnsi"/>
                <w:color w:val="5B9BD5" w:themeColor="accent5"/>
              </w:rPr>
            </w:pPr>
            <w:r w:rsidRPr="00EB5092">
              <w:rPr>
                <w:rFonts w:cstheme="minorHAnsi"/>
                <w:color w:val="5B9BD5" w:themeColor="accent5"/>
              </w:rPr>
              <w:t>php artisan make:controller PhotoController –resource</w:t>
            </w:r>
          </w:p>
          <w:p w14:paraId="6B25AA9A" w14:textId="77777777" w:rsidR="00EB5092" w:rsidRDefault="00EB5092" w:rsidP="00493FB8">
            <w:pPr>
              <w:rPr>
                <w:rFonts w:cstheme="minorHAnsi"/>
                <w:color w:val="5B9BD5" w:themeColor="accent5"/>
              </w:rPr>
            </w:pPr>
          </w:p>
          <w:p w14:paraId="2AE997BF" w14:textId="3B84A7C9" w:rsidR="00EB5092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39CF6F04" w14:textId="77777777" w:rsidTr="00493FB8">
        <w:tc>
          <w:tcPr>
            <w:tcW w:w="9350" w:type="dxa"/>
          </w:tcPr>
          <w:p w14:paraId="51C51D71" w14:textId="29089895" w:rsidR="00493FB8" w:rsidRDefault="00674ECF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1. </w:t>
            </w:r>
            <w:r w:rsidR="00ED129E">
              <w:rPr>
                <w:rFonts w:cstheme="minorHAnsi"/>
                <w:color w:val="5B9BD5" w:themeColor="accent5"/>
              </w:rPr>
              <w:t>to rename column you need to install</w:t>
            </w:r>
          </w:p>
          <w:p w14:paraId="49D264EB" w14:textId="5D4C9035" w:rsidR="00ED129E" w:rsidRDefault="00ED129E" w:rsidP="00EB5092">
            <w:pPr>
              <w:rPr>
                <w:rFonts w:cstheme="minorHAnsi"/>
                <w:color w:val="5B9BD5" w:themeColor="accent5"/>
              </w:rPr>
            </w:pPr>
            <w:r w:rsidRPr="00ED129E">
              <w:rPr>
                <w:rFonts w:cstheme="minorHAnsi"/>
                <w:color w:val="5B9BD5" w:themeColor="accent5"/>
              </w:rPr>
              <w:t>composer require doctrine/dbal</w:t>
            </w:r>
          </w:p>
          <w:p w14:paraId="215DA2E1" w14:textId="77777777" w:rsidR="007241BF" w:rsidRDefault="007241BF" w:rsidP="00EB5092">
            <w:pPr>
              <w:rPr>
                <w:rFonts w:cstheme="minorHAnsi"/>
                <w:color w:val="5B9BD5" w:themeColor="accent5"/>
              </w:rPr>
            </w:pPr>
          </w:p>
          <w:p w14:paraId="6D7843D7" w14:textId="1EC04934" w:rsidR="00674ECF" w:rsidRPr="00493FB8" w:rsidRDefault="00674ECF" w:rsidP="00EB5092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44FE1E06" w14:textId="77777777" w:rsidTr="00493FB8">
        <w:tc>
          <w:tcPr>
            <w:tcW w:w="9350" w:type="dxa"/>
          </w:tcPr>
          <w:p w14:paraId="65E2B31C" w14:textId="23292B0C" w:rsidR="00EB5092" w:rsidRPr="00493FB8" w:rsidRDefault="00EB5092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6067F29" w14:textId="77777777" w:rsidTr="00493FB8">
        <w:tc>
          <w:tcPr>
            <w:tcW w:w="9350" w:type="dxa"/>
          </w:tcPr>
          <w:p w14:paraId="63D2B8C0" w14:textId="371E3E5C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5A3B464" w14:textId="77777777" w:rsidTr="00493FB8">
        <w:tc>
          <w:tcPr>
            <w:tcW w:w="9350" w:type="dxa"/>
          </w:tcPr>
          <w:p w14:paraId="62490077" w14:textId="2FB6AE1F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8423598" w14:textId="77777777" w:rsidTr="00493FB8">
        <w:tc>
          <w:tcPr>
            <w:tcW w:w="9350" w:type="dxa"/>
          </w:tcPr>
          <w:p w14:paraId="0125F55A" w14:textId="77777777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46291779" w14:textId="77777777" w:rsidTr="00493FB8">
        <w:tc>
          <w:tcPr>
            <w:tcW w:w="9350" w:type="dxa"/>
          </w:tcPr>
          <w:p w14:paraId="0F0ECF08" w14:textId="4845FC69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1F148A6" w14:textId="77777777" w:rsidTr="00493FB8">
        <w:tc>
          <w:tcPr>
            <w:tcW w:w="9350" w:type="dxa"/>
          </w:tcPr>
          <w:p w14:paraId="31764993" w14:textId="7D7BB2D0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0C7636BF" w14:textId="77777777" w:rsidTr="00493FB8">
        <w:tc>
          <w:tcPr>
            <w:tcW w:w="9350" w:type="dxa"/>
          </w:tcPr>
          <w:p w14:paraId="407CBD47" w14:textId="77777777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731F6A8F" w14:textId="77777777" w:rsidTr="00493FB8">
        <w:tc>
          <w:tcPr>
            <w:tcW w:w="9350" w:type="dxa"/>
          </w:tcPr>
          <w:p w14:paraId="2E1EEAB8" w14:textId="0E31CCC5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3CA9E75D" w14:textId="77777777" w:rsidTr="00493FB8">
        <w:tc>
          <w:tcPr>
            <w:tcW w:w="9350" w:type="dxa"/>
          </w:tcPr>
          <w:p w14:paraId="1747E85D" w14:textId="4B518ECA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</w:tbl>
    <w:p w14:paraId="38A8BFAF" w14:textId="3CCE6B53" w:rsidR="00493FB8" w:rsidRDefault="00493FB8" w:rsidP="00493FB8">
      <w:pPr>
        <w:pBdr>
          <w:bottom w:val="single" w:sz="6" w:space="0" w:color="auto"/>
        </w:pBd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45A3EB3E" w14:textId="77777777" w:rsidR="00493FB8" w:rsidRDefault="00493FB8">
      <w:pPr>
        <w:rPr>
          <w:rFonts w:ascii="Consolas" w:hAnsi="Consolas"/>
          <w:sz w:val="19"/>
          <w:szCs w:val="19"/>
          <w:bdr w:val="single" w:sz="2" w:space="0" w:color="E7E8F2" w:frame="1"/>
          <w:shd w:val="clear" w:color="auto" w:fill="252A37"/>
        </w:rPr>
      </w:pPr>
    </w:p>
    <w:p w14:paraId="46EEE8F9" w14:textId="77777777" w:rsidR="00493FB8" w:rsidRDefault="00493FB8">
      <w:pPr>
        <w:rPr>
          <w:rFonts w:ascii="Consolas" w:hAnsi="Consolas"/>
          <w:sz w:val="19"/>
          <w:szCs w:val="19"/>
          <w:bdr w:val="single" w:sz="2" w:space="0" w:color="E7E8F2" w:frame="1"/>
          <w:shd w:val="clear" w:color="auto" w:fill="252A37"/>
        </w:rPr>
      </w:pPr>
    </w:p>
    <w:p w14:paraId="2CD126ED" w14:textId="77777777" w:rsidR="0060436C" w:rsidRDefault="0060436C" w:rsidP="0060436C">
      <w:r>
        <w:t xml:space="preserve">request: </w:t>
      </w:r>
    </w:p>
    <w:p w14:paraId="5ED264E3" w14:textId="1B42F9F8" w:rsidR="0060436C" w:rsidRDefault="0060436C" w:rsidP="0060436C">
      <w:pPr>
        <w:ind w:firstLine="720"/>
      </w:pPr>
      <w:r>
        <w:t>-&gt; has</w:t>
      </w:r>
    </w:p>
    <w:p w14:paraId="5FC5F883" w14:textId="262536CC" w:rsidR="0060436C" w:rsidRDefault="00741D65" w:rsidP="0060436C">
      <w:pPr>
        <w:pStyle w:val="ListParagraph"/>
        <w:numPr>
          <w:ilvl w:val="0"/>
          <w:numId w:val="2"/>
        </w:numPr>
      </w:pPr>
      <w:r>
        <w:t>Whenhas</w:t>
      </w:r>
    </w:p>
    <w:p w14:paraId="616993D1" w14:textId="2DBF8F75" w:rsidR="00741D65" w:rsidRDefault="00741D65" w:rsidP="0060436C">
      <w:pPr>
        <w:pStyle w:val="ListParagraph"/>
        <w:numPr>
          <w:ilvl w:val="0"/>
          <w:numId w:val="2"/>
        </w:numPr>
      </w:pPr>
      <w:r>
        <w:t>Hasany</w:t>
      </w:r>
    </w:p>
    <w:p w14:paraId="28EF562C" w14:textId="0EC4FC47" w:rsidR="00741D65" w:rsidRDefault="00741D65" w:rsidP="0060436C">
      <w:pPr>
        <w:pStyle w:val="ListParagraph"/>
        <w:numPr>
          <w:ilvl w:val="0"/>
          <w:numId w:val="2"/>
        </w:numPr>
      </w:pPr>
      <w:r>
        <w:t xml:space="preserve">Filled </w:t>
      </w:r>
    </w:p>
    <w:p w14:paraId="516FA50C" w14:textId="3DDB49F0" w:rsidR="001D6F5E" w:rsidRDefault="001D6F5E">
      <w:pPr>
        <w:rPr>
          <w:rFonts w:ascii="Consolas" w:hAnsi="Consolas"/>
          <w:sz w:val="19"/>
          <w:szCs w:val="19"/>
          <w:bdr w:val="single" w:sz="2" w:space="0" w:color="E7E8F2" w:frame="1"/>
          <w:shd w:val="clear" w:color="auto" w:fill="252A37"/>
        </w:rPr>
      </w:pPr>
    </w:p>
    <w:p w14:paraId="2054B348" w14:textId="1FBA843C" w:rsidR="003F5EAD" w:rsidRDefault="003F5EAD">
      <w:r>
        <w:t>Steps</w:t>
      </w:r>
    </w:p>
    <w:p w14:paraId="1FBA0269" w14:textId="09F6CCA2" w:rsidR="003F5EAD" w:rsidRDefault="003F5EAD" w:rsidP="003F5EAD">
      <w:pPr>
        <w:pStyle w:val="ListParagraph"/>
        <w:numPr>
          <w:ilvl w:val="0"/>
          <w:numId w:val="1"/>
        </w:numPr>
      </w:pPr>
      <w:r>
        <w:t xml:space="preserve">Create a new project </w:t>
      </w:r>
    </w:p>
    <w:p w14:paraId="5C151F18" w14:textId="0916BEB5" w:rsidR="003F5EAD" w:rsidRDefault="003F5EAD" w:rsidP="003F5EAD">
      <w:pPr>
        <w:pStyle w:val="ListParagraph"/>
        <w:numPr>
          <w:ilvl w:val="0"/>
          <w:numId w:val="1"/>
        </w:numPr>
      </w:pPr>
      <w:r>
        <w:t>Create database and connect it</w:t>
      </w:r>
      <w:r w:rsidR="00167754">
        <w:t xml:space="preserve"> with the project</w:t>
      </w:r>
    </w:p>
    <w:p w14:paraId="489ED8B4" w14:textId="55EBEE00" w:rsidR="004E29FD" w:rsidRDefault="004E29FD" w:rsidP="004E29FD"/>
    <w:p w14:paraId="571659A7" w14:textId="0F7A4BD7" w:rsidR="004E29FD" w:rsidRDefault="004E29FD" w:rsidP="004E29FD"/>
    <w:p w14:paraId="61BC275C" w14:textId="0A3ECD5E" w:rsidR="004E29FD" w:rsidRDefault="004E29FD" w:rsidP="004E29FD"/>
    <w:p w14:paraId="26593391" w14:textId="471BFFCB" w:rsidR="004E29FD" w:rsidRPr="004E29FD" w:rsidRDefault="004E29FD" w:rsidP="004E29FD">
      <w:pPr>
        <w:rPr>
          <w:b/>
          <w:bCs/>
        </w:rPr>
      </w:pPr>
    </w:p>
    <w:p w14:paraId="1830D87A" w14:textId="4C4D067D" w:rsidR="004E29FD" w:rsidRPr="004E29FD" w:rsidRDefault="004E29FD" w:rsidP="004E29FD">
      <w:pPr>
        <w:rPr>
          <w:b/>
          <w:bCs/>
        </w:rPr>
      </w:pPr>
      <w:r w:rsidRPr="004E29FD">
        <w:rPr>
          <w:b/>
          <w:bCs/>
        </w:rPr>
        <w:t xml:space="preserve">Done and dusted </w:t>
      </w:r>
    </w:p>
    <w:p w14:paraId="48B8FA28" w14:textId="7879CA2F" w:rsidR="004E29FD" w:rsidRDefault="0048482E" w:rsidP="004E29FD">
      <w:r w:rsidRPr="00460411">
        <w:rPr>
          <w:color w:val="4472C4" w:themeColor="accent1"/>
        </w:rPr>
        <w:t>Database</w:t>
      </w:r>
      <w:r>
        <w:t xml:space="preserve">  -</w:t>
      </w:r>
      <w:r w:rsidR="004E29FD">
        <w:t>Migration</w:t>
      </w:r>
      <w:r>
        <w:t xml:space="preserve">, </w:t>
      </w:r>
      <w:r w:rsidR="00460411">
        <w:t>query builder</w:t>
      </w:r>
    </w:p>
    <w:p w14:paraId="35CD09BD" w14:textId="77777777" w:rsidR="004E29FD" w:rsidRDefault="004E29FD" w:rsidP="004E29FD"/>
    <w:sectPr w:rsidR="004E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1F5A"/>
    <w:multiLevelType w:val="hybridMultilevel"/>
    <w:tmpl w:val="721E7F72"/>
    <w:lvl w:ilvl="0" w:tplc="83E8C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3A92"/>
    <w:multiLevelType w:val="hybridMultilevel"/>
    <w:tmpl w:val="0BAE79A0"/>
    <w:lvl w:ilvl="0" w:tplc="0088AC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300229">
    <w:abstractNumId w:val="0"/>
  </w:num>
  <w:num w:numId="2" w16cid:durableId="180966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15"/>
    <w:rsid w:val="00024C27"/>
    <w:rsid w:val="00167754"/>
    <w:rsid w:val="00193E31"/>
    <w:rsid w:val="001D6F5E"/>
    <w:rsid w:val="00287838"/>
    <w:rsid w:val="002F168A"/>
    <w:rsid w:val="003A3CBE"/>
    <w:rsid w:val="003F5EAD"/>
    <w:rsid w:val="00460411"/>
    <w:rsid w:val="0048482E"/>
    <w:rsid w:val="00493FB8"/>
    <w:rsid w:val="004E29FD"/>
    <w:rsid w:val="0051530B"/>
    <w:rsid w:val="005F06D2"/>
    <w:rsid w:val="0060436C"/>
    <w:rsid w:val="00674ECF"/>
    <w:rsid w:val="00677E2A"/>
    <w:rsid w:val="006A32D6"/>
    <w:rsid w:val="006F12EF"/>
    <w:rsid w:val="00701387"/>
    <w:rsid w:val="007241BF"/>
    <w:rsid w:val="00741D65"/>
    <w:rsid w:val="0082451D"/>
    <w:rsid w:val="008C616C"/>
    <w:rsid w:val="00B47C2D"/>
    <w:rsid w:val="00B8389E"/>
    <w:rsid w:val="00B9483E"/>
    <w:rsid w:val="00C131CC"/>
    <w:rsid w:val="00D10E8C"/>
    <w:rsid w:val="00E73F15"/>
    <w:rsid w:val="00EB5092"/>
    <w:rsid w:val="00E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009"/>
  <w15:chartTrackingRefBased/>
  <w15:docId w15:val="{A47D8A6B-4226-46AC-83DD-851C4BC0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C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9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20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95311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4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16674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0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7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2669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77606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2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.</dc:creator>
  <cp:keywords/>
  <dc:description/>
  <cp:lastModifiedBy>SEAN .</cp:lastModifiedBy>
  <cp:revision>17</cp:revision>
  <dcterms:created xsi:type="dcterms:W3CDTF">2023-03-24T06:42:00Z</dcterms:created>
  <dcterms:modified xsi:type="dcterms:W3CDTF">2023-03-28T20:35:00Z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f0f768662c609df726d699e8fb0e0f2f092ff7b3c041feac8a90210611d5c338</vt:lpwstr>
  </property>
</Properties>
</file>