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D239" w14:textId="51337973" w:rsidR="006600A7" w:rsidRDefault="006600A7">
      <w:r>
        <w:t>Learning sequence:</w:t>
      </w:r>
      <w:r>
        <w:tab/>
      </w:r>
    </w:p>
    <w:p w14:paraId="3EC7231E" w14:textId="028B4DE6" w:rsidR="006600A7" w:rsidRDefault="006600A7" w:rsidP="006600A7">
      <w:pPr>
        <w:pStyle w:val="ListParagraph"/>
        <w:numPr>
          <w:ilvl w:val="0"/>
          <w:numId w:val="1"/>
        </w:numPr>
      </w:pPr>
      <w:r>
        <w:t>Introduction</w:t>
      </w:r>
    </w:p>
    <w:p w14:paraId="49C5ECCA" w14:textId="6018B606" w:rsidR="006600A7" w:rsidRDefault="006600A7" w:rsidP="006600A7">
      <w:pPr>
        <w:pStyle w:val="ListParagraph"/>
        <w:numPr>
          <w:ilvl w:val="0"/>
          <w:numId w:val="1"/>
        </w:numPr>
      </w:pPr>
      <w:r>
        <w:t>Variables</w:t>
      </w:r>
    </w:p>
    <w:p w14:paraId="176444C5" w14:textId="4AA15454" w:rsidR="006600A7" w:rsidRDefault="006600A7" w:rsidP="006600A7">
      <w:pPr>
        <w:pStyle w:val="ListParagraph"/>
        <w:numPr>
          <w:ilvl w:val="0"/>
          <w:numId w:val="1"/>
        </w:numPr>
      </w:pPr>
      <w:r>
        <w:t>Datatypes</w:t>
      </w:r>
    </w:p>
    <w:p w14:paraId="042998E3" w14:textId="06830D6F" w:rsidR="006600A7" w:rsidRDefault="00452122" w:rsidP="006600A7">
      <w:pPr>
        <w:pStyle w:val="ListParagraph"/>
        <w:numPr>
          <w:ilvl w:val="0"/>
          <w:numId w:val="1"/>
        </w:numPr>
      </w:pPr>
      <w:proofErr w:type="spellStart"/>
      <w:r>
        <w:t>Printf</w:t>
      </w:r>
      <w:proofErr w:type="spellEnd"/>
    </w:p>
    <w:p w14:paraId="2EBE49F7" w14:textId="341297A9" w:rsidR="00452122" w:rsidRDefault="004F41C9" w:rsidP="006600A7">
      <w:pPr>
        <w:pStyle w:val="ListParagraph"/>
        <w:numPr>
          <w:ilvl w:val="0"/>
          <w:numId w:val="1"/>
        </w:numPr>
      </w:pPr>
      <w:r>
        <w:t>Working with numbers</w:t>
      </w:r>
      <w:r w:rsidR="002F00A7">
        <w:t xml:space="preserve"> with built-in functions</w:t>
      </w:r>
    </w:p>
    <w:p w14:paraId="28441061" w14:textId="169BB4C2" w:rsidR="004F41C9" w:rsidRDefault="002F00A7" w:rsidP="006600A7">
      <w:pPr>
        <w:pStyle w:val="ListParagraph"/>
        <w:numPr>
          <w:ilvl w:val="0"/>
          <w:numId w:val="1"/>
        </w:numPr>
      </w:pPr>
      <w:r>
        <w:t>Comments</w:t>
      </w:r>
    </w:p>
    <w:p w14:paraId="705C01D8" w14:textId="087DF91B" w:rsidR="002F00A7" w:rsidRDefault="000A70C4" w:rsidP="006600A7">
      <w:pPr>
        <w:pStyle w:val="ListParagraph"/>
        <w:numPr>
          <w:ilvl w:val="0"/>
          <w:numId w:val="1"/>
        </w:numPr>
      </w:pPr>
      <w:proofErr w:type="spellStart"/>
      <w:r>
        <w:t>Contants</w:t>
      </w:r>
      <w:proofErr w:type="spellEnd"/>
    </w:p>
    <w:p w14:paraId="62CAF36E" w14:textId="433727C6" w:rsidR="000A70C4" w:rsidRDefault="00F237EB" w:rsidP="006600A7">
      <w:pPr>
        <w:pStyle w:val="ListParagraph"/>
        <w:numPr>
          <w:ilvl w:val="0"/>
          <w:numId w:val="1"/>
        </w:numPr>
      </w:pPr>
      <w:r>
        <w:t>Getting user input</w:t>
      </w:r>
    </w:p>
    <w:sectPr w:rsidR="000A7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C27D4"/>
    <w:multiLevelType w:val="hybridMultilevel"/>
    <w:tmpl w:val="B240CA5A"/>
    <w:lvl w:ilvl="0" w:tplc="41801B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A9"/>
    <w:rsid w:val="000204A9"/>
    <w:rsid w:val="000A70C4"/>
    <w:rsid w:val="00231199"/>
    <w:rsid w:val="002F00A7"/>
    <w:rsid w:val="00452122"/>
    <w:rsid w:val="004F41C9"/>
    <w:rsid w:val="006600A7"/>
    <w:rsid w:val="00C7380A"/>
    <w:rsid w:val="00DE0D3E"/>
    <w:rsid w:val="00F2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4E35"/>
  <w15:chartTrackingRefBased/>
  <w15:docId w15:val="{5AB5B4D6-B341-4B38-95BA-548341B7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WATHIN MARMA</dc:creator>
  <cp:keywords/>
  <dc:description/>
  <cp:lastModifiedBy>WATHIN MARMA</cp:lastModifiedBy>
  <cp:revision>2</cp:revision>
  <dcterms:created xsi:type="dcterms:W3CDTF">2022-01-21T20:01:00Z</dcterms:created>
  <dcterms:modified xsi:type="dcterms:W3CDTF">2022-01-22T03:11:00Z</dcterms:modified>
</cp:coreProperties>
</file>