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D239" w14:textId="51337973" w:rsidR="006600A7" w:rsidRDefault="006600A7">
      <w:r>
        <w:t>Learning sequence:</w:t>
      </w:r>
      <w:r>
        <w:tab/>
      </w:r>
    </w:p>
    <w:p w14:paraId="3EC7231E" w14:textId="028B4DE6" w:rsidR="006600A7" w:rsidRDefault="006600A7" w:rsidP="006600A7">
      <w:pPr>
        <w:pStyle w:val="ListParagraph"/>
        <w:numPr>
          <w:ilvl w:val="0"/>
          <w:numId w:val="1"/>
        </w:numPr>
      </w:pPr>
      <w:r>
        <w:t>Introduction</w:t>
      </w:r>
    </w:p>
    <w:p w14:paraId="49C5ECCA" w14:textId="6018B606" w:rsidR="006600A7" w:rsidRDefault="006600A7" w:rsidP="006600A7">
      <w:pPr>
        <w:pStyle w:val="ListParagraph"/>
        <w:numPr>
          <w:ilvl w:val="0"/>
          <w:numId w:val="1"/>
        </w:numPr>
      </w:pPr>
      <w:r>
        <w:t>Variables</w:t>
      </w:r>
    </w:p>
    <w:p w14:paraId="176444C5" w14:textId="4AA15454" w:rsidR="006600A7" w:rsidRDefault="006600A7" w:rsidP="006600A7">
      <w:pPr>
        <w:pStyle w:val="ListParagraph"/>
        <w:numPr>
          <w:ilvl w:val="0"/>
          <w:numId w:val="1"/>
        </w:numPr>
      </w:pPr>
      <w:r>
        <w:t>Datatypes</w:t>
      </w:r>
    </w:p>
    <w:p w14:paraId="042998E3" w14:textId="0B14965F" w:rsidR="006600A7" w:rsidRDefault="00452122" w:rsidP="006600A7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</w:p>
    <w:p w14:paraId="2FD982F8" w14:textId="3EB91908" w:rsidR="00256307" w:rsidRDefault="00256307" w:rsidP="00256307">
      <w:r>
        <w:t>----</w:t>
      </w:r>
    </w:p>
    <w:p w14:paraId="2EBE49F7" w14:textId="341297A9" w:rsidR="00452122" w:rsidRDefault="004F41C9" w:rsidP="006600A7">
      <w:pPr>
        <w:pStyle w:val="ListParagraph"/>
        <w:numPr>
          <w:ilvl w:val="0"/>
          <w:numId w:val="1"/>
        </w:numPr>
      </w:pPr>
      <w:r>
        <w:t>Working with numbers</w:t>
      </w:r>
      <w:r w:rsidR="002F00A7">
        <w:t xml:space="preserve"> with built-in functions</w:t>
      </w:r>
    </w:p>
    <w:p w14:paraId="28441061" w14:textId="169BB4C2" w:rsidR="004F41C9" w:rsidRDefault="002F00A7" w:rsidP="006600A7">
      <w:pPr>
        <w:pStyle w:val="ListParagraph"/>
        <w:numPr>
          <w:ilvl w:val="0"/>
          <w:numId w:val="1"/>
        </w:numPr>
      </w:pPr>
      <w:r>
        <w:t>Comments</w:t>
      </w:r>
    </w:p>
    <w:p w14:paraId="705C01D8" w14:textId="087DF91B" w:rsidR="002F00A7" w:rsidRDefault="000A70C4" w:rsidP="006600A7">
      <w:pPr>
        <w:pStyle w:val="ListParagraph"/>
        <w:numPr>
          <w:ilvl w:val="0"/>
          <w:numId w:val="1"/>
        </w:numPr>
      </w:pPr>
      <w:proofErr w:type="spellStart"/>
      <w:r>
        <w:t>Contants</w:t>
      </w:r>
      <w:proofErr w:type="spellEnd"/>
    </w:p>
    <w:p w14:paraId="62CAF36E" w14:textId="4608E9FF" w:rsidR="000A70C4" w:rsidRDefault="00F237EB" w:rsidP="006600A7">
      <w:pPr>
        <w:pStyle w:val="ListParagraph"/>
        <w:numPr>
          <w:ilvl w:val="0"/>
          <w:numId w:val="1"/>
        </w:numPr>
      </w:pPr>
      <w:r>
        <w:t>Getting user input</w:t>
      </w:r>
      <w:r w:rsidR="00E836C5">
        <w:t xml:space="preserve"> [operations, operands]</w:t>
      </w:r>
    </w:p>
    <w:p w14:paraId="0B262CE3" w14:textId="2693B1E7" w:rsidR="00A47AEA" w:rsidRDefault="00A47AEA" w:rsidP="00A47AEA">
      <w:r>
        <w:t>-----</w:t>
      </w:r>
    </w:p>
    <w:p w14:paraId="7F6C818B" w14:textId="18D11B74" w:rsidR="00A47AEA" w:rsidRDefault="00A47AEA" w:rsidP="006600A7">
      <w:pPr>
        <w:pStyle w:val="ListParagraph"/>
        <w:numPr>
          <w:ilvl w:val="0"/>
          <w:numId w:val="1"/>
        </w:numPr>
      </w:pPr>
      <w:r>
        <w:t>Building a basic calculator</w:t>
      </w:r>
    </w:p>
    <w:p w14:paraId="2916E657" w14:textId="546711AF" w:rsidR="00A47AEA" w:rsidRDefault="00A97B01" w:rsidP="006600A7">
      <w:pPr>
        <w:pStyle w:val="ListParagraph"/>
        <w:numPr>
          <w:ilvl w:val="0"/>
          <w:numId w:val="1"/>
        </w:numPr>
      </w:pPr>
      <w:r>
        <w:t>Arrays</w:t>
      </w:r>
    </w:p>
    <w:p w14:paraId="5EDFF01B" w14:textId="4B8A1356" w:rsidR="00A97B01" w:rsidRDefault="00256307" w:rsidP="006600A7">
      <w:pPr>
        <w:pStyle w:val="ListParagraph"/>
        <w:numPr>
          <w:ilvl w:val="0"/>
          <w:numId w:val="1"/>
        </w:numPr>
      </w:pPr>
      <w:r>
        <w:t>Function</w:t>
      </w:r>
    </w:p>
    <w:p w14:paraId="04041006" w14:textId="1486091E" w:rsidR="0037531E" w:rsidRDefault="0037531E" w:rsidP="00C73ED7">
      <w:pPr>
        <w:pStyle w:val="ListParagraph"/>
        <w:numPr>
          <w:ilvl w:val="0"/>
          <w:numId w:val="1"/>
        </w:numPr>
      </w:pPr>
      <w:r>
        <w:t>Return statement</w:t>
      </w:r>
    </w:p>
    <w:p w14:paraId="7518860F" w14:textId="3A42821C" w:rsidR="00C73ED7" w:rsidRDefault="00C73ED7" w:rsidP="00C73ED7">
      <w:r>
        <w:t>-----</w:t>
      </w:r>
    </w:p>
    <w:p w14:paraId="3D77CF11" w14:textId="0A5B6CF3" w:rsidR="00C73ED7" w:rsidRDefault="00C73ED7" w:rsidP="00C73ED7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statements</w:t>
      </w:r>
      <w:r w:rsidR="00D82182">
        <w:t>[</w:t>
      </w:r>
      <w:proofErr w:type="gramEnd"/>
      <w:r w:rsidR="00D82182">
        <w:t>&lt;&gt;=&amp;&amp;||!]</w:t>
      </w:r>
    </w:p>
    <w:p w14:paraId="4EBFCCAF" w14:textId="5E642346" w:rsidR="00C73ED7" w:rsidRDefault="00D82182" w:rsidP="00C73ED7">
      <w:pPr>
        <w:pStyle w:val="ListParagraph"/>
        <w:numPr>
          <w:ilvl w:val="0"/>
          <w:numId w:val="1"/>
        </w:numPr>
      </w:pPr>
      <w:r>
        <w:t>Better calculator</w:t>
      </w:r>
    </w:p>
    <w:p w14:paraId="42AA25DF" w14:textId="176E478C" w:rsidR="00D82182" w:rsidRDefault="00726A62" w:rsidP="00C73ED7">
      <w:pPr>
        <w:pStyle w:val="ListParagraph"/>
        <w:numPr>
          <w:ilvl w:val="0"/>
          <w:numId w:val="1"/>
        </w:numPr>
      </w:pPr>
      <w:proofErr w:type="spellStart"/>
      <w:r>
        <w:t>Swtich</w:t>
      </w:r>
      <w:proofErr w:type="spellEnd"/>
      <w:r>
        <w:t xml:space="preserve"> statements</w:t>
      </w:r>
      <w:r w:rsidR="00097366">
        <w:t xml:space="preserve"> [switch calculator]</w:t>
      </w:r>
    </w:p>
    <w:p w14:paraId="3E7728DC" w14:textId="7320DA52" w:rsidR="00726A62" w:rsidRDefault="00E96C36" w:rsidP="00C73ED7">
      <w:pPr>
        <w:pStyle w:val="ListParagraph"/>
        <w:numPr>
          <w:ilvl w:val="0"/>
          <w:numId w:val="1"/>
        </w:numPr>
      </w:pPr>
      <w:r>
        <w:t>Structs</w:t>
      </w:r>
    </w:p>
    <w:p w14:paraId="4E64722D" w14:textId="23D5E56E" w:rsidR="006F75C4" w:rsidRDefault="006F75C4" w:rsidP="006F75C4">
      <w:r>
        <w:t>-----</w:t>
      </w:r>
    </w:p>
    <w:p w14:paraId="567C19BB" w14:textId="7911B596" w:rsidR="006F75C4" w:rsidRDefault="006F75C4" w:rsidP="00C73ED7">
      <w:pPr>
        <w:pStyle w:val="ListParagraph"/>
        <w:numPr>
          <w:ilvl w:val="0"/>
          <w:numId w:val="1"/>
        </w:numPr>
      </w:pPr>
      <w:r>
        <w:t>While loop</w:t>
      </w:r>
      <w:r w:rsidR="00CD28CB">
        <w:t>, do while</w:t>
      </w:r>
    </w:p>
    <w:p w14:paraId="377027FD" w14:textId="2C257EF1" w:rsidR="009D797C" w:rsidRDefault="009D797C" w:rsidP="00C73ED7">
      <w:pPr>
        <w:pStyle w:val="ListParagraph"/>
        <w:numPr>
          <w:ilvl w:val="0"/>
          <w:numId w:val="1"/>
        </w:numPr>
      </w:pPr>
      <w:r>
        <w:t>Guessing game</w:t>
      </w:r>
    </w:p>
    <w:p w14:paraId="075924CD" w14:textId="4539D050" w:rsidR="00E96C36" w:rsidRDefault="009D797C" w:rsidP="00C73ED7">
      <w:pPr>
        <w:pStyle w:val="ListParagraph"/>
        <w:numPr>
          <w:ilvl w:val="0"/>
          <w:numId w:val="1"/>
        </w:numPr>
      </w:pPr>
      <w:r>
        <w:t>For loop</w:t>
      </w:r>
    </w:p>
    <w:p w14:paraId="5EA51E4B" w14:textId="77777777" w:rsidR="009C409D" w:rsidRDefault="009C409D" w:rsidP="009C409D">
      <w:pPr>
        <w:pStyle w:val="ListParagraph"/>
        <w:numPr>
          <w:ilvl w:val="0"/>
          <w:numId w:val="1"/>
        </w:numPr>
      </w:pPr>
      <w:r>
        <w:t>2D array and nested loops</w:t>
      </w:r>
    </w:p>
    <w:p w14:paraId="7F87FCC8" w14:textId="77777777" w:rsidR="009C409D" w:rsidRDefault="009C409D" w:rsidP="009C409D">
      <w:pPr>
        <w:pStyle w:val="ListParagraph"/>
        <w:numPr>
          <w:ilvl w:val="0"/>
          <w:numId w:val="1"/>
        </w:numPr>
      </w:pPr>
      <w:r>
        <w:t>Memory addresses</w:t>
      </w:r>
    </w:p>
    <w:p w14:paraId="55F97908" w14:textId="1B776861" w:rsidR="009C409D" w:rsidRDefault="009C409D" w:rsidP="00C73ED7">
      <w:pPr>
        <w:pStyle w:val="ListParagraph"/>
        <w:numPr>
          <w:ilvl w:val="0"/>
          <w:numId w:val="1"/>
        </w:numPr>
      </w:pPr>
      <w:r>
        <w:t>Pointer</w:t>
      </w:r>
    </w:p>
    <w:p w14:paraId="4EEC205D" w14:textId="16141260" w:rsidR="009C409D" w:rsidRDefault="009C409D" w:rsidP="00C73ED7">
      <w:pPr>
        <w:pStyle w:val="ListParagraph"/>
        <w:numPr>
          <w:ilvl w:val="0"/>
          <w:numId w:val="1"/>
        </w:numPr>
      </w:pPr>
      <w:r>
        <w:t>Dereferencing pointer</w:t>
      </w:r>
    </w:p>
    <w:p w14:paraId="1B119FC1" w14:textId="45F829FF" w:rsidR="009C409D" w:rsidRDefault="00BC72DE" w:rsidP="00C73ED7">
      <w:pPr>
        <w:pStyle w:val="ListParagraph"/>
        <w:numPr>
          <w:ilvl w:val="0"/>
          <w:numId w:val="1"/>
        </w:numPr>
      </w:pPr>
      <w:r>
        <w:t>Writing files</w:t>
      </w:r>
    </w:p>
    <w:p w14:paraId="5C6FE5AA" w14:textId="78AC8407" w:rsidR="00BC72DE" w:rsidRDefault="00BC72DE" w:rsidP="00C73ED7">
      <w:pPr>
        <w:pStyle w:val="ListParagraph"/>
        <w:numPr>
          <w:ilvl w:val="0"/>
          <w:numId w:val="1"/>
        </w:numPr>
      </w:pPr>
      <w:r>
        <w:t>Reading files</w:t>
      </w:r>
    </w:p>
    <w:sectPr w:rsidR="00BC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7D4"/>
    <w:multiLevelType w:val="hybridMultilevel"/>
    <w:tmpl w:val="B240CA5A"/>
    <w:lvl w:ilvl="0" w:tplc="41801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A9"/>
    <w:rsid w:val="000204A9"/>
    <w:rsid w:val="00030A98"/>
    <w:rsid w:val="00097366"/>
    <w:rsid w:val="000A70C4"/>
    <w:rsid w:val="002231A3"/>
    <w:rsid w:val="00231199"/>
    <w:rsid w:val="00256307"/>
    <w:rsid w:val="002F00A7"/>
    <w:rsid w:val="003245E9"/>
    <w:rsid w:val="0037531E"/>
    <w:rsid w:val="00452122"/>
    <w:rsid w:val="004F41C9"/>
    <w:rsid w:val="00585B60"/>
    <w:rsid w:val="006600A7"/>
    <w:rsid w:val="006F75C4"/>
    <w:rsid w:val="00726A62"/>
    <w:rsid w:val="009C409D"/>
    <w:rsid w:val="009D797C"/>
    <w:rsid w:val="00A47AEA"/>
    <w:rsid w:val="00A97B01"/>
    <w:rsid w:val="00BC72DE"/>
    <w:rsid w:val="00C7380A"/>
    <w:rsid w:val="00C73ED7"/>
    <w:rsid w:val="00CD28CB"/>
    <w:rsid w:val="00D82182"/>
    <w:rsid w:val="00DE0D3E"/>
    <w:rsid w:val="00E836C5"/>
    <w:rsid w:val="00E96C36"/>
    <w:rsid w:val="00F2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4E35"/>
  <w15:chartTrackingRefBased/>
  <w15:docId w15:val="{5AB5B4D6-B341-4B38-95BA-548341B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11</cp:revision>
  <dcterms:created xsi:type="dcterms:W3CDTF">2022-01-21T20:01:00Z</dcterms:created>
  <dcterms:modified xsi:type="dcterms:W3CDTF">2022-02-05T08:20:00Z</dcterms:modified>
</cp:coreProperties>
</file>