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A2A0" w14:textId="1CE8B98E" w:rsidR="00231199" w:rsidRDefault="00B2005E">
      <w:proofErr w:type="spellStart"/>
      <w:proofErr w:type="gramStart"/>
      <w:r w:rsidRPr="00B2005E">
        <w:rPr>
          <w:b/>
          <w:bCs/>
        </w:rPr>
        <w:t>Numpy</w:t>
      </w:r>
      <w:proofErr w:type="spellEnd"/>
      <w:r w:rsidRPr="00B2005E">
        <w:rPr>
          <w:b/>
          <w:bCs/>
        </w:rPr>
        <w:t xml:space="preserve"> :</w:t>
      </w:r>
      <w:proofErr w:type="gramEnd"/>
      <w:r>
        <w:t xml:space="preserve"> Multi-dimensional array library.</w:t>
      </w:r>
    </w:p>
    <w:p w14:paraId="55482A85" w14:textId="77777777" w:rsidR="001F4513" w:rsidRDefault="001F4513">
      <w:r>
        <w:t xml:space="preserve"># Faster than list. </w:t>
      </w:r>
    </w:p>
    <w:p w14:paraId="27232F04" w14:textId="199E4AA8" w:rsidR="001F4513" w:rsidRDefault="001F4513" w:rsidP="001F4513">
      <w:pPr>
        <w:pStyle w:val="ListParagraph"/>
        <w:numPr>
          <w:ilvl w:val="0"/>
          <w:numId w:val="1"/>
        </w:numPr>
      </w:pPr>
      <w:r>
        <w:t>use less bytes of memory</w:t>
      </w:r>
    </w:p>
    <w:p w14:paraId="68A2D83C" w14:textId="2E295F1E" w:rsidR="001F4513" w:rsidRDefault="001F4513" w:rsidP="001F4513">
      <w:pPr>
        <w:pStyle w:val="ListParagraph"/>
        <w:numPr>
          <w:ilvl w:val="0"/>
          <w:numId w:val="1"/>
        </w:numPr>
      </w:pPr>
      <w:r>
        <w:t>contiguous memory</w:t>
      </w:r>
    </w:p>
    <w:p w14:paraId="0432CE7B" w14:textId="6291EC89" w:rsidR="001F4513" w:rsidRDefault="00DA7D2C" w:rsidP="001F4513">
      <w:pPr>
        <w:pStyle w:val="ListParagraph"/>
        <w:numPr>
          <w:ilvl w:val="0"/>
          <w:numId w:val="1"/>
        </w:numPr>
      </w:pPr>
      <w:r>
        <w:tab/>
      </w:r>
    </w:p>
    <w:sectPr w:rsidR="001F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3A1"/>
    <w:multiLevelType w:val="hybridMultilevel"/>
    <w:tmpl w:val="35BC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5E"/>
    <w:rsid w:val="001F4513"/>
    <w:rsid w:val="00231199"/>
    <w:rsid w:val="002E799D"/>
    <w:rsid w:val="00B2005E"/>
    <w:rsid w:val="00C7380A"/>
    <w:rsid w:val="00D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10FD"/>
  <w15:chartTrackingRefBased/>
  <w15:docId w15:val="{C511EF32-33CD-4E68-B111-941EB301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1</cp:revision>
  <dcterms:created xsi:type="dcterms:W3CDTF">2022-03-10T06:26:00Z</dcterms:created>
  <dcterms:modified xsi:type="dcterms:W3CDTF">2022-03-10T09:14:00Z</dcterms:modified>
</cp:coreProperties>
</file>