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4717EDE" w:rsidR="00BE2900" w:rsidRDefault="004B0BF0" w:rsidP="00A450D0">
      <w:pPr>
        <w:pStyle w:val="ListParagraph"/>
        <w:numPr>
          <w:ilvl w:val="0"/>
          <w:numId w:val="1"/>
        </w:numPr>
        <w:spacing w:before="220"/>
        <w:ind w:left="0" w:firstLine="0"/>
      </w:pPr>
      <w:r>
        <w:t>Why are functions advantageous to have in your programs?</w:t>
      </w:r>
    </w:p>
    <w:p w14:paraId="4DF25346" w14:textId="61182A90" w:rsidR="004B0BF0" w:rsidRDefault="004B0BF0" w:rsidP="00A450D0">
      <w:pPr>
        <w:pStyle w:val="ListParagraph"/>
        <w:spacing w:before="220"/>
        <w:ind w:left="0"/>
      </w:pPr>
      <w:r>
        <w:t xml:space="preserve">ANS: reusability is the best advantage of </w:t>
      </w:r>
      <w:proofErr w:type="gramStart"/>
      <w:r>
        <w:t xml:space="preserve">functions </w:t>
      </w:r>
      <w:r w:rsidR="006770EB">
        <w:t>,</w:t>
      </w:r>
      <w:proofErr w:type="gramEnd"/>
      <w:r w:rsidR="006770EB">
        <w:t xml:space="preserve"> we</w:t>
      </w:r>
      <w:r w:rsidR="00C17986">
        <w:t xml:space="preserve"> </w:t>
      </w:r>
      <w:r w:rsidR="006770EB">
        <w:t xml:space="preserve">can </w:t>
      </w:r>
      <w:proofErr w:type="spellStart"/>
      <w:r w:rsidR="006770EB">
        <w:t>orgainise</w:t>
      </w:r>
      <w:proofErr w:type="spellEnd"/>
      <w:r w:rsidR="006770EB">
        <w:t xml:space="preserve"> </w:t>
      </w:r>
      <w:r w:rsidR="00C17986">
        <w:t xml:space="preserve">code properly  </w:t>
      </w:r>
      <w:r w:rsidR="006770EB">
        <w:t>and reuse them in code as and when required.</w:t>
      </w:r>
    </w:p>
    <w:p w14:paraId="4A588AD2" w14:textId="4773CFEE" w:rsidR="006770EB" w:rsidRDefault="004B0BF0" w:rsidP="00A450D0">
      <w:pPr>
        <w:pStyle w:val="ListParagraph"/>
        <w:numPr>
          <w:ilvl w:val="0"/>
          <w:numId w:val="1"/>
        </w:numPr>
        <w:spacing w:before="220"/>
        <w:ind w:left="0" w:firstLine="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40FCB7D3" w14:textId="393F8615" w:rsidR="006770EB" w:rsidRDefault="006770EB" w:rsidP="00A450D0">
      <w:pPr>
        <w:pStyle w:val="ListParagraph"/>
        <w:spacing w:before="220"/>
        <w:ind w:left="0"/>
      </w:pPr>
      <w:r>
        <w:t>ANS: a code in function runs whenever we call that</w:t>
      </w:r>
      <w:r w:rsidR="006705C0">
        <w:t xml:space="preserve"> function</w:t>
      </w:r>
    </w:p>
    <w:p w14:paraId="00000003" w14:textId="1F1B8E5C" w:rsidR="00BE2900" w:rsidRDefault="004B0BF0" w:rsidP="00A450D0">
      <w:pPr>
        <w:pStyle w:val="ListParagraph"/>
        <w:numPr>
          <w:ilvl w:val="0"/>
          <w:numId w:val="1"/>
        </w:numPr>
        <w:spacing w:before="220"/>
        <w:ind w:left="0" w:firstLine="0"/>
      </w:pPr>
      <w:r>
        <w:t>What statement creates a function?</w:t>
      </w:r>
    </w:p>
    <w:p w14:paraId="5507963D" w14:textId="4C7D15FE" w:rsidR="006705C0" w:rsidRDefault="0022716B" w:rsidP="00A450D0">
      <w:pPr>
        <w:pStyle w:val="ListParagraph"/>
        <w:spacing w:before="220"/>
        <w:ind w:left="0"/>
      </w:pPr>
      <w:r>
        <w:t xml:space="preserve">ANS: 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addition_</w:t>
      </w:r>
      <w:proofErr w:type="gramStart"/>
      <w:r>
        <w:t>function</w:t>
      </w:r>
      <w:proofErr w:type="spellEnd"/>
      <w:r>
        <w:t>(</w:t>
      </w:r>
      <w:proofErr w:type="gramEnd"/>
      <w:r>
        <w:t>):  #defined function</w:t>
      </w:r>
    </w:p>
    <w:p w14:paraId="04399325" w14:textId="77777777" w:rsidR="0022716B" w:rsidRDefault="0022716B" w:rsidP="00A450D0">
      <w:pPr>
        <w:pStyle w:val="ListParagraph"/>
        <w:spacing w:before="220"/>
        <w:ind w:left="0"/>
      </w:pPr>
      <w:r>
        <w:tab/>
      </w:r>
      <w:r>
        <w:tab/>
        <w:t>a=1+2</w:t>
      </w:r>
    </w:p>
    <w:p w14:paraId="11FF6353" w14:textId="4B1835C4" w:rsidR="00C17986" w:rsidRDefault="00C17986" w:rsidP="00A450D0">
      <w:pPr>
        <w:pStyle w:val="ListParagraph"/>
        <w:spacing w:before="220"/>
        <w:ind w:left="0"/>
      </w:pPr>
      <w:r>
        <w:t xml:space="preserve">    </w:t>
      </w:r>
      <w:r>
        <w:tab/>
      </w:r>
      <w:r>
        <w:tab/>
      </w:r>
      <w:proofErr w:type="gramStart"/>
      <w:r w:rsidR="0022716B">
        <w:t>print(</w:t>
      </w:r>
      <w:proofErr w:type="gramEnd"/>
      <w:r w:rsidR="0022716B">
        <w:t>f"{a} sum")</w:t>
      </w:r>
    </w:p>
    <w:p w14:paraId="75C18C29" w14:textId="7C2E4BC5" w:rsidR="0022716B" w:rsidRDefault="0022716B" w:rsidP="00A450D0">
      <w:pPr>
        <w:pStyle w:val="ListParagraph"/>
        <w:spacing w:before="220"/>
        <w:ind w:left="0"/>
      </w:pPr>
      <w:r>
        <w:tab/>
      </w:r>
    </w:p>
    <w:p w14:paraId="00000004" w14:textId="45E9D9FA" w:rsidR="00BE2900" w:rsidRDefault="004B0BF0" w:rsidP="00A450D0">
      <w:pPr>
        <w:pStyle w:val="ListParagraph"/>
        <w:numPr>
          <w:ilvl w:val="0"/>
          <w:numId w:val="1"/>
        </w:numPr>
        <w:spacing w:before="220"/>
        <w:ind w:left="0" w:firstLine="0"/>
      </w:pPr>
      <w:r>
        <w:t>What is the difference between a function and a function call?</w:t>
      </w:r>
    </w:p>
    <w:p w14:paraId="3CD4F98C" w14:textId="77777777" w:rsidR="00F23C98" w:rsidRDefault="00F23C98" w:rsidP="00A450D0">
      <w:pPr>
        <w:pStyle w:val="ListParagraph"/>
        <w:spacing w:before="220"/>
        <w:ind w:left="0"/>
      </w:pPr>
      <w:r>
        <w:t xml:space="preserve">ANS: 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addition_</w:t>
      </w:r>
      <w:proofErr w:type="gramStart"/>
      <w:r>
        <w:t>function</w:t>
      </w:r>
      <w:proofErr w:type="spellEnd"/>
      <w:r>
        <w:t>(</w:t>
      </w:r>
      <w:proofErr w:type="gramEnd"/>
      <w:r>
        <w:t>):  #defined function</w:t>
      </w:r>
    </w:p>
    <w:p w14:paraId="517656A9" w14:textId="77777777" w:rsidR="00F23C98" w:rsidRDefault="00F23C98" w:rsidP="00A450D0">
      <w:pPr>
        <w:pStyle w:val="ListParagraph"/>
        <w:spacing w:before="220"/>
        <w:ind w:left="0"/>
      </w:pPr>
      <w:r>
        <w:tab/>
      </w:r>
      <w:r>
        <w:tab/>
        <w:t>a=1+2</w:t>
      </w:r>
    </w:p>
    <w:p w14:paraId="43E77353" w14:textId="05C281EF" w:rsidR="00F23C98" w:rsidRDefault="00C17986" w:rsidP="00A450D0">
      <w:pPr>
        <w:pStyle w:val="ListParagraph"/>
        <w:spacing w:before="220"/>
        <w:ind w:left="0"/>
      </w:pPr>
      <w:r>
        <w:t xml:space="preserve">   </w:t>
      </w:r>
      <w:r>
        <w:tab/>
      </w:r>
      <w:r>
        <w:tab/>
      </w:r>
      <w:proofErr w:type="gramStart"/>
      <w:r w:rsidR="00F23C98">
        <w:t>print(</w:t>
      </w:r>
      <w:proofErr w:type="gramEnd"/>
      <w:r w:rsidR="00F23C98">
        <w:t>f"{a} sum")</w:t>
      </w:r>
    </w:p>
    <w:p w14:paraId="21402081" w14:textId="738D342E" w:rsidR="00F23C98" w:rsidRDefault="00F23C98" w:rsidP="00A450D0">
      <w:pPr>
        <w:pStyle w:val="ListParagraph"/>
        <w:spacing w:before="220"/>
        <w:ind w:left="0"/>
      </w:pPr>
      <w:r>
        <w:tab/>
      </w:r>
      <w:proofErr w:type="spellStart"/>
      <w:r>
        <w:t>Addition_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>
        <w:tab/>
        <w:t>#calling function</w:t>
      </w:r>
      <w:r w:rsidR="00A51BBE">
        <w:t>s</w:t>
      </w:r>
    </w:p>
    <w:p w14:paraId="407B1DA3" w14:textId="546EB1B8" w:rsidR="00952D57" w:rsidRDefault="00952D57" w:rsidP="0094635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9E43FC1" w14:textId="40CAE7C8" w:rsidR="00946357" w:rsidRDefault="00946357" w:rsidP="00946357">
      <w:pPr>
        <w:pStyle w:val="ListParagraph"/>
        <w:spacing w:before="220"/>
      </w:pPr>
      <w:r>
        <w:t xml:space="preserve">ANS: there is one Global scope in python and It can be accessed throughout the life of the </w:t>
      </w:r>
      <w:proofErr w:type="gramStart"/>
      <w:r>
        <w:t>program .</w:t>
      </w:r>
      <w:proofErr w:type="gramEnd"/>
    </w:p>
    <w:p w14:paraId="29872609" w14:textId="60088EBF" w:rsidR="00946357" w:rsidRDefault="00946357" w:rsidP="00946357">
      <w:pPr>
        <w:pStyle w:val="ListParagraph"/>
        <w:spacing w:before="220"/>
      </w:pPr>
      <w:r>
        <w:t xml:space="preserve">There is one local cope in </w:t>
      </w:r>
      <w:proofErr w:type="gramStart"/>
      <w:r>
        <w:t>python ,</w:t>
      </w:r>
      <w:proofErr w:type="gramEnd"/>
      <w:r>
        <w:t xml:space="preserve"> if a variable is defined under a function </w:t>
      </w:r>
      <w:r w:rsidR="0021617D">
        <w:t>or class it can be accessed inside the particular class or function only</w:t>
      </w:r>
    </w:p>
    <w:p w14:paraId="00000005" w14:textId="1B100861" w:rsidR="00BE2900" w:rsidRDefault="00BE2900" w:rsidP="00A450D0">
      <w:pPr>
        <w:spacing w:before="220"/>
      </w:pPr>
    </w:p>
    <w:p w14:paraId="6C383933" w14:textId="276D43D0" w:rsidR="00B55D02" w:rsidRDefault="004B0BF0" w:rsidP="00952D57">
      <w:pPr>
        <w:pStyle w:val="ListParagraph"/>
        <w:numPr>
          <w:ilvl w:val="0"/>
          <w:numId w:val="2"/>
        </w:numPr>
        <w:spacing w:before="220"/>
      </w:pPr>
      <w:r>
        <w:t>What happens to variables in a local scope when the function call returns?</w:t>
      </w:r>
    </w:p>
    <w:p w14:paraId="2E63B9E6" w14:textId="45202C73" w:rsidR="00952D57" w:rsidRDefault="00952D57" w:rsidP="00952D57">
      <w:pPr>
        <w:pStyle w:val="ListParagraph"/>
        <w:spacing w:before="220"/>
        <w:ind w:left="0"/>
      </w:pPr>
      <w:r>
        <w:t xml:space="preserve">ANS: the life time </w:t>
      </w:r>
      <w:proofErr w:type="gramStart"/>
      <w:r>
        <w:t>of  local</w:t>
      </w:r>
      <w:proofErr w:type="gramEnd"/>
      <w:r>
        <w:t xml:space="preserve"> variables are </w:t>
      </w:r>
      <w:r w:rsidR="0002440A">
        <w:t>destroyed and d</w:t>
      </w:r>
      <w:r w:rsidR="00254D04">
        <w:t>eallocated after the function terminates.</w:t>
      </w:r>
    </w:p>
    <w:p w14:paraId="06A0DB91" w14:textId="77777777" w:rsidR="00880A15" w:rsidRDefault="00880A15" w:rsidP="00A450D0">
      <w:pPr>
        <w:pStyle w:val="ListParagraph"/>
        <w:spacing w:before="220"/>
        <w:ind w:left="0"/>
      </w:pPr>
    </w:p>
    <w:p w14:paraId="00000007" w14:textId="2063ECC6" w:rsidR="00BE2900" w:rsidRDefault="004B0BF0" w:rsidP="00A450D0">
      <w:pPr>
        <w:spacing w:before="220"/>
      </w:pPr>
      <w:r>
        <w:t xml:space="preserve">7. </w:t>
      </w:r>
      <w:r w:rsidR="00AD65C0">
        <w:t xml:space="preserve">     </w:t>
      </w:r>
      <w:r>
        <w:t>What is the concept of a return value? Is it possible to have a return value in an expression?</w:t>
      </w:r>
    </w:p>
    <w:p w14:paraId="7F64832C" w14:textId="21C0BA90" w:rsidR="00A450D0" w:rsidRDefault="0002440A" w:rsidP="00A450D0">
      <w:pPr>
        <w:spacing w:before="220"/>
      </w:pPr>
      <w:proofErr w:type="spellStart"/>
      <w:r>
        <w:t>ANS</w:t>
      </w:r>
      <w:proofErr w:type="gramStart"/>
      <w:r>
        <w:t>:When</w:t>
      </w:r>
      <w:proofErr w:type="spellEnd"/>
      <w:proofErr w:type="gramEnd"/>
      <w:r>
        <w:t xml:space="preserve"> we use a return ,it returns the </w:t>
      </w:r>
      <w:proofErr w:type="spellStart"/>
      <w:r>
        <w:t>the</w:t>
      </w:r>
      <w:proofErr w:type="spellEnd"/>
      <w:r>
        <w:t xml:space="preserve">  value finally to the calling function after execution .yes we </w:t>
      </w:r>
      <w:r w:rsidR="00F77500">
        <w:t>can return value in expressions.</w:t>
      </w:r>
    </w:p>
    <w:p w14:paraId="00000008" w14:textId="77777777" w:rsidR="00BE2900" w:rsidRDefault="004B0BF0" w:rsidP="00A450D0">
      <w:pPr>
        <w:spacing w:before="220"/>
      </w:pPr>
      <w:r>
        <w:t>8. If a function does not have a return statement, what is the return value of a call to that function?</w:t>
      </w:r>
    </w:p>
    <w:p w14:paraId="0A230CC8" w14:textId="25BE43F5" w:rsidR="008E6895" w:rsidRDefault="00F77500" w:rsidP="00A450D0">
      <w:pPr>
        <w:spacing w:before="220"/>
      </w:pPr>
      <w:proofErr w:type="spellStart"/>
      <w:r>
        <w:t>ANS</w:t>
      </w:r>
      <w:proofErr w:type="gramStart"/>
      <w:r>
        <w:t>:</w:t>
      </w:r>
      <w:r w:rsidR="008E6895">
        <w:t>The</w:t>
      </w:r>
      <w:proofErr w:type="spellEnd"/>
      <w:proofErr w:type="gramEnd"/>
      <w:r w:rsidR="008E6895">
        <w:t xml:space="preserve"> value will be null</w:t>
      </w:r>
      <w:r>
        <w:t>.</w:t>
      </w:r>
    </w:p>
    <w:p w14:paraId="00000009" w14:textId="77777777" w:rsidR="00BE2900" w:rsidRDefault="004B0BF0" w:rsidP="00A450D0">
      <w:pPr>
        <w:spacing w:before="220"/>
      </w:pPr>
      <w:r>
        <w:t>9. How do you make a function variable refer to the global variable?</w:t>
      </w:r>
    </w:p>
    <w:p w14:paraId="3E22F8E4" w14:textId="330F5089" w:rsidR="008E6895" w:rsidRDefault="00CB7208" w:rsidP="00A450D0">
      <w:pPr>
        <w:spacing w:before="220"/>
      </w:pPr>
      <w:proofErr w:type="spellStart"/>
      <w:r>
        <w:t>ANS</w:t>
      </w:r>
      <w:proofErr w:type="gramStart"/>
      <w:r>
        <w:t>:</w:t>
      </w:r>
      <w:r w:rsidR="008E6895">
        <w:t>By</w:t>
      </w:r>
      <w:proofErr w:type="spellEnd"/>
      <w:proofErr w:type="gramEnd"/>
      <w:r w:rsidR="008E6895">
        <w:t xml:space="preserve"> using the global keyword we can make a variable global</w:t>
      </w:r>
    </w:p>
    <w:p w14:paraId="0000000A" w14:textId="77777777" w:rsidR="00BE2900" w:rsidRDefault="004B0BF0" w:rsidP="00A450D0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41E69D51" w14:textId="7A578D25" w:rsidR="008E6895" w:rsidRDefault="00722799" w:rsidP="00A450D0">
      <w:pPr>
        <w:spacing w:before="220"/>
      </w:pPr>
      <w:proofErr w:type="spellStart"/>
      <w:r>
        <w:t>ANS</w:t>
      </w:r>
      <w:proofErr w:type="gramStart"/>
      <w:r>
        <w:t>:</w:t>
      </w:r>
      <w:r w:rsidR="008E6895">
        <w:t>None</w:t>
      </w:r>
      <w:proofErr w:type="spellEnd"/>
      <w:proofErr w:type="gramEnd"/>
      <w:r w:rsidR="008E6895">
        <w:t xml:space="preserve"> have a </w:t>
      </w:r>
      <w:proofErr w:type="spellStart"/>
      <w:r w:rsidR="008E6895">
        <w:t>nonetype</w:t>
      </w:r>
      <w:proofErr w:type="spellEnd"/>
      <w:r w:rsidR="008E6895">
        <w:t xml:space="preserve">, it is special </w:t>
      </w:r>
      <w:proofErr w:type="spellStart"/>
      <w:r w:rsidR="008E6895">
        <w:t>constatnt</w:t>
      </w:r>
      <w:proofErr w:type="spellEnd"/>
      <w:r w:rsidR="008E6895">
        <w:t xml:space="preserve"> having </w:t>
      </w:r>
      <w:r w:rsidR="003F5E0A">
        <w:t xml:space="preserve">null value  </w:t>
      </w:r>
    </w:p>
    <w:p w14:paraId="0000000B" w14:textId="77777777" w:rsidR="00BE2900" w:rsidRDefault="004B0BF0" w:rsidP="00A450D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BB9CEC8" w14:textId="4B31B77C" w:rsidR="003F5E0A" w:rsidRDefault="002A137A" w:rsidP="00A450D0">
      <w:pPr>
        <w:spacing w:before="220"/>
      </w:pPr>
      <w:proofErr w:type="spellStart"/>
      <w:r>
        <w:t>ANS</w:t>
      </w:r>
      <w:proofErr w:type="gramStart"/>
      <w:r>
        <w:t>:</w:t>
      </w:r>
      <w:r w:rsidR="003F5E0A">
        <w:t>It</w:t>
      </w:r>
      <w:proofErr w:type="spellEnd"/>
      <w:proofErr w:type="gramEnd"/>
      <w:r w:rsidR="003F5E0A">
        <w:t xml:space="preserve"> will import</w:t>
      </w:r>
      <w:r w:rsidR="00E07C96">
        <w:t xml:space="preserve"> all functions from this</w:t>
      </w:r>
      <w:r w:rsidR="003F5E0A">
        <w:t xml:space="preserve"> package “</w:t>
      </w:r>
      <w:proofErr w:type="spellStart"/>
      <w:r w:rsidR="003F5E0A">
        <w:t>areallyourpetsnamederic</w:t>
      </w:r>
      <w:proofErr w:type="spellEnd"/>
      <w:r w:rsidR="003F5E0A">
        <w:t>”</w:t>
      </w:r>
    </w:p>
    <w:p w14:paraId="0000000C" w14:textId="77777777" w:rsidR="00BE2900" w:rsidRDefault="004B0BF0" w:rsidP="00A450D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DDED60E" w14:textId="45276265" w:rsidR="003F5E0A" w:rsidRDefault="002F42DF" w:rsidP="00A450D0">
      <w:pPr>
        <w:spacing w:before="220"/>
      </w:pPr>
      <w:r>
        <w:t>ANS:</w:t>
      </w:r>
      <w:r>
        <w:tab/>
      </w:r>
      <w:r w:rsidR="003F5E0A">
        <w:t>Import spam</w:t>
      </w:r>
    </w:p>
    <w:p w14:paraId="111A0176" w14:textId="5F3AC29A" w:rsidR="003F5E0A" w:rsidRDefault="00D31AB3" w:rsidP="002F42DF">
      <w:pPr>
        <w:spacing w:before="220"/>
        <w:ind w:firstLine="720"/>
      </w:pPr>
      <w:proofErr w:type="spellStart"/>
      <w:proofErr w:type="gramStart"/>
      <w:r>
        <w:t>s</w:t>
      </w:r>
      <w:r w:rsidR="003F5E0A">
        <w:t>pam.bacon</w:t>
      </w:r>
      <w:proofErr w:type="spellEnd"/>
      <w:r w:rsidR="003F5E0A">
        <w:t>()</w:t>
      </w:r>
      <w:proofErr w:type="gramEnd"/>
    </w:p>
    <w:p w14:paraId="0000000D" w14:textId="77777777" w:rsidR="00BE2900" w:rsidRDefault="004B0BF0" w:rsidP="00A450D0">
      <w:pPr>
        <w:spacing w:before="220"/>
      </w:pPr>
      <w:r>
        <w:t>13. What can you do to save a programme from crashing if it encounters an error?</w:t>
      </w:r>
    </w:p>
    <w:p w14:paraId="1339D2DC" w14:textId="36123E14" w:rsidR="005F2217" w:rsidRDefault="002F42DF" w:rsidP="00A450D0">
      <w:pPr>
        <w:spacing w:before="220"/>
      </w:pPr>
      <w:r>
        <w:t>ANS:</w:t>
      </w:r>
      <w:r w:rsidR="005F2217">
        <w:t xml:space="preserve"> </w:t>
      </w:r>
      <w:r w:rsidR="0036127B">
        <w:t xml:space="preserve">we can </w:t>
      </w:r>
      <w:r>
        <w:t xml:space="preserve">use </w:t>
      </w:r>
      <w:r w:rsidR="0036127B">
        <w:t xml:space="preserve">exception handling to save program </w:t>
      </w:r>
    </w:p>
    <w:p w14:paraId="0000000E" w14:textId="77777777" w:rsidR="00BE2900" w:rsidRDefault="004B0BF0" w:rsidP="00A450D0">
      <w:pPr>
        <w:spacing w:before="220"/>
      </w:pPr>
      <w:r>
        <w:lastRenderedPageBreak/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50FD22F8" w14:textId="67D37523" w:rsidR="005F6EF4" w:rsidRDefault="005F6EF4" w:rsidP="00A450D0">
      <w:pPr>
        <w:spacing w:before="220"/>
      </w:pPr>
      <w:r>
        <w:t>Try is an exception handling</w:t>
      </w:r>
      <w:r w:rsidR="004C06CA">
        <w:t xml:space="preserve"> </w:t>
      </w:r>
      <w:proofErr w:type="spellStart"/>
      <w:r w:rsidR="004C06CA">
        <w:t>block</w:t>
      </w:r>
      <w:r>
        <w:t>.i</w:t>
      </w:r>
      <w:r w:rsidR="004C06CA">
        <w:t>f</w:t>
      </w:r>
      <w:proofErr w:type="spellEnd"/>
      <w:r w:rsidR="004C06CA">
        <w:t xml:space="preserve"> we write a function in try block an</w:t>
      </w:r>
      <w:r>
        <w:t xml:space="preserve">d it throws unwanted error ,it will search for </w:t>
      </w:r>
      <w:proofErr w:type="spellStart"/>
      <w:r>
        <w:t>matching“except</w:t>
      </w:r>
      <w:proofErr w:type="spellEnd"/>
      <w:r>
        <w:t>” block and will that run that</w:t>
      </w:r>
    </w:p>
    <w:p w14:paraId="4DEED4DF" w14:textId="3641B0DC" w:rsidR="00DB0375" w:rsidRDefault="00DB0375" w:rsidP="00A450D0">
      <w:pPr>
        <w:spacing w:before="220"/>
      </w:pPr>
      <w:r>
        <w:t>Except blocks contain the</w:t>
      </w:r>
      <w:r w:rsidR="004C06CA">
        <w:t xml:space="preserve"> </w:t>
      </w:r>
      <w:bookmarkStart w:id="0" w:name="_GoBack"/>
      <w:bookmarkEnd w:id="0"/>
      <w:proofErr w:type="spellStart"/>
      <w:r>
        <w:t>excptions</w:t>
      </w:r>
      <w:proofErr w:type="spellEnd"/>
      <w:r>
        <w:t xml:space="preserve"> raised in try block. </w:t>
      </w:r>
      <w:r w:rsidRPr="00DB0375">
        <w:t>If an exception of the specified type occurs, Python will jump to the corresponding except block</w:t>
      </w:r>
      <w:r>
        <w:t>s</w:t>
      </w:r>
    </w:p>
    <w:p w14:paraId="0000000F" w14:textId="77777777" w:rsidR="00BE2900" w:rsidRDefault="00BE2900" w:rsidP="00A450D0"/>
    <w:sectPr w:rsidR="00BE2900" w:rsidSect="0075210C">
      <w:pgSz w:w="11906" w:h="16838"/>
      <w:pgMar w:top="720" w:right="720" w:bottom="720" w:left="81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1C44"/>
    <w:multiLevelType w:val="hybridMultilevel"/>
    <w:tmpl w:val="9DAEAD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B62F2"/>
    <w:multiLevelType w:val="hybridMultilevel"/>
    <w:tmpl w:val="5E42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2900"/>
    <w:rsid w:val="0002440A"/>
    <w:rsid w:val="001B3ED9"/>
    <w:rsid w:val="0021617D"/>
    <w:rsid w:val="0022716B"/>
    <w:rsid w:val="00254D04"/>
    <w:rsid w:val="002A137A"/>
    <w:rsid w:val="002F42DF"/>
    <w:rsid w:val="0036127B"/>
    <w:rsid w:val="003F5E0A"/>
    <w:rsid w:val="004B0BF0"/>
    <w:rsid w:val="004C06CA"/>
    <w:rsid w:val="005F2217"/>
    <w:rsid w:val="005F6EF4"/>
    <w:rsid w:val="006705C0"/>
    <w:rsid w:val="006770EB"/>
    <w:rsid w:val="00722799"/>
    <w:rsid w:val="0075210C"/>
    <w:rsid w:val="00880A15"/>
    <w:rsid w:val="008E6895"/>
    <w:rsid w:val="00946357"/>
    <w:rsid w:val="00952D57"/>
    <w:rsid w:val="00A450D0"/>
    <w:rsid w:val="00A51BBE"/>
    <w:rsid w:val="00AD65C0"/>
    <w:rsid w:val="00B55D02"/>
    <w:rsid w:val="00BE2900"/>
    <w:rsid w:val="00C17986"/>
    <w:rsid w:val="00CB7208"/>
    <w:rsid w:val="00D31AB3"/>
    <w:rsid w:val="00DB0375"/>
    <w:rsid w:val="00E07C96"/>
    <w:rsid w:val="00F23C98"/>
    <w:rsid w:val="00F7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0B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03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0B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0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thakur</cp:lastModifiedBy>
  <cp:revision>32</cp:revision>
  <dcterms:created xsi:type="dcterms:W3CDTF">2021-03-02T22:24:00Z</dcterms:created>
  <dcterms:modified xsi:type="dcterms:W3CDTF">2023-07-24T13:31:00Z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