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C29E" w14:textId="61FBCCAF" w:rsidR="001615DC" w:rsidRDefault="00AB7B10">
      <w:r>
        <w:rPr>
          <w:noProof/>
        </w:rPr>
        <w:drawing>
          <wp:inline distT="0" distB="0" distL="0" distR="0" wp14:anchorId="0BB3BA16" wp14:editId="0EBC6B05">
            <wp:extent cx="6616284" cy="8801100"/>
            <wp:effectExtent l="0" t="0" r="0" b="0"/>
            <wp:docPr id="8175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078" cy="88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EE5E9" w14:textId="2906C9F4" w:rsidR="00AB7B10" w:rsidRDefault="00AB7B10">
      <w:r>
        <w:rPr>
          <w:noProof/>
        </w:rPr>
        <w:lastRenderedPageBreak/>
        <w:drawing>
          <wp:inline distT="0" distB="0" distL="0" distR="0" wp14:anchorId="047E52DC" wp14:editId="3A78D7FD">
            <wp:extent cx="6172200" cy="9652474"/>
            <wp:effectExtent l="0" t="0" r="0" b="6350"/>
            <wp:docPr id="390170500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0500" name="Picture 1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72" cy="967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ADE35" w14:textId="77777777" w:rsidR="00AB7B10" w:rsidRDefault="00AB7B10">
      <w:r>
        <w:rPr>
          <w:noProof/>
        </w:rPr>
        <w:lastRenderedPageBreak/>
        <w:drawing>
          <wp:inline distT="0" distB="0" distL="0" distR="0" wp14:anchorId="4A9EEEB3" wp14:editId="7FD61689">
            <wp:extent cx="6069169" cy="7429500"/>
            <wp:effectExtent l="0" t="0" r="8255" b="0"/>
            <wp:docPr id="2126605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89" cy="743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858F9" w14:textId="1BE323A3" w:rsidR="00AB7B10" w:rsidRDefault="00AB7B10">
      <w:r>
        <w:rPr>
          <w:noProof/>
        </w:rPr>
        <w:lastRenderedPageBreak/>
        <w:drawing>
          <wp:inline distT="0" distB="0" distL="0" distR="0" wp14:anchorId="3A36FF0C" wp14:editId="4E2D1F92">
            <wp:extent cx="4229100" cy="9697764"/>
            <wp:effectExtent l="0" t="0" r="0" b="0"/>
            <wp:docPr id="1427356443" name="Picture 2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6443" name="Picture 2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793" cy="970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7B10" w:rsidSect="00AB7B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zt7Q0sjQ2MTU0NrBU0lEKTi0uzszPAykwrAUAjN3mziwAAAA="/>
  </w:docVars>
  <w:rsids>
    <w:rsidRoot w:val="005D2ED1"/>
    <w:rsid w:val="0003453B"/>
    <w:rsid w:val="001615DC"/>
    <w:rsid w:val="004C72E6"/>
    <w:rsid w:val="00517DE6"/>
    <w:rsid w:val="005D2ED1"/>
    <w:rsid w:val="00644924"/>
    <w:rsid w:val="007F3CD8"/>
    <w:rsid w:val="00AB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86EC"/>
  <w15:chartTrackingRefBased/>
  <w15:docId w15:val="{E339111A-0E5A-476C-BE15-7ED859DE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Upul Gunawardana</dc:creator>
  <cp:keywords/>
  <dc:description/>
  <cp:lastModifiedBy>Upul Gunawardana</cp:lastModifiedBy>
  <cp:revision>3</cp:revision>
  <cp:lastPrinted>2025-12-08T15:09:00Z</cp:lastPrinted>
  <dcterms:created xsi:type="dcterms:W3CDTF">2025-12-08T15:05:00Z</dcterms:created>
  <dcterms:modified xsi:type="dcterms:W3CDTF">2025-12-08T15:10:00Z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e343c8ea-d6b7-460d-ae98-f4cbc86be646</vt:lpwstr>
  </property>
</Properties>
</file>