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1488" w14:textId="3BC840D2" w:rsidR="00492985" w:rsidRDefault="008B2D15">
      <w:r>
        <w:t>Instructions:</w:t>
      </w:r>
    </w:p>
    <w:p w14:paraId="09519F55" w14:textId="77777777" w:rsidR="008B2D15" w:rsidRDefault="008B2D15">
      <w:r>
        <w:t>Necessary tools:</w:t>
      </w:r>
    </w:p>
    <w:p w14:paraId="3DA8A42F" w14:textId="72444F35" w:rsidR="008B2D15" w:rsidRDefault="008B2D15" w:rsidP="008B2D15">
      <w:pPr>
        <w:pStyle w:val="ListParagraph"/>
        <w:numPr>
          <w:ilvl w:val="0"/>
          <w:numId w:val="1"/>
        </w:numPr>
      </w:pPr>
      <w:r>
        <w:t>Python – install anaconda distribution.</w:t>
      </w:r>
    </w:p>
    <w:p w14:paraId="383D78EB" w14:textId="7D777BC8" w:rsidR="008B2D15" w:rsidRDefault="008B2D15" w:rsidP="008B2D15">
      <w:pPr>
        <w:pStyle w:val="ListParagraph"/>
        <w:numPr>
          <w:ilvl w:val="0"/>
          <w:numId w:val="1"/>
        </w:numPr>
      </w:pPr>
      <w:r>
        <w:t xml:space="preserve">Visual Studio </w:t>
      </w:r>
      <w:r w:rsidR="00E550F6">
        <w:t>C</w:t>
      </w:r>
      <w:r>
        <w:t xml:space="preserve">ode </w:t>
      </w:r>
      <w:r w:rsidR="00E550F6">
        <w:t>(VS Code)</w:t>
      </w:r>
    </w:p>
    <w:p w14:paraId="2335DC88" w14:textId="2B6165D1" w:rsidR="008B2D15" w:rsidRDefault="00684A21" w:rsidP="008B2D15">
      <w:pPr>
        <w:pStyle w:val="ListParagraph"/>
        <w:numPr>
          <w:ilvl w:val="0"/>
          <w:numId w:val="1"/>
        </w:numPr>
      </w:pPr>
      <w:r>
        <w:t>GitHub</w:t>
      </w:r>
      <w:r w:rsidR="008B2D15">
        <w:t xml:space="preserve">-desktop (git command line tools can </w:t>
      </w:r>
      <w:proofErr w:type="gramStart"/>
      <w:r w:rsidR="008B2D15">
        <w:t>be used</w:t>
      </w:r>
      <w:proofErr w:type="gramEnd"/>
      <w:r w:rsidR="008B2D15">
        <w:t xml:space="preserve"> as an alternative).</w:t>
      </w:r>
    </w:p>
    <w:p w14:paraId="0297D55F" w14:textId="38193E14" w:rsidR="00684A21" w:rsidRDefault="008B2D15" w:rsidP="008B2D15">
      <w:r>
        <w:t xml:space="preserve">Once the </w:t>
      </w:r>
      <w:r w:rsidR="00684A21">
        <w:t>GitHub</w:t>
      </w:r>
      <w:r>
        <w:t xml:space="preserve"> files </w:t>
      </w:r>
      <w:proofErr w:type="gramStart"/>
      <w:r>
        <w:t>are downloaded</w:t>
      </w:r>
      <w:proofErr w:type="gramEnd"/>
      <w:r>
        <w:t xml:space="preserve"> us</w:t>
      </w:r>
      <w:r w:rsidR="00684A21">
        <w:t>ing GitHub desktop, open the main (top</w:t>
      </w:r>
      <w:r w:rsidR="00E550F6">
        <w:t>-</w:t>
      </w:r>
      <w:r w:rsidR="00684A21">
        <w:t xml:space="preserve">level) GitHub folder using Visual Studio Code. </w:t>
      </w:r>
    </w:p>
    <w:p w14:paraId="32E0B451" w14:textId="3DB7FB0E" w:rsidR="00684A21" w:rsidRDefault="00684A21" w:rsidP="008B2D15">
      <w:r>
        <w:t>Open python script build_it.py</w:t>
      </w:r>
      <w:r w:rsidR="00E550F6">
        <w:t>,</w:t>
      </w:r>
      <w:r>
        <w:t xml:space="preserve"> and on Visual Studio Code</w:t>
      </w:r>
      <w:r w:rsidR="00E550F6">
        <w:t>,</w:t>
      </w:r>
      <w:r>
        <w:t xml:space="preserve"> select the option:</w:t>
      </w:r>
    </w:p>
    <w:p w14:paraId="0CE250DA" w14:textId="77777777" w:rsidR="00684A21" w:rsidRDefault="00684A21" w:rsidP="008B2D15">
      <w:r>
        <w:tab/>
        <w:t>Run-&gt;Run Without Debugging</w:t>
      </w:r>
    </w:p>
    <w:p w14:paraId="079A8C51" w14:textId="393C8C3A" w:rsidR="008B2D15" w:rsidRDefault="00684A21" w:rsidP="008B2D15">
      <w:r>
        <w:t>There may be errors initially for not having all the libraries available. The “Terminal” in VS</w:t>
      </w:r>
      <w:r w:rsidR="00E550F6">
        <w:t xml:space="preserve"> </w:t>
      </w:r>
      <w:r>
        <w:t xml:space="preserve">Code may have error messages and </w:t>
      </w:r>
      <w:r w:rsidR="00E550F6">
        <w:t xml:space="preserve">should show all the missing elements. Follow the instructions for downloading the missing libraries. Also, make sure that the Anaconda Python distribution </w:t>
      </w:r>
      <w:proofErr w:type="gramStart"/>
      <w:r w:rsidR="00E550F6">
        <w:t>is selected</w:t>
      </w:r>
      <w:proofErr w:type="gramEnd"/>
      <w:r w:rsidR="00E550F6">
        <w:t xml:space="preserve"> for Python (bottom frame of VS Code – click on Python version).</w:t>
      </w:r>
    </w:p>
    <w:p w14:paraId="014C1313" w14:textId="77777777" w:rsidR="00E550F6" w:rsidRDefault="00E550F6" w:rsidP="008B2D15"/>
    <w:p w14:paraId="19DDE6D4" w14:textId="1B2A7749" w:rsidR="00E550F6" w:rsidRDefault="00E550F6" w:rsidP="008B2D15">
      <w:r>
        <w:t>Only the following steps are necessary t</w:t>
      </w:r>
      <w:r>
        <w:t>o maintain the current website without any structural changes</w:t>
      </w:r>
      <w:r>
        <w:t>:</w:t>
      </w:r>
    </w:p>
    <w:p w14:paraId="5DFCDBC4" w14:textId="77777777" w:rsidR="00E550F6" w:rsidRDefault="00E550F6" w:rsidP="00E550F6">
      <w:r>
        <w:t xml:space="preserve">If there </w:t>
      </w:r>
      <w:r>
        <w:t xml:space="preserve">is </w:t>
      </w:r>
      <w:r>
        <w:t xml:space="preserve">an update (new video) </w:t>
      </w:r>
      <w:proofErr w:type="gramStart"/>
      <w:r>
        <w:t>in</w:t>
      </w:r>
      <w:proofErr w:type="gramEnd"/>
      <w:r>
        <w:t xml:space="preserve"> Saturday 2:00 pm series,</w:t>
      </w:r>
      <w:r>
        <w:t xml:space="preserve"> </w:t>
      </w:r>
      <w:r>
        <w:t xml:space="preserve">then add an entry to the last line of the file: </w:t>
      </w:r>
    </w:p>
    <w:p w14:paraId="5305EC03" w14:textId="1424AC90" w:rsidR="00E550F6" w:rsidRDefault="00E550F6" w:rsidP="00E550F6">
      <w:pPr>
        <w:ind w:firstLine="720"/>
      </w:pPr>
      <w:proofErr w:type="spellStart"/>
      <w:r>
        <w:t>Kaluthara_Bodhiya_A_Series</w:t>
      </w:r>
      <w:proofErr w:type="spellEnd"/>
      <w:r>
        <w:t>/youtube_links.txt</w:t>
      </w:r>
    </w:p>
    <w:p w14:paraId="74B76073" w14:textId="22AFBA5F" w:rsidR="00E550F6" w:rsidRDefault="00E550F6" w:rsidP="00E550F6">
      <w:r>
        <w:t>If there is an update to the H series,</w:t>
      </w:r>
      <w:r>
        <w:t xml:space="preserve"> </w:t>
      </w:r>
      <w:r>
        <w:t>then add an entry to the last line of the file:</w:t>
      </w:r>
    </w:p>
    <w:p w14:paraId="39FC1370" w14:textId="3EB82313" w:rsidR="00E550F6" w:rsidRDefault="00E550F6" w:rsidP="00E550F6">
      <w:pPr>
        <w:ind w:firstLine="720"/>
      </w:pPr>
      <w:proofErr w:type="spellStart"/>
      <w:r>
        <w:t>All_Playlists</w:t>
      </w:r>
      <w:proofErr w:type="spellEnd"/>
      <w:r>
        <w:t>/H_series.txt</w:t>
      </w:r>
    </w:p>
    <w:p w14:paraId="295B8C49" w14:textId="7DAEE2B7" w:rsidR="00E550F6" w:rsidRDefault="00E550F6" w:rsidP="00E550F6">
      <w:r>
        <w:t>Both files have the following format</w:t>
      </w:r>
      <w:r>
        <w:t>:</w:t>
      </w:r>
    </w:p>
    <w:p w14:paraId="288872FB" w14:textId="2A78F72A" w:rsidR="00E550F6" w:rsidRDefault="00E550F6" w:rsidP="00E550F6">
      <w:pPr>
        <w:ind w:firstLine="720"/>
      </w:pPr>
      <w:r>
        <w:t>&lt;index&gt; &lt;</w:t>
      </w:r>
      <w:proofErr w:type="spellStart"/>
      <w:r>
        <w:t>youtube</w:t>
      </w:r>
      <w:proofErr w:type="spellEnd"/>
      <w:r>
        <w:t xml:space="preserve"> link (URL)&gt; &lt;date&gt;</w:t>
      </w:r>
    </w:p>
    <w:p w14:paraId="70AB7A93" w14:textId="64DE8DD7" w:rsidR="00E550F6" w:rsidRDefault="00E550F6" w:rsidP="00E550F6">
      <w:r>
        <w:t>Then, to update the website, run the “build_it.py” script.</w:t>
      </w:r>
    </w:p>
    <w:p w14:paraId="1F8FF02C" w14:textId="77777777" w:rsidR="00E550F6" w:rsidRDefault="00E550F6" w:rsidP="008B2D15"/>
    <w:p w14:paraId="726CCF1C" w14:textId="77777777" w:rsidR="00E550F6" w:rsidRDefault="00E550F6" w:rsidP="008B2D15"/>
    <w:p w14:paraId="23C6802C" w14:textId="77777777" w:rsidR="008B2D15" w:rsidRDefault="008B2D15" w:rsidP="008B2D15"/>
    <w:sectPr w:rsidR="008B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6A97"/>
    <w:multiLevelType w:val="hybridMultilevel"/>
    <w:tmpl w:val="D4123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1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MrM0NDGzNDezNDZU0lEKTi0uzszPAykwrAUAtyz/gCwAAAA="/>
  </w:docVars>
  <w:rsids>
    <w:rsidRoot w:val="008B2D15"/>
    <w:rsid w:val="00492985"/>
    <w:rsid w:val="00684A21"/>
    <w:rsid w:val="008B2D15"/>
    <w:rsid w:val="00E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C0B7"/>
  <w15:chartTrackingRefBased/>
  <w15:docId w15:val="{CC579D63-F422-4D2F-B4AA-347A2F0C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1</cp:revision>
  <dcterms:created xsi:type="dcterms:W3CDTF">2023-04-23T12:35:00Z</dcterms:created>
  <dcterms:modified xsi:type="dcterms:W3CDTF">2023-04-23T14:18:00Z</dcterms:modified>
</cp:coreProperties>
</file>