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10/29/2016 - Uploaded X-hair Simple, X-hair Broken, Circle Dot Broken, and Chevron Crosshairs.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08/06/2016 - Uploaded 186 new overlays in 5 new styles, also updated the preview image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08/06/2016 - Renamed many of the crosshairs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04/05/2016 - Added “The Diatoku” (originally requested by MikeHoncho)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04/04/2016 - Uploaded over 360 different overlays in 14 different colors and 8 different styles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Have a suggestion or a request?</w:t>
      </w:r>
      <w:r w:rsidDel="00000000" w:rsidR="00000000" w:rsidRPr="00000000">
        <w:rPr>
          <w:rtl w:val="0"/>
        </w:rPr>
        <w:t xml:space="preserve"> Fill out the form here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http://goo.gl/forms/oaonKGZWnQ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  <w:t xml:space="preserve">Overlays by /u/irisflame of Reddit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  <w:t xml:space="preserve">Overlays by /u/irisflame of Reddit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.gl/forms/oaonKGZWnQ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