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Maven based project - &gt; feature files -&gt; login feature -&gt; multiple scenarios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c9fljhojn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Updated Feature File (Advanced BDD)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Feature: OrangeHRM Login validation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Given user is on orangeHRM login page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Successful login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user enters username "Admin" and password "admin123"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clicks on login button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Then user should be logged in successfully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Unsuccessful login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user enters username "Admin" and invalid password "wrong123"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clicks on login button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Then user should get an error message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Validate login page elements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Then username field should be visible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password field should be visible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login button should be visible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Outline: Multiple login attempts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user enters username "&lt;username&gt;" and password "&lt;password&gt;"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clicks on login button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Then user should see "&lt;result&gt;"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username | password   | result          |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Admin    | admin123   | success         |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Admin    | wrong123   | error           |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wrong    | admin123   | error           |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h4nbv1yyp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Step Definition Class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 stepdefinitions;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io.cucumber.java.en.*;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org.openqa.selenium.*;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org.testng.Assert;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LoginSteps {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WebDriver driver;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@Given("user is on orangeHRM login page")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openLoginPage() {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 = new ChromeDriver();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driver.manage().timeouts().implicitlyWait(Duration.ofSeconds(10));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driver.manage().window().maximize();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driver.get("https://opensource-demo.orangehrmlive.com/");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@When("user enters username {string} and password {string}")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enterCredentials(String username, String password) {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driver.findElement(By.name("username")).sendKeys(username);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driver.findElement(By.name("password")).sendKeys(password);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@When("user enters username {string} and invalid password {string}")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enterInvalidPassword(String username, String password) {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driver.findElement(By.name("username")).sendKeys(username);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driver.findElement(By.name("password")).sendKeys(password);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@And("clicks on login button")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clickLogin() {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driver.findElement(By.xpath("//button[@type='submit']")).click();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@Then("user should be logged in successfully")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validateSuccess() {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boolean dashboard = driver.findElement(By.xpath("//h6[text()='Dashboard']")).isDisplayed();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Assert.assertTrue(dashboard, "Login Failed");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driver.quit();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@Then("user should get an error message")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validateError() {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WebElement error = driver.findElement(By.xpath("//p[@role='alert']"));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Assert.assertTrue(error.isDisplayed(), "Error not displayed");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driver.quit();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@Then("username field should be visible")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validateUsername() {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Assert.assertTrue(driver.findElement(By.name("username")).isDisplayed());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@Then("password field should be visible")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validatePassword() {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Assert.assertTrue(driver.findElement(By.name("password")).isDisplayed());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@Then("login button should be visible")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validateButton() {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Assert.assertTrue(driver.findElement(By.xpath("//button[@type='submit']")).isDisplayed());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driver.quit();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@Then("user should see {string}")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validateMultiple(String result) {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if(result.equals("success")) {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boolean dashboard = driver.findElement(By.xpath("//h6[text()='Dashboard']")).isDisplayed();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Assert.assertTrue(dashboard);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WebElement error = driver.findElement(By.xpath("//p[@role='alert']"));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Assert.assertTrue(error.isDisplayed());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driver.quit();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by2vw21k5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Runner Class (With Reporting)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 runners;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io.cucumber.testng.AbstractTestNGCucumberTests;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io.cucumber.testng.CucumberOptions;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@CucumberOptions(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features = "src/test/resources/features",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glue = "stepdefinitions",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plugin = {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"pretty",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"html:target/cucumber-report.html",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"json:target/cucumber.json"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TestRunner extends AbstractTestNGCucumberTests {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ayftcuv7g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DataTable Example (Extra Concept)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 in feature: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Login using DataTable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user enters credentials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| username | password |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| Admin    | admin123 |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clicks on login button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Then user should be logged in successfully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Step: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@When("user enters credentials")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enterData(io.cucumber.datatable.DataTable dataTable) {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 username = dataTable.asMaps().get(0).get("username");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 password = dataTable.asMaps().get(0).get("password");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driver.findElement(By.name("username")).sendKeys(username);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driver.findElement(By.name("password")).sendKeys(password);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opkzevc00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Reports Location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running: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HTML Report: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target/cucumber-report.html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JSON Report: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target/cucumber.json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Open in browser: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→ Open in browser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go to project → target folder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ps66x5k2d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Execution Command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test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y84mwugb5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What You Achieved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Basic scenarios</w:t>
        <w:br w:type="textWrapping"/>
        <w:t xml:space="preserve">✔ Negative testing</w:t>
        <w:br w:type="textWrapping"/>
        <w:t xml:space="preserve">✔ Scenario Outline (data-driven)</w:t>
        <w:br w:type="textWrapping"/>
        <w:t xml:space="preserve">✔ DataTable</w:t>
        <w:br w:type="textWrapping"/>
        <w:t xml:space="preserve">✔ Assertions (real QA)</w:t>
        <w:br w:type="textWrapping"/>
        <w:t xml:space="preserve">✔ Reporting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m9iafgu5x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Important Improvement (Must Do Next)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framework (from your file ):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Still </w:t>
      </w:r>
      <w:r w:rsidDel="00000000" w:rsidR="00000000" w:rsidRPr="00000000">
        <w:rPr>
          <w:b w:val="1"/>
          <w:bCs w:val="1"/>
          <w:rtl w:val="0"/>
        </w:rPr>
        <w:t xml:space="preserve">linear and not scalable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upgrade should be: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Object Model (POM)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 for driver management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class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utilities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I’ll give: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Company-level Hybrid Framework (BDD + POM + Hooks + Utils)</w:t>
        <w:br w:type="textWrapping"/>
      </w:r>
      <w:r w:rsidDel="00000000" w:rsidR="00000000" w:rsidRPr="00000000">
        <w:rPr>
          <w:rtl w:val="0"/>
        </w:rPr>
        <w:t xml:space="preserve">👉 OR </w:t>
      </w:r>
      <w:r w:rsidDel="00000000" w:rsidR="00000000" w:rsidRPr="00000000">
        <w:rPr>
          <w:b w:val="1"/>
          <w:bCs w:val="1"/>
          <w:rtl w:val="0"/>
        </w:rPr>
        <w:t xml:space="preserve">Playwright BDD (much higher demand now)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 level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