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now this becomes a </w:t>
      </w:r>
      <w:r w:rsidDel="00000000" w:rsidR="00000000" w:rsidRPr="00000000">
        <w:rPr>
          <w:b w:val="1"/>
          <w:bCs w:val="1"/>
          <w:rtl w:val="0"/>
        </w:rPr>
        <w:t xml:space="preserve">proper training-ready REST Assured doc</w:t>
      </w:r>
      <w:r w:rsidDel="00000000" w:rsidR="00000000" w:rsidRPr="00000000">
        <w:rPr>
          <w:rtl w:val="0"/>
        </w:rPr>
        <w:t xml:space="preserve"> aligned with your syllabus + your local API (json-server) 👍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As per your rule:</w:t>
        <w:br w:type="textWrapping"/>
        <w:t xml:space="preserve">✔ Only </w:t>
      </w:r>
      <w:r w:rsidDel="00000000" w:rsidR="00000000" w:rsidRPr="00000000">
        <w:rPr>
          <w:b w:val="1"/>
          <w:bCs w:val="1"/>
          <w:rtl w:val="0"/>
        </w:rPr>
        <w:t xml:space="preserve">step headers formatted for Google Doc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Content under each step</w:t>
        <w:br w:type="textWrapping"/>
        <w:t xml:space="preserve">✔ Uses </w:t>
      </w:r>
      <w:r w:rsidDel="00000000" w:rsidR="00000000" w:rsidRPr="00000000">
        <w:rPr>
          <w:b w:val="1"/>
          <w:bCs w:val="1"/>
          <w:rtl w:val="0"/>
        </w:rPr>
        <w:t xml:space="preserve">your local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http://localhost:3000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enn7bmcbk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pre requisite  — Understanding API Testing (Rest Assured Context)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Till now you used Postman for manual testing.</w:t>
        <w:br w:type="textWrapping"/>
        <w:t xml:space="preserve">Now you will use Java (Rest Assured) to automate the same APIs.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Postman = manual clicks</w:t>
        <w:br w:type="textWrapping"/>
        <w:t xml:space="preserve">Rest Assured = code execution + automatic validation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Assured helps in: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 tests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integration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mjbdwmdkt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🔹pre requisite  2 — Introduction to Rest Assured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Assured is a Java library used for API testing.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structure: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 → request setup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→ API call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→ validation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sjldd6z32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pre requisite 3 — Setup REST Assured Project (Local API)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Maven project → Add dependency: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&lt;groupId&gt;io.rest-assured&lt;/groupId&gt;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&lt;artifactId&gt;rest-assured&lt;/artifactId&gt;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&lt;version&gt;5.3.0&lt;/version&gt;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base URI: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baseURI = "http://localhost:3000";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now this is the </w:t>
      </w:r>
      <w:r w:rsidDel="00000000" w:rsidR="00000000" w:rsidRPr="00000000">
        <w:rPr>
          <w:b w:val="1"/>
          <w:bCs w:val="1"/>
          <w:rtl w:val="0"/>
        </w:rPr>
        <w:t xml:space="preserve">right way to learn Rest Assured</w:t>
      </w:r>
      <w:r w:rsidDel="00000000" w:rsidR="00000000" w:rsidRPr="00000000">
        <w:rPr>
          <w:rtl w:val="0"/>
        </w:rPr>
        <w:t xml:space="preserve"> 👍</w:t>
        <w:br w:type="textWrapping"/>
        <w:t xml:space="preserve">👉 Step-by-step</w:t>
        <w:br w:type="textWrapping"/>
        <w:t xml:space="preserve">👉 Each step isolated</w:t>
        <w:br w:type="textWrapping"/>
        <w:t xml:space="preserve">👉 Using </w:t>
      </w:r>
      <w:r w:rsidDel="00000000" w:rsidR="00000000" w:rsidRPr="00000000">
        <w:rPr>
          <w:b w:val="1"/>
          <w:bCs w:val="1"/>
          <w:rtl w:val="0"/>
        </w:rPr>
        <w:t xml:space="preserve">real API: Restful Booker</w:t>
        <w:br w:type="textWrapping"/>
      </w:r>
      <w:r w:rsidDel="00000000" w:rsidR="00000000" w:rsidRPr="00000000">
        <w:rPr>
          <w:rtl w:val="0"/>
        </w:rPr>
        <w:t xml:space="preserve">👉 Multiple examples for clarity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k7bkx3e01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 — Setup Base URI (Common for All APIs)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This will be used in all requests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io.restassured.RestAssured;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RestAssured.baseURI = "https://restful-booker.herokuapp.com";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Avoid repeating full URL in every request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gf9d3ppvl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 — GET Booking IDs (Basic GET API)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static io.restassured.RestAssured.*;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.get("/booking")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returns list of booking IDs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7mg3t1g79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3 — GET Booking Details (Path Parameter Example)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.get("/booking/1")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Fetch details of booking with ID = 1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yj0wdn4ot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4 — Validate Response Body (JSON Validation)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static org.hamcrest.Matchers.*;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.get("/booking/12")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.body("firstname", notNullValue())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.body("totalprice", greaterThan(0));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Validates: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firstname exists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&gt; 0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7v9ah4huz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5.1 — Create Booking (POST Request)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.header("Content-Type", "application/json")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.body("{\n" +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\"firstname\": \"Wasim\",\n" +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\"lastname\": \"Ansari\",\n" +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\"totalprice\": 1000,\n" +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\"depositpaid\": true,\n" +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\"bookingdates\": {\n" +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  \"checkin\": \"2024-01-01\",\n" +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  \"checkout\": \"2024-01-05\"\n" +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},\n" +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\"additionalneeds\": \"Breakfast\"\n" +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"}")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.post("/booking")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Creates a new booking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Perfect — this is where real learning starts 🔥</w:t>
        <w:br w:type="textWrapping"/>
        <w:t xml:space="preserve">Same API, same step — just </w:t>
      </w:r>
      <w:r w:rsidDel="00000000" w:rsidR="00000000" w:rsidRPr="00000000">
        <w:rPr>
          <w:b w:val="1"/>
          <w:bCs w:val="1"/>
          <w:rtl w:val="0"/>
        </w:rPr>
        <w:t xml:space="preserve">different ways to pass body (very important for interviews)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ev30x8txu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5.2 — Passing Body as String (Current Way)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.header("Content-Type", "application/json")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.body("{\"firstname\":\"Wasim\",\"lastname\":\"Ansari\"}")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.post("/booking")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Hardcoded JSON</w:t>
        <w:br w:type="textWrapping"/>
        <w:t xml:space="preserve">❌ Not scalable</w:t>
        <w:br w:type="textWrapping"/>
        <w:t xml:space="preserve">✔ Good for quick testing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l6zvs2bep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5.3 — Passing Body using Java Map (MOST PRACTICAL 🔥)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HashMap&lt;String, Object&gt; body = new HashMap&lt;&gt;();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body.put("firstname", "Wasim");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body.put("lastname", "Ansari");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body.put("totalprice", 1000);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body.put("depositpaid", true);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.header("Content-Type", "application/json")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.body(body)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.post("/booking")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Java → JSON conversion automatically</w:t>
        <w:br w:type="textWrapping"/>
        <w:t xml:space="preserve">✔ Clean</w:t>
        <w:br w:type="textWrapping"/>
        <w:t xml:space="preserve">✔ Dynamic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fw7xql3il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5.4 — Passing Nested JSON using Map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HashMap&lt;String, Object&gt; bookingDates = new HashMap&lt;&gt;();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bookingDates.put("checkin", "2024-01-01");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bookingDates.put("checkout", "2024-01-05");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HashMap&lt;String, Object&gt; body = new HashMap&lt;&gt;();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body.put("firstname", "Wasim");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body.put("lastname", "Ansari");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body.put("totalprice", 1000);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body.put("depositpaid", true);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body.put("bookingdates", bookingDates);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.header("Content-Type", "application/json")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.body(body)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.post("/booking")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Handles complex JSON</w:t>
        <w:br w:type="textWrapping"/>
        <w:t xml:space="preserve">✔ Very important in real APIs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34h6pwfyo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5.5 — Passing Body using POJO (BEST PRACTICE ⭐)</w:t>
      </w:r>
    </w:p>
    <w:p w:rsidR="00000000" w:rsidDel="00000000" w:rsidP="00000000" w:rsidRDefault="00000000" w:rsidRPr="00000000" w14:paraId="0000009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Create Class: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Booking {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String firstname;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String lastname;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int totalprice;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Use it: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b = new Booking();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b.firstname = "Wasim";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b.lastname = "Ansari";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b.totalprice = 1000;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.header("Content-Type", "application/json")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.body(b)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.post("/booking")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Java object → JSON automatically</w:t>
        <w:br w:type="textWrapping"/>
        <w:t xml:space="preserve">✔ Cleanest</w:t>
        <w:br w:type="textWrapping"/>
        <w:t xml:space="preserve">✔ Framework friendly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jbc5bk2yf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5.6 — Passing Body from JSON File</w:t>
      </w:r>
    </w:p>
    <w:p w:rsidR="00000000" w:rsidDel="00000000" w:rsidP="00000000" w:rsidRDefault="00000000" w:rsidRPr="00000000" w14:paraId="000000B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booking.json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"firstname": "Wasim",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"lastname": "Ansari"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java.io.File;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.header("Content-Type", "application/json")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.body(new File("booking.json"))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.post("/booking")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External data</w:t>
        <w:br w:type="textWrapping"/>
        <w:t xml:space="preserve">✔ Best for large payloads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lmew1pyiv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5.7 — Passing Body using String Builder (Dynamic)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body = "{ \"firstname\": \"" + "Wasim" + "\" }";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.header("Content-Type", "application/json")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.body(body)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.post("/booking")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Dynamic but messy</w:t>
        <w:br w:type="textWrapping"/>
        <w:t xml:space="preserve">❌ Avoid in frameworks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7es8oowbs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6 — Extract Booking ID (Important for Next Steps)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bookingId = 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.header("Content-Type", "application/json")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.body("...same JSON...")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.post("/booking")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.extract().path("bookingid");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System.out.println("Booking ID: " + bookingId);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Dynamic value → used later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ir8rsp7ec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7 — Authentication (Generate Token)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token =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.header("Content-Type", "application/json")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.body("{\"username\":\"admin\",\"password\":\"password123\"}")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.post("/auth")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.extract().path("token");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System.out.println("Token: " + token);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Required for update/delete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3rc3gsx5t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8 — Update Booking (PUT Request)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.header("Content-Type", "application/json")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.header("Cookie", "token=" + token)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.body("{\n" +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\"firstname\": \"Updated\",\n" +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\"lastname\": \"User\",\n" +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\"totalprice\": 2000,\n" +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\"depositpaid\": false,\n" +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\"bookingdates\": {\n" +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  \"checkin\": \"2024-02-01\",\n" +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  \"checkout\": \"2024-02-05\"\n" +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},\n" +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  \"additionalneeds\": \"Lunch\"\n" +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"}")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.put("/booking/" + bookingId)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Full update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cccg5f1x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9 — Partial Update (PATCH Request)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.header("Content-Type", "application/json")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.header("Cookie", "token=" + token)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.body("{\"firstname\":\"PartialUpdate\"}")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.patch("/booking/" + bookingId)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Updates only selected fields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9wsonjyqb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10 — Delete Booking (DELETE Request)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.header("Cookie", "token=" + token)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.delete("/booking/" + bookingId)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.statusCode(201);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Deletes booking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ep66u2k4k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11 — Validate Deletion (Negative Test)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.get("/booking/" + bookingId)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.statusCode(404);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Confirms deletion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5jmv9qawn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12 — Multiple Query Parameter Example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.queryParam("firstname", "Wasim")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.get("/booking")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Filters results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4ir94ovkk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13 — Header Validation Example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.get("/booking")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.header("Content-Type", containsString("json"));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u2zx6aaeb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14 — End-to-End Flow (Real Scenario)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1. Create booking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2. Extract bookingId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3. Generate token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4. Update booking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5. Delete booking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6. Validate deletion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b4h96kxkq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15 — Serialization and Deserialization in Java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Serialization = Java object → JSON</w:t>
        <w:br w:type="textWrapping"/>
        <w:t xml:space="preserve">Deserialization = JSON → Java object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clean request/response handling.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44i97y77l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16 — Deserialize JSON Response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name = 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.get("/users/1")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.extract().path("name");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Extracts data from response.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dbhqfe3qe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17 — Authentication and Authorization in REST APIs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local API (json-server), auth is not enforced by default.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  <w:t xml:space="preserve">For real APIs: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https://restful-booker.herokuapp.com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Authentication → login → token 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Authorization → use token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.header("Authorization", "Bearer token")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.get("/secure")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.statusCode(200);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  <w:t xml:space="preserve">Ex -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token =</w:t>
      </w:r>
    </w:p>
    <w:p w:rsidR="00000000" w:rsidDel="00000000" w:rsidP="00000000" w:rsidRDefault="00000000" w:rsidRPr="00000000" w14:paraId="0000016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given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6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.header(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.body(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password123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.when()</w:t>
      </w:r>
    </w:p>
    <w:p w:rsidR="00000000" w:rsidDel="00000000" w:rsidP="00000000" w:rsidRDefault="00000000" w:rsidRPr="00000000" w14:paraId="0000016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.post(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"/auth"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.then()</w:t>
      </w:r>
    </w:p>
    <w:p w:rsidR="00000000" w:rsidDel="00000000" w:rsidP="00000000" w:rsidRDefault="00000000" w:rsidRPr="00000000" w14:paraId="0000016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.statusCode(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.extract()</w:t>
      </w:r>
    </w:p>
    <w:p w:rsidR="00000000" w:rsidDel="00000000" w:rsidP="00000000" w:rsidRDefault="00000000" w:rsidRPr="00000000" w14:paraId="0000016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.path(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.println(token);</w:t>
      </w:r>
    </w:p>
    <w:p w:rsidR="00000000" w:rsidDel="00000000" w:rsidP="00000000" w:rsidRDefault="00000000" w:rsidRPr="00000000" w14:paraId="0000016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given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6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.header(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.header(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"Cookie"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"token="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token)</w:t>
      </w:r>
    </w:p>
    <w:p w:rsidR="00000000" w:rsidDel="00000000" w:rsidP="00000000" w:rsidRDefault="00000000" w:rsidRPr="00000000" w14:paraId="0000016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.body(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Harper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Quinn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totalprice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 345,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depositpaid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 false,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bookingdates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checkin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2020-08-01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2020-08-04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},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additionalneeds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Cab Service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17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.when()</w:t>
      </w:r>
    </w:p>
    <w:p w:rsidR="00000000" w:rsidDel="00000000" w:rsidP="00000000" w:rsidRDefault="00000000" w:rsidRPr="00000000" w14:paraId="0000017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"/booking/"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bookingId)</w:t>
      </w:r>
    </w:p>
    <w:p w:rsidR="00000000" w:rsidDel="00000000" w:rsidP="00000000" w:rsidRDefault="00000000" w:rsidRPr="00000000" w14:paraId="0000017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.then()</w:t>
      </w:r>
    </w:p>
    <w:p w:rsidR="00000000" w:rsidDel="00000000" w:rsidP="00000000" w:rsidRDefault="00000000" w:rsidRPr="00000000" w14:paraId="0000017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.statusCode(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msb48nn37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18 — JSON Basics (What is JSON)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 = key-value format used in APIs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"name": "Wasim"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gg3iugpvy7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19 — JSONPath and Query JSON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body("name", equalTo("Wasim"));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read JSON response.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6bxx86z2o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20— Expressions in JSONPath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body("[0].name", equalTo("Wasim"));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array elements.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pq5l33wvn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21— Deserialize JSON Array to List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List&lt;String&gt; names = 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.get("/users")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.extract().path("name");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6habhdpe8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22— Deserialize JSON Response to Array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String[] names = 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.get("/users")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.extract().as(String[].class);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mxkhujtrd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23— API Documentation Understanding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Swagger / API docs to understand: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rt0usyd63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24— REST API Automation Framework (Basic Thinking)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includes: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class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classes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ueyq3aww2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25— REST API Test in Cucumber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BDD style: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user calls GET users API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request is sent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status code should be 200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l510w1wio2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26— Convert JSON Request Body to POJO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Java class: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User {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public String name;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.body(new User("Wasim"))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fiys7w0s1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27— Convert JSON Response Body to POJO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user = 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.when()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.get("/users/1")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.then()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.extract().as(User.class);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yxcukpiuj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28— Separation of Test Layer with API Services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logic separate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calls separate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Improves maintainability.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fehzqj4bz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29— Implementation of REST Routes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endpoints centrally: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 USERS = "/users";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kooozaze70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30— Implementation of Generics in API Framework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methods for:</w:t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aem93k211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31— Refactoring for Request Headers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common headers method: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given().header("Content-Type","application/json");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zohrfer23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32— Share Test Context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data between tests (like token, id)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7voxw4sr7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33— Share Scenario Context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 Cucumber to share data between steps.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xsjuykgam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STEP 34— Implement Configuration Reader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config from file: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baseUrl=http://localhost:3000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