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أضيف زر 'إعادة اللعب' (Restart) يقوم بتصفير المتاهة والعدادات بعد الفوز في Flutter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إضافة زر "إعادة اللعب" تتطلب منا خطوة برمجية مهمة جداً وهي </w:t>
      </w:r>
      <w:r>
        <w:rPr>
          <w:rFonts w:ascii="Arial" w:hAnsi="Arial" w:cs="Arial" w:eastAsia="Arial"/>
          <w:color w:val="1F1F1F"/>
          <w:sz w:val="43"/>
        </w:rPr>
        <w:t>إعادة ضبط الحالة (State Reset)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بما أننا في الكود السابق كنا نقوم بتعديل خريطة المتاهة أثناء اللعب (نحول الكنز 2 إلى ممر فارغ 0 عند جمعه)، فإن تصفير العدادات لوحده لا يكفي، بل يجب علينا </w:t>
      </w:r>
      <w:r>
        <w:rPr>
          <w:rFonts w:ascii="Arial" w:hAnsi="Arial" w:cs="Arial" w:eastAsia="Arial"/>
          <w:color w:val="1F1F1F"/>
          <w:sz w:val="43"/>
        </w:rPr>
        <w:t>إعادة بناء خريطة المتاهة الأصلية</w:t>
      </w:r>
      <w:r>
        <w:rPr>
          <w:rFonts w:ascii="Arial" w:hAnsi="Arial" w:cs="Arial" w:eastAsia="Arial"/>
          <w:color w:val="1F1F1F"/>
          <w:sz w:val="43"/>
        </w:rPr>
        <w:t xml:space="preserve"> من جديد لتعود الكنوز إلى أماكنها.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للقيام بذلك بذكاء وبدون تكرار للكود، سنقوم بإنشاء دالة واحدة اسمها resetGame() تقوم بتصفير كل شيء، وسنستدعيها عند بدء التطبيق لأول مرة، وعند الضغط على زر إعادة اللعب.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الكود المحدث مع الشرح: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MazeGame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StatefulWidget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_MazeGameState createState() =&gt; _MazeGameState();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_MazeGameState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State&lt;MazeGame&gt;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ملاحظة مهمة: قمنا بإزالة كلمة final من هنا لنتمكن من إعادة تعيين المتاهة لاحقاً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maze = [];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playerX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playerY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totalTreasures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collectedTreasures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initState()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.initState();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نستدعي دالة إعادة اللعب عند بدء التطبيق لتهيئة كل شيء لأول مرة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resetGame();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الدالة السحرية لإعادة ضبط كل شيء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resetGame()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إعادة المتاهة لشكلها الأصلي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maze =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];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إعادة اللاعب لنقطة البداية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playerX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playerY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تصفير العدادات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collectedTreasures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totalTreasures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4. إعادة حساب إجمالي الكنوز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row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maze)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cell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row)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(cell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totalTreasures++;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movePlayer(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dy)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newX = playerX + dx;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newY = playerY + dy;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(maze[newY][newX] !=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setState(()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playerX = newX;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playerY = newY;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(maze[playerY][playerX] ==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score += </w:t>
      </w:r>
      <w:r>
        <w:rPr>
          <w:rFonts w:ascii="Arial" w:hAnsi="Arial" w:cs="Arial" w:eastAsia="Arial"/>
          <w:color w:val="FF96DA"/>
          <w:sz w:val="43"/>
        </w:rPr>
        <w:t>50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collectedTreasures++;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maze[playerY][playerX]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(collectedTreasures == totalTreasures)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showWinDialog();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showWinDialog()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showDialog(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context: context,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barrierDismissible: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808080"/>
          <w:sz w:val="43"/>
        </w:rPr>
        <w:t>// يمنع إغلاق النافذة عند النقر خارجها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builder: (_) =&gt; AlertDialog(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title: Text(</w:t>
      </w:r>
      <w:r>
        <w:rPr>
          <w:rFonts w:ascii="Arial" w:hAnsi="Arial" w:cs="Arial" w:eastAsia="Arial"/>
          <w:color w:val="60D673"/>
          <w:sz w:val="43"/>
        </w:rPr>
        <w:t>'🎉 بطل المتاهة!'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content: Text(</w:t>
      </w:r>
      <w:r>
        <w:rPr>
          <w:rFonts w:ascii="Arial" w:hAnsi="Arial" w:cs="Arial" w:eastAsia="Arial"/>
          <w:color w:val="60D673"/>
          <w:sz w:val="43"/>
        </w:rPr>
        <w:t>'لقد جمعت كل الكنوز بنجاح!'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actions: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TextButton(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onPressed: 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Navigator.pop(context); </w:t>
      </w:r>
      <w:r>
        <w:rPr>
          <w:rFonts w:ascii="Arial" w:hAnsi="Arial" w:cs="Arial" w:eastAsia="Arial"/>
          <w:color w:val="808080"/>
          <w:sz w:val="43"/>
        </w:rPr>
        <w:t>// إغلاق نافذة الفوز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resetGame();            </w:t>
      </w:r>
      <w:r>
        <w:rPr>
          <w:rFonts w:ascii="Arial" w:hAnsi="Arial" w:cs="Arial" w:eastAsia="Arial"/>
          <w:color w:val="808080"/>
          <w:sz w:val="43"/>
        </w:rPr>
        <w:t>// استدعاء دالة إعادة اللعب لتصفير كل شيء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Text(</w:t>
      </w:r>
      <w:r>
        <w:rPr>
          <w:rFonts w:ascii="Arial" w:hAnsi="Arial" w:cs="Arial" w:eastAsia="Arial"/>
          <w:color w:val="60D673"/>
          <w:sz w:val="43"/>
        </w:rPr>
        <w:t>'العب مرة أخرى 🔄'</w:t>
      </w:r>
      <w:r>
        <w:rPr>
          <w:rFonts w:ascii="Arial" w:hAnsi="Arial" w:cs="Arial" w:eastAsia="Arial"/>
          <w:color w:val="1F1F1F"/>
          <w:sz w:val="43"/>
        </w:rPr>
        <w:t xml:space="preserve">, style: TextStyle(fontSize: </w:t>
      </w:r>
      <w:r>
        <w:rPr>
          <w:rFonts w:ascii="Arial" w:hAnsi="Arial" w:cs="Arial" w:eastAsia="Arial"/>
          <w:color w:val="FF96DA"/>
          <w:sz w:val="43"/>
        </w:rPr>
        <w:t>18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 build(BuildContext context)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Scaffold(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backgroundColor: Colors.grey[</w:t>
      </w:r>
      <w:r>
        <w:rPr>
          <w:rFonts w:ascii="Arial" w:hAnsi="Arial" w:cs="Arial" w:eastAsia="Arial"/>
          <w:color w:val="FF96DA"/>
          <w:sz w:val="43"/>
        </w:rPr>
        <w:t>900</w:t>
      </w:r>
      <w:r>
        <w:rPr>
          <w:rFonts w:ascii="Arial" w:hAnsi="Arial" w:cs="Arial" w:eastAsia="Arial"/>
          <w:color w:val="1F1F1F"/>
          <w:sz w:val="43"/>
        </w:rPr>
        <w:t>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appBar: AppBar(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title: Row(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mainAxisAlignment: MainAxisAlignment.spaceBetween,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Text(</w:t>
      </w:r>
      <w:r>
        <w:rPr>
          <w:rFonts w:ascii="Arial" w:hAnsi="Arial" w:cs="Arial" w:eastAsia="Arial"/>
          <w:color w:val="60D673"/>
          <w:sz w:val="43"/>
        </w:rPr>
        <w:t>'النقاط: $score'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Text(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'$collectedTreasures / $totalTreasures'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style: TextStyle(fontWeight: FontWeight.bold, fontSize: </w:t>
      </w:r>
      <w:r>
        <w:rPr>
          <w:rFonts w:ascii="Arial" w:hAnsi="Arial" w:cs="Arial" w:eastAsia="Arial"/>
          <w:color w:val="FF96DA"/>
          <w:sz w:val="43"/>
        </w:rPr>
        <w:t>22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SizedBox(width: </w:t>
      </w:r>
      <w:r>
        <w:rPr>
          <w:rFonts w:ascii="Arial" w:hAnsi="Arial" w:cs="Arial" w:eastAsia="Arial"/>
          <w:color w:val="FF96DA"/>
          <w:sz w:val="43"/>
        </w:rPr>
        <w:t>8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Icon(Icons.star, color: Colors.amber, size: </w:t>
      </w:r>
      <w:r>
        <w:rPr>
          <w:rFonts w:ascii="Arial" w:hAnsi="Arial" w:cs="Arial" w:eastAsia="Arial"/>
          <w:color w:val="FF96DA"/>
          <w:sz w:val="43"/>
        </w:rPr>
        <w:t>28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backgroundColor: Colors.black,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إضافة زر لإعادة اللعب يدوياً في أي وقت أعلى الشاشة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actions: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IconButton(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icon: Icon(Icons.refresh, color: Colors.white),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onPressed: resetGame,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tooltip: </w:t>
      </w:r>
      <w:r>
        <w:rPr>
          <w:rFonts w:ascii="Arial" w:hAnsi="Arial" w:cs="Arial" w:eastAsia="Arial"/>
          <w:color w:val="60D673"/>
          <w:sz w:val="43"/>
        </w:rPr>
        <w:t>'إعادة اللعب'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body: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mainAxisAlignment: MainAxisAlignment.center,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Expanded(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GridView.builder(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physics: NeverScrollableScrollPhysics(),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itemCount: maze.length *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gridDelegate: SliverGridDelegateWithFixedCrossAxisCount(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crossAxisCount: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itemBuilder: (context, index)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 = index %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 = index ~/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(x == playerX &amp;&amp; 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margin: EdgeInsets.all(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color: Colors.blue,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shape: BoxShape.circle,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switch</w:t>
      </w:r>
      <w:r>
        <w:rPr>
          <w:rFonts w:ascii="Arial" w:hAnsi="Arial" w:cs="Arial" w:eastAsia="Arial"/>
          <w:color w:val="1F1F1F"/>
          <w:sz w:val="43"/>
        </w:rPr>
        <w:t xml:space="preserve"> (maze[y][x])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margin: EdgeInsets.all(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color: Colors.brown,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borderRadius: BorderRadius.circular(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Icon(Icons.star, color: Colors.amber, size: </w:t>
      </w:r>
      <w:r>
        <w:rPr>
          <w:rFonts w:ascii="Arial" w:hAnsi="Arial" w:cs="Arial" w:eastAsia="Arial"/>
          <w:color w:val="FF96DA"/>
          <w:sz w:val="43"/>
        </w:rPr>
        <w:t>30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default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Container(color: Colors.transparent);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20.0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child: Icon(Icons.arrow_upward),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mainAxisAlignment: MainAxisAlignment.center,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-1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child: Icon(Icons.arrow_back),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SizedBox(width: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child: Icon(Icons.arrow_forward),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onPressed: () =&gt; movePlayer(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child: Icon(Icons.arrow_downward),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ماذا تغير في الكود؟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دالة resetGame:</w:t>
      </w:r>
      <w:r>
        <w:rPr>
          <w:rFonts w:ascii="Arial" w:hAnsi="Arial" w:cs="Arial" w:eastAsia="Arial"/>
          <w:color w:val="1F1F1F"/>
          <w:sz w:val="43"/>
        </w:rPr>
        <w:t xml:space="preserve"> قمنا بتجميع كل متغيرات البداية بداخلها.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استدعاء ذكي:</w:t>
      </w:r>
      <w:r>
        <w:rPr>
          <w:rFonts w:ascii="Arial" w:hAnsi="Arial" w:cs="Arial" w:eastAsia="Arial"/>
          <w:color w:val="1F1F1F"/>
          <w:sz w:val="43"/>
        </w:rPr>
        <w:t xml:space="preserve"> استدعينا هذه الدالة داخل initState لتبني اللعبة في بدايتها، واستدعيناها داخل زر "العب مرة أخرى" في نافذة الفوز لإعادتها للصفر.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زر إعادة التحديث (Refresh):</w:t>
      </w:r>
      <w:r>
        <w:rPr>
          <w:rFonts w:ascii="Arial" w:hAnsi="Arial" w:cs="Arial" w:eastAsia="Arial"/>
          <w:color w:val="1F1F1F"/>
          <w:sz w:val="43"/>
        </w:rPr>
        <w:t xml:space="preserve"> أضفت زر IconButton في شريط العنوان (AppBar) ليتمكن الطفل من إعادة اللعبة في أي وقت إذا شعر أنه عالق ولا يريد إكمال المتاهة.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منع التخطي العشوائي:</w:t>
      </w:r>
      <w:r>
        <w:rPr>
          <w:rFonts w:ascii="Arial" w:hAnsi="Arial" w:cs="Arial" w:eastAsia="Arial"/>
          <w:color w:val="1F1F1F"/>
          <w:sz w:val="43"/>
        </w:rPr>
        <w:t xml:space="preserve"> أضفنا barrierDismissible: false داخل دالة إظهار الفوز (showWinDialog)، وهذا يمنع المستخدم من إغلاق نافذة الفوز بالنقر خارجها بالخطأ، ويجبره على الضغط على زر "العب مرة أخرى" لإعادة ضبط الإعدادات بشكل صحيح.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أستبدل الألوان والصناديق في المتاهة بصور ورسومات (Assets) في Flutter لتصبح اللعبة أجمل للأطفال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هذه الخطوة هي ما ينقل اللعبة من مجرد "نموذج برمجي" (Prototype) إلى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لعبة حقيقية وممتعة بصرياً!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في ألعاب الشبكة ثنائية الأبعاد (2D Grid Games)، نستخدم عادةً مفهوم الـ </w:t>
      </w:r>
      <w:r>
        <w:rPr>
          <w:rFonts w:ascii="Arial" w:hAnsi="Arial" w:cs="Arial" w:eastAsia="Arial"/>
          <w:color w:val="1F1F1F"/>
          <w:sz w:val="43"/>
        </w:rPr>
        <w:t>Layers (الطبقات)</w:t>
      </w:r>
      <w:r>
        <w:rPr>
          <w:rFonts w:ascii="Arial" w:hAnsi="Arial" w:cs="Arial" w:eastAsia="Arial"/>
          <w:color w:val="1F1F1F"/>
          <w:sz w:val="43"/>
        </w:rPr>
        <w:t>. بمعنى أننا نرسم "الأرضية" أولاً، ثم نضع فوقها إما اللاعب، أو الكنز، أو الجدار. في Flutter، أفضل أداة للقيام بذلك هي أداة Stack.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كيف تقوم بذلك خطوة بخطوة: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الخطوة 1: تجهيز الصور (Assets)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ستحتاج إلى 4 صور بصيغة </w:t>
      </w:r>
      <w:r>
        <w:rPr>
          <w:rFonts w:ascii="Arial" w:hAnsi="Arial" w:cs="Arial" w:eastAsia="Arial"/>
          <w:color w:val="1F1F1F"/>
          <w:sz w:val="43"/>
        </w:rPr>
        <w:t>PNG (بخلفية شفافة)</w:t>
      </w:r>
      <w:r>
        <w:rPr>
          <w:rFonts w:ascii="Arial" w:hAnsi="Arial" w:cs="Arial" w:eastAsia="Arial"/>
          <w:color w:val="1F1F1F"/>
          <w:sz w:val="43"/>
        </w:rPr>
        <w:t>، حجمها يفضل أن يكون مربعاً (مثلاً 64x64 بكسل أو 128x128):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wall.png (صورة جدار من الطوب أو شجرة).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ground.png (صورة عشب أو بلاط ليكون الممر).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treasure.png (صورة صندوق أو جوهرة).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player.png (صورة شخصية كرتونية لطيفة).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مجلد باسم assets في المجلد الرئيسي لمشروعك، وضع الصور فيه.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الخطوة 2: تعريف الصور في pubspec.yaml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افتح ملف pubspec.yaml وتأكد من تفعيل مسار الصور هكذا: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flutter: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uses-material-design: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true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assets: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assets/wall.png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assets/ground.png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assets/treasure.png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4FA0FF"/>
          <w:sz w:val="43"/>
        </w:rPr>
        <w:t>-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assets/player.png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الخطوة 3: تحديث كود الرسم (Renderer)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بتعديل الجزء الخاص بـ GridView.builder فقط داخل الكود الخاص بك. سنستخدم Stack لنضمن أن "الأرضية" موجودة دائماً تحت اللاعب أو الكنز.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استبدل الـ GridView.builder القديم بهذا الكود: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GridView.builder(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physics: NeverScrollableScrollPhysics(),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itemCount: maze.length *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gridDelegate: SliverGridDelegateWithFixedCrossAxisCount(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crossAxisCount: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itemBuilder: (context, index)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 = index %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 = index ~/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رسم الأرضية دائماً كطبقة سفلية (Background Layer)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Widget groundLayer = Image.asset(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'assets/ground.png'</w:t>
      </w:r>
      <w:r>
        <w:rPr>
          <w:rFonts w:ascii="Arial" w:hAnsi="Arial" w:cs="Arial" w:eastAsia="Arial"/>
          <w:color w:val="1F1F1F"/>
          <w:sz w:val="43"/>
        </w:rPr>
        <w:t xml:space="preserve">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fit: BoxFit.cover,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التحقق مما إذا كان هذا المربع هو مكان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(x == playerX &amp;&amp; y == playerY)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fit: StackFit.expand,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groundLayer, </w:t>
      </w:r>
      <w:r>
        <w:rPr>
          <w:rFonts w:ascii="Arial" w:hAnsi="Arial" w:cs="Arial" w:eastAsia="Arial"/>
          <w:color w:val="808080"/>
          <w:sz w:val="43"/>
        </w:rPr>
        <w:t>// الأرضية تحت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4.0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صورة اللاعب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رسم باقي عناصر المتاهة (جدار، كنز، أو ممر فارغ)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switch</w:t>
      </w:r>
      <w:r>
        <w:rPr>
          <w:rFonts w:ascii="Arial" w:hAnsi="Arial" w:cs="Arial" w:eastAsia="Arial"/>
          <w:color w:val="1F1F1F"/>
          <w:sz w:val="43"/>
        </w:rPr>
        <w:t xml:space="preserve"> (maze[y][x])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 xml:space="preserve">: </w:t>
      </w:r>
      <w:r>
        <w:rPr>
          <w:rFonts w:ascii="Arial" w:hAnsi="Arial" w:cs="Arial" w:eastAsia="Arial"/>
          <w:color w:val="808080"/>
          <w:sz w:val="43"/>
        </w:rPr>
        <w:t>// جدار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Image.asset(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'assets/wall.png'</w:t>
      </w:r>
      <w:r>
        <w:rPr>
          <w:rFonts w:ascii="Arial" w:hAnsi="Arial" w:cs="Arial" w:eastAsia="Arial"/>
          <w:color w:val="1F1F1F"/>
          <w:sz w:val="43"/>
        </w:rPr>
        <w:t xml:space="preserve">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fit: BoxFit.cover, </w:t>
      </w:r>
      <w:r>
        <w:rPr>
          <w:rFonts w:ascii="Arial" w:hAnsi="Arial" w:cs="Arial" w:eastAsia="Arial"/>
          <w:color w:val="808080"/>
          <w:sz w:val="43"/>
        </w:rPr>
        <w:t>// الجدار يغطي المربع بالكامل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: </w:t>
      </w:r>
      <w:r>
        <w:rPr>
          <w:rFonts w:ascii="Arial" w:hAnsi="Arial" w:cs="Arial" w:eastAsia="Arial"/>
          <w:color w:val="808080"/>
          <w:sz w:val="43"/>
        </w:rPr>
        <w:t>// 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fit: StackFit.expand,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groundLayer, </w:t>
      </w:r>
      <w:r>
        <w:rPr>
          <w:rFonts w:ascii="Arial" w:hAnsi="Arial" w:cs="Arial" w:eastAsia="Arial"/>
          <w:color w:val="808080"/>
          <w:sz w:val="43"/>
        </w:rPr>
        <w:t>// الأرضية تحت الكنز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8.0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تصغير الكنز قليلاً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child: Image.asset(</w:t>
      </w:r>
      <w:r>
        <w:rPr>
          <w:rFonts w:ascii="Arial" w:hAnsi="Arial" w:cs="Arial" w:eastAsia="Arial"/>
          <w:color w:val="60D673"/>
          <w:sz w:val="43"/>
        </w:rPr>
        <w:t>'assets/treasure.png'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default</w:t>
      </w:r>
      <w:r>
        <w:rPr>
          <w:rFonts w:ascii="Arial" w:hAnsi="Arial" w:cs="Arial" w:eastAsia="Arial"/>
          <w:color w:val="1F1F1F"/>
          <w:sz w:val="43"/>
        </w:rPr>
        <w:t xml:space="preserve">: </w:t>
      </w:r>
      <w:r>
        <w:rPr>
          <w:rFonts w:ascii="Arial" w:hAnsi="Arial" w:cs="Arial" w:eastAsia="Arial"/>
          <w:color w:val="808080"/>
          <w:sz w:val="43"/>
        </w:rPr>
        <w:t>// ممر فارغ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groundLayer; </w:t>
      </w:r>
      <w:r>
        <w:rPr>
          <w:rFonts w:ascii="Arial" w:hAnsi="Arial" w:cs="Arial" w:eastAsia="Arial"/>
          <w:color w:val="808080"/>
          <w:sz w:val="43"/>
        </w:rPr>
        <w:t>// نعرض الأرضية فقط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نصائح احترافية لظهور الصور بشكل مثالي: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BoxFit.cover:</w:t>
      </w:r>
      <w:r>
        <w:rPr>
          <w:rFonts w:ascii="Arial" w:hAnsi="Arial" w:cs="Arial" w:eastAsia="Arial"/>
          <w:color w:val="1F1F1F"/>
          <w:sz w:val="43"/>
        </w:rPr>
        <w:t xml:space="preserve"> استخدمناها مع الجدار والأرضية لضمان تمدد الصورة لتغطي المربع (الـ Grid Cell) بالكامل دون ترك حواف فارغة.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Padding:</w:t>
      </w:r>
      <w:r>
        <w:rPr>
          <w:rFonts w:ascii="Arial" w:hAnsi="Arial" w:cs="Arial" w:eastAsia="Arial"/>
          <w:color w:val="1F1F1F"/>
          <w:sz w:val="43"/>
        </w:rPr>
        <w:t xml:space="preserve"> استخدمناه مع اللاعب والكنز لترك مسافة صغيرة حول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الصورة، حتى لا تبدو ملتصقة بالجدران، مما يعطي إحساساً أفضل بالعمق (Depth).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الأداء (Performance):</w:t>
      </w:r>
      <w:r>
        <w:rPr>
          <w:rFonts w:ascii="Arial" w:hAnsi="Arial" w:cs="Arial" w:eastAsia="Arial"/>
          <w:color w:val="1F1F1F"/>
          <w:sz w:val="43"/>
        </w:rPr>
        <w:t xml:space="preserve"> لأن Flutter سريع جداً، استخدام Image.asset في شبكة صغيرة (مثلاً 10x10) لن يؤثر على الأداء إطلاقاً، ولكن إذا كبرت المتاهة بشكل ضخم جداً، قد تحتاج لاحقاً لعمل "Precache" للصور.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كيف يمكنني جعل حركة اللاعب انسيابية (Animated) باستخدام AnimatedPositioned أو أدوات Flutter بدلاً من ظهوره فجأة في المربع التالي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لجعل حركة اللاعب انسيابية (Smooth Animation)، يجب علينا تغيير </w:t>
      </w:r>
      <w:r>
        <w:rPr>
          <w:rFonts w:ascii="Arial" w:hAnsi="Arial" w:cs="Arial" w:eastAsia="Arial"/>
          <w:color w:val="1F1F1F"/>
          <w:sz w:val="43"/>
        </w:rPr>
        <w:t>طريقة تفكيرنا في بناء واجهة اللعبة (Architecture)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الكود السابق، كان اللاعب مجرد "مربع" يُمحى من مكانه القديم ويُعاد رسمه فجأة في المربع الجديد داخل الـ GridView.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لكي نستخدم AnimatedPositioned، يجب أن </w:t>
      </w:r>
      <w:r>
        <w:rPr>
          <w:rFonts w:ascii="Arial" w:hAnsi="Arial" w:cs="Arial" w:eastAsia="Arial"/>
          <w:color w:val="1F1F1F"/>
          <w:sz w:val="43"/>
        </w:rPr>
        <w:t>نفصل اللاعب عن المتاهة</w:t>
      </w:r>
      <w:r>
        <w:rPr>
          <w:rFonts w:ascii="Arial" w:hAnsi="Arial" w:cs="Arial" w:eastAsia="Arial"/>
          <w:color w:val="1F1F1F"/>
          <w:sz w:val="43"/>
        </w:rPr>
        <w:t>. سنضع المتاهة في الخلفية (الطبقة السفلية)، ونجعل اللاعب يطفو فوقها في طبقة علوية (باستخدام Stack)، ونتحكم في موقعه باستخدام الإحداثيات (Pixels).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الخطوات والكود اللازم لتحقيق ذلك: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كيف تعمل الفكرة رياضياً؟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نحتاج إلى معرفة </w:t>
      </w:r>
      <w:r>
        <w:rPr>
          <w:rFonts w:ascii="Arial" w:hAnsi="Arial" w:cs="Arial" w:eastAsia="Arial"/>
          <w:color w:val="1F1F1F"/>
          <w:sz w:val="43"/>
        </w:rPr>
        <w:t>حجم المربع الواحد (Cell Size)</w:t>
      </w:r>
      <w:r>
        <w:rPr>
          <w:rFonts w:ascii="Arial" w:hAnsi="Arial" w:cs="Arial" w:eastAsia="Arial"/>
          <w:color w:val="1F1F1F"/>
          <w:sz w:val="43"/>
        </w:rPr>
        <w:t xml:space="preserve"> على الشاشة.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فمثلاً، إذا كان عرض الشاشة 350 بكسل والمتاهة تتكون من 7 أعمدة، فإن عرض المربع الواحد = 50 بكسل.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لتحريك اللاعب للعمود الثاني (x = 2)، نقوم بضرب 2 * 50 = 100. وتتولى أداة AnimatedPositioned تحريكه بانسيابية من بكسل 0 إلى بكسل 100.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الكود المحدث (جزئية الـ build فقط):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كل ما عليك هو استبدال أداة الـ Expanded التي تحتوي على GridView.builder في الكود السابق بهذا الكود. لا حاجة لتغيير دوال المنطق مثل movePlayer!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Expanded(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LayoutBuilder(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builder: (context, constraints)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حساب حجم المربع الواحد بناءً على عرض الشاشة وعدد الأعمدة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columns = maze[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].length;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cellSize = constraints.maxWidth / columns;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الطبقة السفلية: المتاهة (الجدران والكنوز والأرضية)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GridView.builder(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physics: NeverScrollableScrollPhysics(),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itemCount: maze.length * columns,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gridDelegate: SliverGridDelegateWithFixedCrossAxisCount(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crossAxisCount: columns,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childAspectRatio: </w:t>
      </w:r>
      <w:r>
        <w:rPr>
          <w:rFonts w:ascii="Arial" w:hAnsi="Arial" w:cs="Arial" w:eastAsia="Arial"/>
          <w:color w:val="FF96DA"/>
          <w:sz w:val="43"/>
        </w:rPr>
        <w:t>1.0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808080"/>
          <w:sz w:val="43"/>
        </w:rPr>
        <w:t>// تأكيد أن المربعات متساوية الطول والعرض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itemBuilder: (context, index)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 = index % columns;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 = index ~/ columns;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Widget groundLayer = Image.asset(</w:t>
      </w:r>
      <w:r>
        <w:rPr>
          <w:rFonts w:ascii="Arial" w:hAnsi="Arial" w:cs="Arial" w:eastAsia="Arial"/>
          <w:color w:val="60D673"/>
          <w:sz w:val="43"/>
        </w:rPr>
        <w:t>'assets/ground.png'</w:t>
      </w:r>
      <w:r>
        <w:rPr>
          <w:rFonts w:ascii="Arial" w:hAnsi="Arial" w:cs="Arial" w:eastAsia="Arial"/>
          <w:color w:val="1F1F1F"/>
          <w:sz w:val="43"/>
        </w:rPr>
        <w:t>, fit: BoxFit.cover);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لاحظ أننا أزلنا الكود الخاص برسم اللاعب من هنا!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switch</w:t>
      </w:r>
      <w:r>
        <w:rPr>
          <w:rFonts w:ascii="Arial" w:hAnsi="Arial" w:cs="Arial" w:eastAsia="Arial"/>
          <w:color w:val="1F1F1F"/>
          <w:sz w:val="43"/>
        </w:rPr>
        <w:t xml:space="preserve"> (maze[y][x])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Image.asset(</w:t>
      </w:r>
      <w:r>
        <w:rPr>
          <w:rFonts w:ascii="Arial" w:hAnsi="Arial" w:cs="Arial" w:eastAsia="Arial"/>
          <w:color w:val="60D673"/>
          <w:sz w:val="43"/>
        </w:rPr>
        <w:t>'assets/wall.png'</w:t>
      </w:r>
      <w:r>
        <w:rPr>
          <w:rFonts w:ascii="Arial" w:hAnsi="Arial" w:cs="Arial" w:eastAsia="Arial"/>
          <w:color w:val="1F1F1F"/>
          <w:sz w:val="43"/>
        </w:rPr>
        <w:t>, fit: BoxFit.cover);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case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Stack(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fit: StackFit.expand,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groundLayer,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8.0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  child: Image.asset(</w:t>
      </w:r>
      <w:r>
        <w:rPr>
          <w:rFonts w:ascii="Arial" w:hAnsi="Arial" w:cs="Arial" w:eastAsia="Arial"/>
          <w:color w:val="60D673"/>
          <w:sz w:val="43"/>
        </w:rPr>
        <w:t>'assets/treasure.png'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default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groundLayer;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الطبقة العلوية: اللاعب مع الحركة الانسيابية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------------------------------------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AnimatedPositioned(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duration: </w:t>
      </w:r>
      <w:r>
        <w:rPr>
          <w:rFonts w:ascii="Arial" w:hAnsi="Arial" w:cs="Arial" w:eastAsia="Arial"/>
          <w:color w:val="FF5A59"/>
          <w:sz w:val="43"/>
        </w:rPr>
        <w:t>Duration</w:t>
      </w:r>
      <w:r>
        <w:rPr>
          <w:rFonts w:ascii="Arial" w:hAnsi="Arial" w:cs="Arial" w:eastAsia="Arial"/>
          <w:color w:val="1F1F1F"/>
          <w:sz w:val="43"/>
        </w:rPr>
        <w:t xml:space="preserve">(milliseconds: </w:t>
      </w:r>
      <w:r>
        <w:rPr>
          <w:rFonts w:ascii="Arial" w:hAnsi="Arial" w:cs="Arial" w:eastAsia="Arial"/>
          <w:color w:val="FF96DA"/>
          <w:sz w:val="43"/>
        </w:rPr>
        <w:t>300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سرعة الحركة (300 جزء من الثانية)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curve: Curves.easeInOut, </w:t>
      </w:r>
      <w:r>
        <w:rPr>
          <w:rFonts w:ascii="Arial" w:hAnsi="Arial" w:cs="Arial" w:eastAsia="Arial"/>
          <w:color w:val="808080"/>
          <w:sz w:val="43"/>
        </w:rPr>
        <w:t>// نوع الانسيابية (يبدأ ببطء، يسرع، ثم يبطئ)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حساب مكان اللاعب بضرب موقعه (X,Y) في حجم المربع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left: playerX *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top: playerY * cellSize,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تحديد حجم اللاعب ليكون مطابقاً لحجم المربع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width: cellSize,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height: cellSize,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4.0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child: Image.asset(</w:t>
      </w:r>
      <w:r>
        <w:rPr>
          <w:rFonts w:ascii="Arial" w:hAnsi="Arial" w:cs="Arial" w:eastAsia="Arial"/>
          <w:color w:val="60D673"/>
          <w:sz w:val="43"/>
        </w:rPr>
        <w:t>'assets/player.png'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ماذا أضفنا؟</w:t>
      </w:r>
    </w:p>
    <w:p>
      <w:pPr>
        <w:numPr>
          <w:numId w:val="1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LayoutBuilder:</w:t>
      </w:r>
      <w:r>
        <w:rPr>
          <w:rFonts w:ascii="Arial" w:hAnsi="Arial" w:cs="Arial" w:eastAsia="Arial"/>
          <w:color w:val="1F1F1F"/>
          <w:sz w:val="43"/>
        </w:rPr>
        <w:t xml:space="preserve"> أداة رائعة تمنحنا المتغير constraints الذي يعطينا أقصى عرض متاح للشاشة (constraints.maxWidth)، لنتمكن من حساب cellSize بدقة على أي هاتف.</w:t>
      </w:r>
    </w:p>
    <w:p>
      <w:pPr>
        <w:numPr>
          <w:numId w:val="1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AnimatedPositioned: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left و top: تحدد مكان اللاعب بالبكسل. بمجرد أن تتغير المتغيرات playerX و playerY في دالة movePlayer، تقوم Flutter بحساب المكان الجديد.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duration: المدة التي تستغرقها الحركة. جرب تقليلها لـ 150 للعبة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سريعة، أو 300 للعبة هادئة.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curve: تعطي الحركة وزناً فيزيائياً لتبدو طبيعية (مثل Curves.easeOutBack التي تجعل اللاعب يرتد قليلاً عند التوقف!).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7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3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1"/>
  </w:num>
  <w:num w:numId="11">
    <w:abstractNumId w:val="12"/>
  </w:num>
  <w:num w:numId="12">
    <w:abstractNumId w:val="13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2026-07-11T10:20:55Z</dcterms:created>
  <dc:creator>Apache POI</dc:creator>
</cp:coreProperties>
</file>