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يمكنني جعل صورة اللاعب تستدير يميناً ويساراً (تدوير الوجه) لتنظر نحو الاتجاه الذي تتحرك إليه في Flutter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لجعل الشخصية تنظر في الاتجاه الذي تتحرك إليه، لدينا أداتان رائعتان في Flutter: الأولى </w:t>
      </w:r>
      <w:r>
        <w:rPr>
          <w:rFonts w:ascii="Arial" w:hAnsi="Arial" w:cs="Arial" w:eastAsia="Arial"/>
          <w:color w:val="1F1F1F"/>
          <w:sz w:val="43"/>
        </w:rPr>
        <w:t>AnimatedRotation</w:t>
      </w:r>
      <w:r>
        <w:rPr>
          <w:rFonts w:ascii="Arial" w:hAnsi="Arial" w:cs="Arial" w:eastAsia="Arial"/>
          <w:color w:val="1F1F1F"/>
          <w:sz w:val="43"/>
        </w:rPr>
        <w:t xml:space="preserve"> (إذا كانت لعبتك من منظور علوي Top-Down، مثل سيارة أو حشرة تستدير في 4 اتجاهات)، والثانية </w:t>
      </w:r>
      <w:r>
        <w:rPr>
          <w:rFonts w:ascii="Arial" w:hAnsi="Arial" w:cs="Arial" w:eastAsia="Arial"/>
          <w:color w:val="1F1F1F"/>
          <w:sz w:val="43"/>
        </w:rPr>
        <w:t>Transform.flip</w:t>
      </w:r>
      <w:r>
        <w:rPr>
          <w:rFonts w:ascii="Arial" w:hAnsi="Arial" w:cs="Arial" w:eastAsia="Arial"/>
          <w:color w:val="1F1F1F"/>
          <w:sz w:val="43"/>
        </w:rPr>
        <w:t xml:space="preserve"> (إذا كانت الشخصية تمشي على قدمين وتريد قلب وجهها يميناً ويساراً فقط).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سنستخدم </w:t>
      </w:r>
      <w:r>
        <w:rPr>
          <w:rFonts w:ascii="Arial" w:hAnsi="Arial" w:cs="Arial" w:eastAsia="Arial"/>
          <w:color w:val="1F1F1F"/>
          <w:sz w:val="43"/>
        </w:rPr>
        <w:t>AnimatedRotation</w:t>
      </w:r>
      <w:r>
        <w:rPr>
          <w:rFonts w:ascii="Arial" w:hAnsi="Arial" w:cs="Arial" w:eastAsia="Arial"/>
          <w:color w:val="1F1F1F"/>
          <w:sz w:val="43"/>
        </w:rPr>
        <w:t xml:space="preserve"> لأنها تتناسب تماماً مع الانسيابية التي أضفناها، وتجعل الشخصية تستدير في الاتجاهات الأربعة بسلاسة!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الخطوات لتطبيقها: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إضافة متغير تتبع الاتجاه (State)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أعلى الكود (داخل _MazeGameState)، سنضيف متغيراً يحدد "زاوية الدوران". في Flutter، نستخدم مقياس "اللفات" (Turns) بدلاً من الدرجات لتسهيل الحساب: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0.0 = يمين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0.25 = أسفل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0.5 = يسار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-0.25 = أعلى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أضف هذا المتغير بجانب playerX و playerY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playerTurns = </w:t>
      </w:r>
      <w:r>
        <w:rPr>
          <w:rFonts w:ascii="Arial" w:hAnsi="Arial" w:cs="Arial" w:eastAsia="Arial"/>
          <w:color w:val="FF96DA"/>
          <w:sz w:val="43"/>
        </w:rPr>
        <w:t>0.0</w:t>
      </w:r>
      <w:r>
        <w:rPr>
          <w:rFonts w:ascii="Arial" w:hAnsi="Arial" w:cs="Arial" w:eastAsia="Arial"/>
          <w:color w:val="1F1F1F"/>
          <w:sz w:val="43"/>
        </w:rPr>
        <w:t xml:space="preserve">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تحديث دالة movePlayer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سنقوم بتحديث الدالة بحيث تتغير زاوية الوجه بناءً على الزر المضغوط.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ملاحظة برمجية ذكية:</w:t>
      </w:r>
      <w:r>
        <w:rPr>
          <w:rFonts w:ascii="Arial" w:hAnsi="Arial" w:cs="Arial" w:eastAsia="Arial"/>
          <w:color w:val="1F1F1F"/>
          <w:sz w:val="43"/>
        </w:rPr>
        <w:t xml:space="preserve"> سنقوم بتغيير الاتجاه </w:t>
      </w:r>
      <w:r>
        <w:rPr>
          <w:rFonts w:ascii="Arial" w:hAnsi="Arial" w:cs="Arial" w:eastAsia="Arial"/>
          <w:color w:val="1F1F1F"/>
          <w:sz w:val="43"/>
        </w:rPr>
        <w:t>قبل</w:t>
      </w:r>
      <w:r>
        <w:rPr>
          <w:rFonts w:ascii="Arial" w:hAnsi="Arial" w:cs="Arial" w:eastAsia="Arial"/>
          <w:color w:val="1F1F1F"/>
          <w:sz w:val="43"/>
        </w:rPr>
        <w:t xml:space="preserve"> التحقق من الاصطدام بالجدار، حتى يتمكن اللاعب من الاستدارة والنظر إلى الجدار دون أن يمشي داخله!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movePlayer(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تحديث اتجاه الوجه أولاً بناءً على قيم dx و dy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0.0</w:t>
      </w:r>
      <w:r>
        <w:rPr>
          <w:rFonts w:ascii="Arial" w:hAnsi="Arial" w:cs="Arial" w:eastAsia="Arial"/>
          <w:color w:val="1F1F1F"/>
          <w:sz w:val="43"/>
        </w:rPr>
        <w:t xml:space="preserve">;        </w:t>
      </w:r>
      <w:r>
        <w:rPr>
          <w:rFonts w:ascii="Arial" w:hAnsi="Arial" w:cs="Arial" w:eastAsia="Arial"/>
          <w:color w:val="808080"/>
          <w:sz w:val="43"/>
        </w:rPr>
        <w:t>// يمين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(dy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0.25</w:t>
      </w:r>
      <w:r>
        <w:rPr>
          <w:rFonts w:ascii="Arial" w:hAnsi="Arial" w:cs="Arial" w:eastAsia="Arial"/>
          <w:color w:val="1F1F1F"/>
          <w:sz w:val="43"/>
        </w:rPr>
        <w:t xml:space="preserve">;       </w:t>
      </w:r>
      <w:r>
        <w:rPr>
          <w:rFonts w:ascii="Arial" w:hAnsi="Arial" w:cs="Arial" w:eastAsia="Arial"/>
          <w:color w:val="808080"/>
          <w:sz w:val="43"/>
        </w:rPr>
        <w:t>// أسفل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0.5</w:t>
      </w:r>
      <w:r>
        <w:rPr>
          <w:rFonts w:ascii="Arial" w:hAnsi="Arial" w:cs="Arial" w:eastAsia="Arial"/>
          <w:color w:val="1F1F1F"/>
          <w:sz w:val="43"/>
        </w:rPr>
        <w:t xml:space="preserve">;        </w:t>
      </w:r>
      <w:r>
        <w:rPr>
          <w:rFonts w:ascii="Arial" w:hAnsi="Arial" w:cs="Arial" w:eastAsia="Arial"/>
          <w:color w:val="808080"/>
          <w:sz w:val="43"/>
        </w:rPr>
        <w:t>// يسار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(dy ==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-0.25</w:t>
      </w:r>
      <w:r>
        <w:rPr>
          <w:rFonts w:ascii="Arial" w:hAnsi="Arial" w:cs="Arial" w:eastAsia="Arial"/>
          <w:color w:val="1F1F1F"/>
          <w:sz w:val="43"/>
        </w:rPr>
        <w:t xml:space="preserve">;      </w:t>
      </w:r>
      <w:r>
        <w:rPr>
          <w:rFonts w:ascii="Arial" w:hAnsi="Arial" w:cs="Arial" w:eastAsia="Arial"/>
          <w:color w:val="808080"/>
          <w:sz w:val="43"/>
        </w:rPr>
        <w:t>// أعلى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التحقق من الاصطدام وتحديث الموقع (كما كان في كودك)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newX = playerX + dx;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newY = playerY + dy;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(maze[newY][newX]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) { </w:t>
      </w:r>
      <w:r>
        <w:rPr>
          <w:rFonts w:ascii="Arial" w:hAnsi="Arial" w:cs="Arial" w:eastAsia="Arial"/>
          <w:color w:val="808080"/>
          <w:sz w:val="43"/>
        </w:rPr>
        <w:t>// إذا لم يكن جداراً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playerX = newX;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playerY = newY;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جمع الكنز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(maze[playerY][playerX] ==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score +=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collectedTreasures++;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maze[playerY][playerX]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(collectedTreasures == totalTreasures)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showWinDialog();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تغليف صورة اللاعب بـ AnimatedRotation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الآن نعود إلى جزء الرسم (داخل AnimatedPositioned) ونحيط صورة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اللاعب بالأداة الجديدة التي ستقرأ المتغير playerTurns.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استبدل كود AnimatedPositioned القديم بهذا الكود: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AnimatedPositioned(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300</w:t>
      </w:r>
      <w:r>
        <w:rPr>
          <w:rFonts w:ascii="Arial" w:hAnsi="Arial" w:cs="Arial" w:eastAsia="Arial"/>
          <w:color w:val="1F1F1F"/>
          <w:sz w:val="43"/>
        </w:rPr>
        <w:t xml:space="preserve">),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curve: Curves.easeInOut,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left: playerX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top: playerY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width: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height: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4.0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أضفنا AnimatedRotation هنا 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child: AnimatedRotation(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turns: playerTurns, </w:t>
      </w:r>
      <w:r>
        <w:rPr>
          <w:rFonts w:ascii="Arial" w:hAnsi="Arial" w:cs="Arial" w:eastAsia="Arial"/>
          <w:color w:val="808080"/>
          <w:sz w:val="43"/>
        </w:rPr>
        <w:t>// الزاوية التي حسبناها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150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سرعة الاستدارة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child: Image.asset(</w:t>
      </w:r>
      <w:r>
        <w:rPr>
          <w:rFonts w:ascii="Arial" w:hAnsi="Arial" w:cs="Arial" w:eastAsia="Arial"/>
          <w:color w:val="60D673"/>
          <w:sz w:val="43"/>
        </w:rPr>
        <w:t>'assets/player.png'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لمسة إضافية (إذا كانت صورة اللاعب جانبية)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إذا كانت صورة اللاعب الخاصة بك (مثلاً سوبر ماريو) مصممة لتنظر يميناً ويساراً فقط، وتبدو غريبة عندما تستدير للأسفل والأعلى، يمكنك استخدام كود "القلب الأفقي" بدلاً من الدوران: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المتغيرات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isFacingRight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movePlayer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) isFacingRight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 xml:space="preserve">) isFacingRight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الـ Widget (استخدم Transform بدلاً من AnimatedRotation)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Transform(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alignment: 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استخدام دالة رياضية لقلب الصورة أفقياً باستخدام محور Y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transform: Matrix4.rotationY(isFacingRight ?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: </w:t>
      </w:r>
      <w:r>
        <w:rPr>
          <w:rFonts w:ascii="Arial" w:hAnsi="Arial" w:cs="Arial" w:eastAsia="Arial"/>
          <w:color w:val="FF96DA"/>
          <w:sz w:val="43"/>
        </w:rPr>
        <w:t>3.14159</w:t>
      </w:r>
      <w:r>
        <w:rPr>
          <w:rFonts w:ascii="Arial" w:hAnsi="Arial" w:cs="Arial" w:eastAsia="Arial"/>
          <w:color w:val="1F1F1F"/>
          <w:sz w:val="43"/>
        </w:rPr>
        <w:t xml:space="preserve">),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Image.asset(</w:t>
      </w:r>
      <w:r>
        <w:rPr>
          <w:rFonts w:ascii="Arial" w:hAnsi="Arial" w:cs="Arial" w:eastAsia="Arial"/>
          <w:color w:val="60D673"/>
          <w:sz w:val="43"/>
        </w:rPr>
        <w:t>'assets/player.png'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 أصبح لديك لاعب ينزلق بانسيابية بين المربعات ويستدير برأسه نحو الطريق الصحيح!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يمكنني جعل صورة اللاعب تستدير يميناً ويساراً (تدوير الوجه) لتنظر نحو الاتجاه الذي تتحرك إليه في Flutter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لجعل الشخصية تنظر في الاتجاه الذي تتحرك إليه، لدينا أداتان رائعتان في Flutter: الأولى </w:t>
      </w:r>
      <w:r>
        <w:rPr>
          <w:rFonts w:ascii="Arial" w:hAnsi="Arial" w:cs="Arial" w:eastAsia="Arial"/>
          <w:color w:val="1F1F1F"/>
          <w:sz w:val="43"/>
        </w:rPr>
        <w:t>AnimatedRotation</w:t>
      </w:r>
      <w:r>
        <w:rPr>
          <w:rFonts w:ascii="Arial" w:hAnsi="Arial" w:cs="Arial" w:eastAsia="Arial"/>
          <w:color w:val="1F1F1F"/>
          <w:sz w:val="43"/>
        </w:rPr>
        <w:t xml:space="preserve"> (إذا كانت لعبتك من منظور علوي Top-Down، مثل سيارة أو حشرة تستدير في 4 اتجاهات)، والثانية </w:t>
      </w:r>
      <w:r>
        <w:rPr>
          <w:rFonts w:ascii="Arial" w:hAnsi="Arial" w:cs="Arial" w:eastAsia="Arial"/>
          <w:color w:val="1F1F1F"/>
          <w:sz w:val="43"/>
        </w:rPr>
        <w:t>Transform.flip</w:t>
      </w:r>
      <w:r>
        <w:rPr>
          <w:rFonts w:ascii="Arial" w:hAnsi="Arial" w:cs="Arial" w:eastAsia="Arial"/>
          <w:color w:val="1F1F1F"/>
          <w:sz w:val="43"/>
        </w:rPr>
        <w:t xml:space="preserve"> (إذا كانت الشخصية تمشي على قدمين وتريد قلب وجهها يميناً ويساراً فقط).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سنستخدم </w:t>
      </w:r>
      <w:r>
        <w:rPr>
          <w:rFonts w:ascii="Arial" w:hAnsi="Arial" w:cs="Arial" w:eastAsia="Arial"/>
          <w:color w:val="1F1F1F"/>
          <w:sz w:val="43"/>
        </w:rPr>
        <w:t>AnimatedRotation</w:t>
      </w:r>
      <w:r>
        <w:rPr>
          <w:rFonts w:ascii="Arial" w:hAnsi="Arial" w:cs="Arial" w:eastAsia="Arial"/>
          <w:color w:val="1F1F1F"/>
          <w:sz w:val="43"/>
        </w:rPr>
        <w:t xml:space="preserve"> لأنها تتناسب تماماً مع الانسيابية التي أضفناها، وتجعل الشخصية تستدير في الاتجاهات الأربعة بسلاسة!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الخطوات لتطبيقها: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إضافة متغير تتبع الاتجاه (State)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أعلى الكود (داخل _MazeGameState)، سنضيف متغيراً يحدد "زاوية الدوران". في Flutter، نستخدم مقياس "اللفات" (Turns) بدلاً من الدرجات لتسهيل الحساب: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0.0 = يمين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0.25 = أسفل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0.5 = يسار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-0.25 = أعلى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أضف هذا المتغير بجانب playerX و playerY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playerTurns = </w:t>
      </w:r>
      <w:r>
        <w:rPr>
          <w:rFonts w:ascii="Arial" w:hAnsi="Arial" w:cs="Arial" w:eastAsia="Arial"/>
          <w:color w:val="FF96DA"/>
          <w:sz w:val="43"/>
        </w:rPr>
        <w:t>0.0</w:t>
      </w:r>
      <w:r>
        <w:rPr>
          <w:rFonts w:ascii="Arial" w:hAnsi="Arial" w:cs="Arial" w:eastAsia="Arial"/>
          <w:color w:val="1F1F1F"/>
          <w:sz w:val="43"/>
        </w:rPr>
        <w:t xml:space="preserve">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تحديث دالة movePlayer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سنقوم بتحديث الدالة بحيث تتغير زاوية الوجه بناءً على الزر المضغوط.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ملاحظة برمجية ذكية:</w:t>
      </w:r>
      <w:r>
        <w:rPr>
          <w:rFonts w:ascii="Arial" w:hAnsi="Arial" w:cs="Arial" w:eastAsia="Arial"/>
          <w:color w:val="1F1F1F"/>
          <w:sz w:val="43"/>
        </w:rPr>
        <w:t xml:space="preserve"> سنقوم بتغيير الاتجاه </w:t>
      </w:r>
      <w:r>
        <w:rPr>
          <w:rFonts w:ascii="Arial" w:hAnsi="Arial" w:cs="Arial" w:eastAsia="Arial"/>
          <w:color w:val="1F1F1F"/>
          <w:sz w:val="43"/>
        </w:rPr>
        <w:t>قبل</w:t>
      </w:r>
      <w:r>
        <w:rPr>
          <w:rFonts w:ascii="Arial" w:hAnsi="Arial" w:cs="Arial" w:eastAsia="Arial"/>
          <w:color w:val="1F1F1F"/>
          <w:sz w:val="43"/>
        </w:rPr>
        <w:t xml:space="preserve"> التحقق من الاصطدام بالجدار، حتى يتمكن اللاعب من الاستدارة والنظر إلى الجدار دون أن يمشي داخله!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movePlayer(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تحديث اتجاه الوجه أولاً بناءً على قيم dx و dy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0.0</w:t>
      </w:r>
      <w:r>
        <w:rPr>
          <w:rFonts w:ascii="Arial" w:hAnsi="Arial" w:cs="Arial" w:eastAsia="Arial"/>
          <w:color w:val="1F1F1F"/>
          <w:sz w:val="43"/>
        </w:rPr>
        <w:t xml:space="preserve">;        </w:t>
      </w:r>
      <w:r>
        <w:rPr>
          <w:rFonts w:ascii="Arial" w:hAnsi="Arial" w:cs="Arial" w:eastAsia="Arial"/>
          <w:color w:val="808080"/>
          <w:sz w:val="43"/>
        </w:rPr>
        <w:t>// يمين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(dy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0.25</w:t>
      </w:r>
      <w:r>
        <w:rPr>
          <w:rFonts w:ascii="Arial" w:hAnsi="Arial" w:cs="Arial" w:eastAsia="Arial"/>
          <w:color w:val="1F1F1F"/>
          <w:sz w:val="43"/>
        </w:rPr>
        <w:t xml:space="preserve">;       </w:t>
      </w:r>
      <w:r>
        <w:rPr>
          <w:rFonts w:ascii="Arial" w:hAnsi="Arial" w:cs="Arial" w:eastAsia="Arial"/>
          <w:color w:val="808080"/>
          <w:sz w:val="43"/>
        </w:rPr>
        <w:t>// أسفل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0.5</w:t>
      </w:r>
      <w:r>
        <w:rPr>
          <w:rFonts w:ascii="Arial" w:hAnsi="Arial" w:cs="Arial" w:eastAsia="Arial"/>
          <w:color w:val="1F1F1F"/>
          <w:sz w:val="43"/>
        </w:rPr>
        <w:t xml:space="preserve">;        </w:t>
      </w:r>
      <w:r>
        <w:rPr>
          <w:rFonts w:ascii="Arial" w:hAnsi="Arial" w:cs="Arial" w:eastAsia="Arial"/>
          <w:color w:val="808080"/>
          <w:sz w:val="43"/>
        </w:rPr>
        <w:t>// يسار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(dy ==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playerTurns = </w:t>
      </w:r>
      <w:r>
        <w:rPr>
          <w:rFonts w:ascii="Arial" w:hAnsi="Arial" w:cs="Arial" w:eastAsia="Arial"/>
          <w:color w:val="FF96DA"/>
          <w:sz w:val="43"/>
        </w:rPr>
        <w:t>-0.25</w:t>
      </w:r>
      <w:r>
        <w:rPr>
          <w:rFonts w:ascii="Arial" w:hAnsi="Arial" w:cs="Arial" w:eastAsia="Arial"/>
          <w:color w:val="1F1F1F"/>
          <w:sz w:val="43"/>
        </w:rPr>
        <w:t xml:space="preserve">;      </w:t>
      </w:r>
      <w:r>
        <w:rPr>
          <w:rFonts w:ascii="Arial" w:hAnsi="Arial" w:cs="Arial" w:eastAsia="Arial"/>
          <w:color w:val="808080"/>
          <w:sz w:val="43"/>
        </w:rPr>
        <w:t>// أعلى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التحقق من الاصطدام وتحديث الموقع (كما كان في كودك)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newX = playerX + dx;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newY = playerY + dy;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(maze[newY][newX]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) { </w:t>
      </w:r>
      <w:r>
        <w:rPr>
          <w:rFonts w:ascii="Arial" w:hAnsi="Arial" w:cs="Arial" w:eastAsia="Arial"/>
          <w:color w:val="808080"/>
          <w:sz w:val="43"/>
        </w:rPr>
        <w:t>// إذا لم يكن جداراً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playerX = newX;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playerY = newY;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جمع الكنز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(maze[playerY][playerX] ==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score +=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collectedTreasures++;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maze[playerY][playerX]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(collectedTreasures == totalTreasures)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showWinDialog();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تغليف صورة اللاعب بـ AnimatedRotation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الآن نعود إلى جزء الرسم (داخل AnimatedPositioned) ونحيط صورة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اللاعب بالأداة الجديدة التي ستقرأ المتغير playerTurns.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استبدل كود AnimatedPositioned القديم بهذا الكود: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AnimatedPositioned(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300</w:t>
      </w:r>
      <w:r>
        <w:rPr>
          <w:rFonts w:ascii="Arial" w:hAnsi="Arial" w:cs="Arial" w:eastAsia="Arial"/>
          <w:color w:val="1F1F1F"/>
          <w:sz w:val="43"/>
        </w:rPr>
        <w:t xml:space="preserve">),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curve: Curves.easeInOut,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left: playerX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top: playerY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width: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height: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4.0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أضفنا AnimatedRotation هنا 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child: AnimatedRotation(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turns: playerTurns, </w:t>
      </w:r>
      <w:r>
        <w:rPr>
          <w:rFonts w:ascii="Arial" w:hAnsi="Arial" w:cs="Arial" w:eastAsia="Arial"/>
          <w:color w:val="808080"/>
          <w:sz w:val="43"/>
        </w:rPr>
        <w:t>// الزاوية التي حسبناها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150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سرعة الاستدارة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child: Image.asset(</w:t>
      </w:r>
      <w:r>
        <w:rPr>
          <w:rFonts w:ascii="Arial" w:hAnsi="Arial" w:cs="Arial" w:eastAsia="Arial"/>
          <w:color w:val="60D673"/>
          <w:sz w:val="43"/>
        </w:rPr>
        <w:t>'assets/player.png'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لمسة إضافية (إذا كانت صورة اللاعب جانبية)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إذا كانت صورة اللاعب الخاصة بك (مثلاً سوبر ماريو) مصممة لتنظر يميناً ويساراً فقط، وتبدو غريبة عندما تستدير للأسفل والأعلى، يمكنك استخدام كود "القلب الأفقي" بدلاً من الدوران: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المتغيرات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isFacingRight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movePlayer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) isFacingRight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(dx ==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 xml:space="preserve">) isFacingRight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الـ Widget (استخدم Transform بدلاً من AnimatedRotation)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Transform(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alignment: 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استخدام دالة رياضية لقلب الصورة أفقياً باستخدام محور Y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transform: Matrix4.rotationY(isFacingRight ?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: </w:t>
      </w:r>
      <w:r>
        <w:rPr>
          <w:rFonts w:ascii="Arial" w:hAnsi="Arial" w:cs="Arial" w:eastAsia="Arial"/>
          <w:color w:val="FF96DA"/>
          <w:sz w:val="43"/>
        </w:rPr>
        <w:t>3.14159</w:t>
      </w:r>
      <w:r>
        <w:rPr>
          <w:rFonts w:ascii="Arial" w:hAnsi="Arial" w:cs="Arial" w:eastAsia="Arial"/>
          <w:color w:val="1F1F1F"/>
          <w:sz w:val="43"/>
        </w:rPr>
        <w:t xml:space="preserve">),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Image.asset(</w:t>
      </w:r>
      <w:r>
        <w:rPr>
          <w:rFonts w:ascii="Arial" w:hAnsi="Arial" w:cs="Arial" w:eastAsia="Arial"/>
          <w:color w:val="60D673"/>
          <w:sz w:val="43"/>
        </w:rPr>
        <w:t>'assets/player.png'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 أصبح لديك لاعب ينزلق بانسيابية بين المربعات ويستدير برأسه نحو الطريق الصحيح!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يمكنني برمجة (عدو) يتحرك تلقائياً داخل المتاهة في Flutter، وإذا لمسه اللاعب يخسر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إضافة "عدو" (Enemy) يتحرك بمفرده هي الخطوة التي تحول المتاهة من مجرد "لغز ثابت" إلى </w:t>
      </w:r>
      <w:r>
        <w:rPr>
          <w:rFonts w:ascii="Arial" w:hAnsi="Arial" w:cs="Arial" w:eastAsia="Arial"/>
          <w:color w:val="1F1F1F"/>
          <w:sz w:val="43"/>
        </w:rPr>
        <w:t>"لعبة أكشن"</w:t>
      </w:r>
      <w:r>
        <w:rPr>
          <w:rFonts w:ascii="Arial" w:hAnsi="Arial" w:cs="Arial" w:eastAsia="Arial"/>
          <w:color w:val="1F1F1F"/>
          <w:sz w:val="43"/>
        </w:rPr>
        <w:t xml:space="preserve"> متكاملة!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لبرمجة العدو في Flutter، سنعتمد على 3 مفاهيم: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المؤقت (Timer):</w:t>
      </w:r>
      <w:r>
        <w:rPr>
          <w:rFonts w:ascii="Arial" w:hAnsi="Arial" w:cs="Arial" w:eastAsia="Arial"/>
          <w:color w:val="1F1F1F"/>
          <w:sz w:val="43"/>
        </w:rPr>
        <w:t xml:space="preserve"> لجعل العدو يتحرك كل نصف ثانية تلقائياً.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الذكاء الاصطناعي البسيط (Random AI):</w:t>
      </w:r>
      <w:r>
        <w:rPr>
          <w:rFonts w:ascii="Arial" w:hAnsi="Arial" w:cs="Arial" w:eastAsia="Arial"/>
          <w:color w:val="1F1F1F"/>
          <w:sz w:val="43"/>
        </w:rPr>
        <w:t xml:space="preserve"> لنجعل العدو يختار اتجاهاً عشوائياً متاحاً (ليس جداراً).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اكتشاف التصادم (Collision):</w:t>
      </w:r>
      <w:r>
        <w:rPr>
          <w:rFonts w:ascii="Arial" w:hAnsi="Arial" w:cs="Arial" w:eastAsia="Arial"/>
          <w:color w:val="1F1F1F"/>
          <w:sz w:val="43"/>
        </w:rPr>
        <w:t xml:space="preserve"> التحقق الدائم: هل (موقع اللاعب == موقع العدو)؟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كيف نطبق ذلك خطوة بخطوة: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استدعاء المكتبات المطلوبة وإضافة المتغيرات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أعلى الملف، نحتاج مكتبة async للمؤقت، ومكتبة math للأرقام العشوائية.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'dart:async'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من أجل Timer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'dart:math'</w:t>
      </w:r>
      <w:r>
        <w:rPr>
          <w:rFonts w:ascii="Arial" w:hAnsi="Arial" w:cs="Arial" w:eastAsia="Arial"/>
          <w:color w:val="1F1F1F"/>
          <w:sz w:val="43"/>
        </w:rPr>
        <w:t xml:space="preserve">;  </w:t>
      </w:r>
      <w:r>
        <w:rPr>
          <w:rFonts w:ascii="Arial" w:hAnsi="Arial" w:cs="Arial" w:eastAsia="Arial"/>
          <w:color w:val="808080"/>
          <w:sz w:val="43"/>
        </w:rPr>
        <w:t>// من أجل Random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باقي الاستدعاءات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ثم نضيف متغيرات العدو داخل _MazeGameState: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متغيرات العدو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enemyX = </w:t>
      </w:r>
      <w:r>
        <w:rPr>
          <w:rFonts w:ascii="Arial" w:hAnsi="Arial" w:cs="Arial" w:eastAsia="Arial"/>
          <w:color w:val="FF96DA"/>
          <w:sz w:val="43"/>
        </w:rPr>
        <w:t>5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موقع بداية العدو (تأكد أنه ممر فارغ)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enemyY =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Timer? enemyTimer;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isGameOver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لمنع حركة اللاعب والعدو بعد الخسارة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دالة حركة العدو (The Enemy AI)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سنكتب دالة تجعل العدو ينظر حوله، يحدد الممرات المتاحة، ثم يختار واحداً عشوائياً للتحرك إليه.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startEnemyMovement()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enemyTimer?.cancel(); </w:t>
      </w:r>
      <w:r>
        <w:rPr>
          <w:rFonts w:ascii="Arial" w:hAnsi="Arial" w:cs="Arial" w:eastAsia="Arial"/>
          <w:color w:val="808080"/>
          <w:sz w:val="43"/>
        </w:rPr>
        <w:t>// إيقاف أي مؤقت سابق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يتحرك العدو كل 500 جزء من الثانية (نصف ثانية)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enemyTimer = Timer.periodic(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500</w:t>
      </w:r>
      <w:r>
        <w:rPr>
          <w:rFonts w:ascii="Arial" w:hAnsi="Arial" w:cs="Arial" w:eastAsia="Arial"/>
          <w:color w:val="1F1F1F"/>
          <w:sz w:val="43"/>
        </w:rPr>
        <w:t>), (timer)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(isGameOver) </w:t>
      </w: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توقف إذا انتهت اللعبة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directions = [[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]];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validMoves = [];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فحص الاتجاهات الأربعة المتاحة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dir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directions)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nx = enemyX + dir[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ny = enemyY + dir[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إذا لم يكن جداراً، فهو مسار صالح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(maze[ny][nx]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validMoves.add(dir);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اختيار مسار عشوائي والتحرك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(validMoves.isNotEmpty)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random = Random();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chosenMove = validMoves[random.nextInt(validMoves.length)];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enemyX += chosenMove[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enemyY += chosenMove[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3. التحقق: هل أمسك العدو باللاعب؟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(enemyX == playerX &amp;&amp; enemyY == playerY)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showLoseDialog();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تحديث دوال اللعبة الأساسية (movePlayer, resetGame, dispose)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يجب أن نمسك باللاعب إذا تحرك هو باتجاه العدو، ونعيد ضبط العدو عند إعادة اللعب، ونوقف المؤقت عند الخروج من الشاشة.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dispose()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enemyTimer?.cancel(); </w:t>
      </w:r>
      <w:r>
        <w:rPr>
          <w:rFonts w:ascii="Arial" w:hAnsi="Arial" w:cs="Arial" w:eastAsia="Arial"/>
          <w:color w:val="808080"/>
          <w:sz w:val="43"/>
        </w:rPr>
        <w:t>// مهم جداً: إيقاف المؤقت عند الخروج لمنع انهيار التطبيق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.dispose();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تحديث دالة تحريك 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movePlayer(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(isGameOver) </w:t>
      </w: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منع الحركة إذا خسرنا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newX = playerX + dx;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newY = playerY + dy;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(maze[newY][newX]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playerX = newX;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playerY = newY;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التحقق: هل اصطدم اللاعب بالعدو؟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(playerX == enemyX &amp;&amp; playerY == enemyY)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showLoseDialog();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(باقي كود جمع الكنوز كما هو)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تحديث دالة resetGame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resetGame()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isGameOver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(أكواد تصفير المتاهة والنقاط كما هي)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إعادة العدو لنقطة بدايته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enemyX = </w:t>
      </w:r>
      <w:r>
        <w:rPr>
          <w:rFonts w:ascii="Arial" w:hAnsi="Arial" w:cs="Arial" w:eastAsia="Arial"/>
          <w:color w:val="FF96DA"/>
          <w:sz w:val="43"/>
        </w:rPr>
        <w:t>5</w:t>
      </w:r>
      <w:r>
        <w:rPr>
          <w:rFonts w:ascii="Arial" w:hAnsi="Arial" w:cs="Arial" w:eastAsia="Arial"/>
          <w:color w:val="1F1F1F"/>
          <w:sz w:val="43"/>
        </w:rPr>
        <w:t xml:space="preserve">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enemyY =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startEnemyMovement(); </w:t>
      </w:r>
      <w:r>
        <w:rPr>
          <w:rFonts w:ascii="Arial" w:hAnsi="Arial" w:cs="Arial" w:eastAsia="Arial"/>
          <w:color w:val="808080"/>
          <w:sz w:val="43"/>
        </w:rPr>
        <w:t>// تشغيل حركة العدو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دالة الخسارة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showLoseDialog()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isGameOver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enemyTimer?.cancel(); </w:t>
      </w:r>
      <w:r>
        <w:rPr>
          <w:rFonts w:ascii="Arial" w:hAnsi="Arial" w:cs="Arial" w:eastAsia="Arial"/>
          <w:color w:val="808080"/>
          <w:sz w:val="43"/>
        </w:rPr>
        <w:t>// إيقاف العدو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showDialog(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context: context,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barrierDismissible: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builder: (_) =&gt; AlertDialog(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title: Text(</w:t>
      </w:r>
      <w:r>
        <w:rPr>
          <w:rFonts w:ascii="Arial" w:hAnsi="Arial" w:cs="Arial" w:eastAsia="Arial"/>
          <w:color w:val="60D673"/>
          <w:sz w:val="43"/>
        </w:rPr>
        <w:t>'💥 لقد خسرت!'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content: Text(</w:t>
      </w:r>
      <w:r>
        <w:rPr>
          <w:rFonts w:ascii="Arial" w:hAnsi="Arial" w:cs="Arial" w:eastAsia="Arial"/>
          <w:color w:val="60D673"/>
          <w:sz w:val="43"/>
        </w:rPr>
        <w:t>'لقد أمسك بك العدو!'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actions: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TextButton(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onPressed: 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Navigator.pop(context);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resetGame();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Text(</w:t>
      </w:r>
      <w:r>
        <w:rPr>
          <w:rFonts w:ascii="Arial" w:hAnsi="Arial" w:cs="Arial" w:eastAsia="Arial"/>
          <w:color w:val="60D673"/>
          <w:sz w:val="43"/>
        </w:rPr>
        <w:t>'حاول مرة أخرى 🔄'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رسم العدو على الشاشة (UI)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بما أننا نستخدم Stack مع AnimatedPositioned للاعب، سنفعل الشيء نفسه تماماً للعدو. (ستحتاج لصورة اسمها enemy.png في مجلد assets).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تحت كود AnimatedPositioned الخاص باللاعب، أضف واحداً آخر للعدو: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الطبقة العلوية 1: 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AnimatedPositioned(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كود اللاعب القديم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الطبقة العلوية 2: العدو الملاحق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AnimatedPositioned(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400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العدو يتحرك أبطأ قليلاً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curve: Curves.linear,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left: enemyX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top: enemyY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width: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height: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4.0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child: Image.asset(</w:t>
      </w:r>
      <w:r>
        <w:rPr>
          <w:rFonts w:ascii="Arial" w:hAnsi="Arial" w:cs="Arial" w:eastAsia="Arial"/>
          <w:color w:val="60D673"/>
          <w:sz w:val="43"/>
        </w:rPr>
        <w:t>'assets/enemy.png'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صورة العدو (شبح أو وحش)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كيف تعمل هذه الآلية؟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العدو لا يحذف الكنوز عند المرور فوقها لأنه ليس مبرمجاً لتغيير المصفوفة maze[y][x]، بل يعبر فوقها فقط!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استخدامنا لـ Timer.periodic يجعل اللعبة تبدو وكأنها تعمل بشكل متزامن ومستقل عن تفاعل اللاعب.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يمكنك تعديل صعوبة اللعبة ببساطة عن طريق تغيير سرعة المؤقت (مثلاً تقليله من 500 إلى 300 ملي ثانية ليصبح العدو سريعاً ومخيفاً!).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0"/>
  </w:num>
  <w:num w:numId="5">
    <w:abstractNumId w:val="1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2026-07-11T10:23:16Z</dcterms:created>
  <dc:creator>Apache POI</dc:creator>
</cp:coreProperties>
</file>