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ぺいほーむ AI機能設計書 v4.0</w:t>
      </w:r>
    </w:p>
    <w:p>
      <w:r>
        <w:t>株式会社wazeka</w:t>
      </w:r>
    </w:p>
    <w:p>
      <w:r>
        <w:t>策定日: 2026-04-10</w:t>
      </w:r>
    </w:p>
    <w:p>
      <w:r>
        <w:t>バージョン: v4.0（5機能体系・会員登録×AI診断×見学会予約モデル対応）</w:t>
      </w:r>
    </w:p>
    <w:p/>
    <w:p>
      <w:r>
        <w:t>本書は「ぺいほーむ」におけるAI機能の設計・仕様・運用ルールを包括的にまとめた技術設計書です。v4.0では、従来の資料請求中心モデルから「会員登録×AI診断×見学会予約」モデルへの事業転換に伴い、AI機能を5機能体系へ再編しました。</w:t>
      </w:r>
    </w:p>
    <w:p>
      <w:r>
        <w:br w:type="page"/>
      </w:r>
    </w:p>
    <w:p>
      <w:pPr>
        <w:pStyle w:val="Heading1"/>
      </w:pPr>
      <w:r>
        <w:t>第1章：v4.0 戦略方針とAI機能の位置づけ</w:t>
      </w:r>
    </w:p>
    <w:p>
      <w:pPr>
        <w:pStyle w:val="Heading2"/>
      </w:pPr>
      <w:r>
        <w:t>1.1 事業モデルの転換</w:t>
      </w:r>
    </w:p>
    <w:p>
      <w:r>
        <w:t>v3.0以前：資料請求（F-07 一括カタログ請求）を主要CVとする情報提供型メディア。</w:t>
      </w:r>
    </w:p>
    <w:p>
      <w:r>
        <w:t>v4.0：会員登録（F-24）× AI家づくり診断（F-25）× 見学会予約（F-27）の三位一体モデル。</w:t>
      </w:r>
    </w:p>
    <w:p>
      <w:r>
        <w:t>背景：工務店ヒアリングの結果、資料請求リードは質が低く成約率が伸び悩む一方、見学会予約リードは商談化率が3〜5倍高いことが判明した。</w:t>
      </w:r>
    </w:p>
    <w:p>
      <w:pPr>
        <w:pStyle w:val="Heading2"/>
      </w:pPr>
      <w:r>
        <w:t>1.2 収益構造</w:t>
      </w:r>
    </w:p>
    <w:p>
      <w:pPr>
        <w:pStyle w:val="ListBullet"/>
      </w:pPr>
      <w:r>
        <w:t>見学会予約成果報酬：5万円／件</w:t>
      </w:r>
    </w:p>
    <w:p>
      <w:pPr>
        <w:pStyle w:val="ListBullet"/>
      </w:pPr>
      <w:r>
        <w:t>成約報酬：工務店契約金額の3%（業界平均5〜7%の約半額）</w:t>
      </w:r>
    </w:p>
    <w:p>
      <w:pPr>
        <w:pStyle w:val="ListBullet"/>
      </w:pPr>
      <w:r>
        <w:t>会員基盤：AI診断の結果保存・比較機能・お気に入り等を会員限定化し、LTV向上を図る</w:t>
      </w:r>
    </w:p>
    <w:p>
      <w:pPr>
        <w:pStyle w:val="Heading2"/>
      </w:pPr>
      <w:r>
        <w:t>1.3 AIが担うべき付加価値</w:t>
      </w:r>
    </w:p>
    <w:p>
      <w:r>
        <w:t>ぺいほーむは3%という低率の成約報酬を正当化するため、以下の付加価値を顧客と工務店の双方に提供する。これらを自動化する中核がAI機能である。</w:t>
      </w:r>
    </w:p>
    <w:p>
      <w:pPr>
        <w:pStyle w:val="ListBullet"/>
      </w:pPr>
      <w:r>
        <w:t>顧客教育：家づくりの基礎知識を動画・記事・AIチャットで提供</w:t>
      </w:r>
    </w:p>
    <w:p>
      <w:pPr>
        <w:pStyle w:val="ListBullet"/>
      </w:pPr>
      <w:r>
        <w:t>比較整理：複数工務店の強みをAIが一覧化・比較</w:t>
      </w:r>
    </w:p>
    <w:p>
      <w:pPr>
        <w:pStyle w:val="ListBullet"/>
      </w:pPr>
      <w:r>
        <w:t>事前ヒアリング：見学会予約時に家族構成・予算・希望を自動収集</w:t>
      </w:r>
    </w:p>
    <w:p>
      <w:pPr>
        <w:pStyle w:val="ListBullet"/>
      </w:pPr>
      <w:r>
        <w:t>ナーチャリング：温度感に応じた情報配信（AI が温度感を推定）</w:t>
      </w:r>
    </w:p>
    <w:p>
      <w:pPr>
        <w:pStyle w:val="ListBullet"/>
      </w:pPr>
      <w:r>
        <w:t>商談前要約：顧客の状況・志向を工務店向けに3行で要約</w:t>
      </w:r>
    </w:p>
    <w:p>
      <w:r>
        <w:br w:type="page"/>
      </w:r>
    </w:p>
    <w:p>
      <w:pPr>
        <w:pStyle w:val="Heading1"/>
      </w:pPr>
      <w:r>
        <w:t>第2章：5機能体系の全体像</w:t>
      </w:r>
    </w:p>
    <w:p>
      <w:pPr>
        <w:pStyle w:val="Heading2"/>
      </w:pPr>
      <w:r>
        <w:t>2.1 5機能一覧</w:t>
      </w:r>
    </w:p>
    <w:p>
      <w:r>
        <w:t>v4.0では、以下の5つのAI機能を段階的にローンチする。</w:t>
      </w:r>
    </w:p>
    <w:p>
      <w:pPr>
        <w:pStyle w:val="ListBullet"/>
      </w:pPr>
      <w:r>
        <w:t>①AI家づくり診断（F-25）：10問の質問に回答すると、ユーザータイプを分類し、マッチする工務店3社を提案する</w:t>
      </w:r>
    </w:p>
    <w:p>
      <w:pPr>
        <w:pStyle w:val="ListBullet"/>
      </w:pPr>
      <w:r>
        <w:t>②工務店レコメンド：閲覧履歴・お気に入り・診断結果を元に、ユーザーに合う工務店を動的推薦する</w:t>
      </w:r>
    </w:p>
    <w:p>
      <w:pPr>
        <w:pStyle w:val="ListBullet"/>
      </w:pPr>
      <w:r>
        <w:t>③間取りレコメンド：家族構成・希望条件から、公開中の物件から最適な間取り図を提示する</w:t>
      </w:r>
    </w:p>
    <w:p>
      <w:pPr>
        <w:pStyle w:val="ListBullet"/>
      </w:pPr>
      <w:r>
        <w:t>④予約前ヒアリング整理：見学会予約フォームの自由記述をAIが要約・構造化し、工務店に送信する</w:t>
      </w:r>
    </w:p>
    <w:p>
      <w:pPr>
        <w:pStyle w:val="ListBullet"/>
      </w:pPr>
      <w:r>
        <w:t>⑤リードスコアリング：ユーザーの行動ログから温度感（hot/warm/cold）を自動判定し、工務店ダッシュボードに表示する</w:t>
      </w:r>
    </w:p>
    <w:p>
      <w:pPr>
        <w:pStyle w:val="Heading2"/>
      </w:pPr>
      <w:r>
        <w:t>2.2 機能間のデータフロー</w:t>
      </w:r>
    </w:p>
    <w:p>
      <w:r>
        <w:t>AI家づくり診断で収集した user_profiles データを起点に、全機能が連動する。</w:t>
      </w:r>
    </w:p>
    <w:p>
      <w:r>
        <w:t>診断結果 → user_profiles テーブルに保存 → 工務店レコメンド／間取りレコメンドが参照 → 閲覧イベントが user_events に蓄積 → リードスコアリングが集計 → 見学会予約時にヒアリング整理が最終サマリー生成</w:t>
      </w:r>
    </w:p>
    <w:p>
      <w:pPr>
        <w:pStyle w:val="Heading2"/>
      </w:pPr>
      <w:r>
        <w:t>2.3 データアーキテクチャ（新規テーブル）</w:t>
      </w:r>
    </w:p>
    <w:p>
      <w:pPr>
        <w:pStyle w:val="ListBullet"/>
      </w:pPr>
      <w:r>
        <w:t>user_profiles：会員の家族構成、予算、希望エリア、デザイン志向、性能志向、ライフスタイル、検討段階、user_type</w:t>
      </w:r>
    </w:p>
    <w:p>
      <w:pPr>
        <w:pStyle w:val="ListBullet"/>
      </w:pPr>
      <w:r>
        <w:t>diagnosis_sessions：匿名ID/会員ID、回答JSONB、user_type、推薦工務店3社、推薦物件、完了日時</w:t>
      </w:r>
    </w:p>
    <w:p>
      <w:pPr>
        <w:pStyle w:val="ListBullet"/>
      </w:pPr>
      <w:r>
        <w:t>user_events（既存）：ページ閲覧、お気に入り、クリック、スクロール深度、滞在時間を記録。リードスコアリングの入力になる</w:t>
      </w:r>
    </w:p>
    <w:p>
      <w:pPr>
        <w:pStyle w:val="ListBullet"/>
      </w:pPr>
      <w:r>
        <w:t>chat_sessions / chat_messages（既存）：AIチャットの会話履歴。user_profilesと結合して文脈理解に使う</w:t>
      </w:r>
    </w:p>
    <w:p>
      <w:pPr>
        <w:pStyle w:val="ListBullet"/>
      </w:pPr>
      <w:r>
        <w:t>leads（既存）：見学会予約・問い合わせのリード。scoreカラムを追加しリードスコアリングの結果を保存する</w:t>
      </w:r>
    </w:p>
    <w:p>
      <w:r>
        <w:br w:type="page"/>
      </w:r>
    </w:p>
    <w:p>
      <w:pPr>
        <w:pStyle w:val="Heading1"/>
      </w:pPr>
      <w:r>
        <w:t>第3章：機能① AI家づくり診断（F-25）</w:t>
      </w:r>
    </w:p>
    <w:p>
      <w:pPr>
        <w:pStyle w:val="Heading2"/>
      </w:pPr>
      <w:r>
        <w:t>3.1 概要</w:t>
      </w:r>
    </w:p>
    <w:p>
      <w:r>
        <w:t>10問の質問に回答することで、ユーザーの家づくりタイプを7種類に分類し、マッチする工務店を3社提案する機能。非会員でも利用可能だが、結果保存には会員登録が必要。</w:t>
      </w:r>
    </w:p>
    <w:p>
      <w:r>
        <w:t>実装状況：✅ 実装済（2026-04-10）</w:t>
      </w:r>
    </w:p>
    <w:p>
      <w:pPr>
        <w:pStyle w:val="Heading2"/>
      </w:pPr>
      <w:r>
        <w:t>3.2 質問項目（10問）</w:t>
      </w:r>
    </w:p>
    <w:p>
      <w:pPr>
        <w:pStyle w:val="ListBullet"/>
      </w:pPr>
      <w:r>
        <w:t>Q1 family_structure：家族構成（単身/夫婦のみ/夫婦＋子ども1人等）</w:t>
      </w:r>
    </w:p>
    <w:p>
      <w:pPr>
        <w:pStyle w:val="ListBullet"/>
      </w:pPr>
      <w:r>
        <w:t>Q2 age_range：年代（20代/30代/40代/50代以上）</w:t>
      </w:r>
    </w:p>
    <w:p>
      <w:pPr>
        <w:pStyle w:val="ListBullet"/>
      </w:pPr>
      <w:r>
        <w:t>Q3 budget_range：総予算（2,000万円未満/2〜3千万/3〜4千万/4千万以上/未定）</w:t>
      </w:r>
    </w:p>
    <w:p>
      <w:pPr>
        <w:pStyle w:val="ListBullet"/>
      </w:pPr>
      <w:r>
        <w:t>Q4 preferred_area：希望エリア（鹿児島/福岡/熊本/宮崎/大分/長崎/佐賀/その他）</w:t>
      </w:r>
    </w:p>
    <w:p>
      <w:pPr>
        <w:pStyle w:val="ListBullet"/>
      </w:pPr>
      <w:r>
        <w:t>Q5 has_land：土地の有無（あり/なし/検討中）</w:t>
      </w:r>
    </w:p>
    <w:p>
      <w:pPr>
        <w:pStyle w:val="ListBullet"/>
      </w:pPr>
      <w:r>
        <w:t>Q6 planned_timing：建築予定時期（3か月以内/半年以内/1年以内/1年以上先/未定）</w:t>
      </w:r>
    </w:p>
    <w:p>
      <w:pPr>
        <w:pStyle w:val="ListBullet"/>
      </w:pPr>
      <w:r>
        <w:t>Q7 design_orientation（複数選択）：デザイン志向（和モダン/北欧/ナチュラル/シンプル/洋風）</w:t>
      </w:r>
    </w:p>
    <w:p>
      <w:pPr>
        <w:pStyle w:val="ListBullet"/>
      </w:pPr>
      <w:r>
        <w:t>Q8 performance_orientation（複数選択）：性能志向（高気密高断熱/耐震/ZEH/バリアフリー/自然素材）</w:t>
      </w:r>
    </w:p>
    <w:p>
      <w:pPr>
        <w:pStyle w:val="ListBullet"/>
      </w:pPr>
      <w:r>
        <w:t>Q9 lifestyle_priorities（複数選択）：ライフスタイル（平屋/二世帯/子育て重視/在宅ワーク/ペット共生）</w:t>
      </w:r>
    </w:p>
    <w:p>
      <w:pPr>
        <w:pStyle w:val="ListBullet"/>
      </w:pPr>
      <w:r>
        <w:t>Q10 consideration_phase：検討段階（情報収集/比較検討/具体的/契約間近）</w:t>
      </w:r>
    </w:p>
    <w:p>
      <w:pPr>
        <w:pStyle w:val="Heading2"/>
      </w:pPr>
      <w:r>
        <w:t>3.3 分類ロジック（classifyUserType）</w:t>
      </w:r>
    </w:p>
    <w:p>
      <w:r>
        <w:t>回答パターンに重み付けを施し、以下7タイプに分類する。</w:t>
      </w:r>
    </w:p>
    <w:p>
      <w:pPr>
        <w:pStyle w:val="ListBullet"/>
      </w:pPr>
      <w:r>
        <w:t>performance_focused：高気密高断熱・ZEH・耐震を重視</w:t>
      </w:r>
    </w:p>
    <w:p>
      <w:pPr>
        <w:pStyle w:val="ListBullet"/>
      </w:pPr>
      <w:r>
        <w:t>design_focused：デザイン住宅・和モダン・シンプルを重視</w:t>
      </w:r>
    </w:p>
    <w:p>
      <w:pPr>
        <w:pStyle w:val="ListBullet"/>
      </w:pPr>
      <w:r>
        <w:t>cost_focused：予算2,000万円未満・ローコスト志向</w:t>
      </w:r>
    </w:p>
    <w:p>
      <w:pPr>
        <w:pStyle w:val="ListBullet"/>
      </w:pPr>
      <w:r>
        <w:t>senior_friendly：50代以上・平屋・バリアフリー重視</w:t>
      </w:r>
    </w:p>
    <w:p>
      <w:pPr>
        <w:pStyle w:val="ListBullet"/>
      </w:pPr>
      <w:r>
        <w:t>family_focused：夫婦＋子ども・子育て重視</w:t>
      </w:r>
    </w:p>
    <w:p>
      <w:pPr>
        <w:pStyle w:val="ListBullet"/>
      </w:pPr>
      <w:r>
        <w:t>natural_focused：自然素材・木造・ナチュラル志向</w:t>
      </w:r>
    </w:p>
    <w:p>
      <w:pPr>
        <w:pStyle w:val="ListBullet"/>
      </w:pPr>
      <w:r>
        <w:t>balanced：上記いずれにも該当しない中庸型</w:t>
      </w:r>
    </w:p>
    <w:p>
      <w:pPr>
        <w:pStyle w:val="Heading2"/>
      </w:pPr>
      <w:r>
        <w:t>3.4 工務店推薦アルゴリズム（recommendBuilders）</w:t>
      </w:r>
    </w:p>
    <w:p>
      <w:r>
        <w:t>MVP版ではルールベースで実装。将来的にはembedding類似度検索に移行する。</w:t>
      </w:r>
    </w:p>
    <w:p>
      <w:pPr>
        <w:pStyle w:val="ListBullet"/>
      </w:pPr>
      <w:r>
        <w:t>①エリアフィルタ：希望エリアで工務店を絞り込み（該当3社未満なら鹿児島県でフォールバック）</w:t>
      </w:r>
    </w:p>
    <w:p>
      <w:pPr>
        <w:pStyle w:val="ListBullet"/>
      </w:pPr>
      <w:r>
        <w:t>②スコア初期値：50点</w:t>
      </w:r>
    </w:p>
    <w:p>
      <w:pPr>
        <w:pStyle w:val="ListBullet"/>
      </w:pPr>
      <w:r>
        <w:t>③施工実績加点：年間100棟以上で+10点、50棟以上で+5点</w:t>
      </w:r>
    </w:p>
    <w:p>
      <w:pPr>
        <w:pStyle w:val="ListBullet"/>
      </w:pPr>
      <w:r>
        <w:t>④specialties マッチング：user_type に対応するキーワードが含まれていれば+15点</w:t>
      </w:r>
    </w:p>
    <w:p>
      <w:pPr>
        <w:pStyle w:val="ListBullet"/>
      </w:pPr>
      <w:r>
        <w:t>⑤平屋施工ボーナス：specialties に"平屋"を含むなら+5点</w:t>
      </w:r>
    </w:p>
    <w:p>
      <w:pPr>
        <w:pStyle w:val="ListBullet"/>
      </w:pPr>
      <w:r>
        <w:t>⑥上位3社を返却、reasons 2件までを結合して「推薦理由」文として提示</w:t>
      </w:r>
    </w:p>
    <w:p>
      <w:pPr>
        <w:pStyle w:val="Heading2"/>
      </w:pPr>
      <w:r>
        <w:t>3.5 APIエンドポイント仕様</w:t>
      </w:r>
    </w:p>
    <w:p>
      <w:pPr>
        <w:pStyle w:val="ListBullet"/>
      </w:pPr>
      <w:r>
        <w:t>エンドポイント：POST /api/ai/diagnosis</w:t>
      </w:r>
    </w:p>
    <w:p>
      <w:pPr>
        <w:pStyle w:val="ListBullet"/>
      </w:pPr>
      <w:r>
        <w:t>認証：不要（匿名ID対応）</w:t>
      </w:r>
    </w:p>
    <w:p>
      <w:pPr>
        <w:pStyle w:val="ListBullet"/>
      </w:pPr>
      <w:r>
        <w:t>リクエスト：{ anonymous_id: string, answers: Record&lt;string, string | string[]&gt; }</w:t>
      </w:r>
    </w:p>
    <w:p>
      <w:pPr>
        <w:pStyle w:val="ListBullet"/>
      </w:pPr>
      <w:r>
        <w:t>レスポンス：{ session_id, user_type, recommended_builders: [{id, name, area, score, reason}, ...3社] }</w:t>
      </w:r>
    </w:p>
    <w:p>
      <w:pPr>
        <w:pStyle w:val="ListBullet"/>
      </w:pPr>
      <w:r>
        <w:t>副作用：diagnosis_sessions INSERT、ログイン時は user_profiles UPSERT</w:t>
      </w:r>
    </w:p>
    <w:p>
      <w:pPr>
        <w:pStyle w:val="Heading2"/>
      </w:pPr>
      <w:r>
        <w:t>3.6 画面仕様</w:t>
      </w:r>
    </w:p>
    <w:p>
      <w:pPr>
        <w:pStyle w:val="ListBullet"/>
      </w:pPr>
      <w:r>
        <w:t>ステップ0：イントロ（診断の流れ・所要時間約2分）</w:t>
      </w:r>
    </w:p>
    <w:p>
      <w:pPr>
        <w:pStyle w:val="ListBullet"/>
      </w:pPr>
      <w:r>
        <w:t>ステップ1〜10：質問（単一選択は自動遷移、複数選択は次へボタン）</w:t>
      </w:r>
    </w:p>
    <w:p>
      <w:pPr>
        <w:pStyle w:val="ListBullet"/>
      </w:pPr>
      <w:r>
        <w:t>ステップ11：送信中スピナー</w:t>
      </w:r>
    </w:p>
    <w:p>
      <w:pPr>
        <w:pStyle w:val="ListBullet"/>
      </w:pPr>
      <w:r>
        <w:t>ステップ12：結果画面（user_type、推薦工務店3社、会員登録CTA）</w:t>
      </w:r>
    </w:p>
    <w:p>
      <w:r>
        <w:br w:type="page"/>
      </w:r>
    </w:p>
    <w:p>
      <w:pPr>
        <w:pStyle w:val="Heading1"/>
      </w:pPr>
      <w:r>
        <w:t>第4章：機能② 工務店レコメンド</w:t>
      </w:r>
    </w:p>
    <w:p>
      <w:pPr>
        <w:pStyle w:val="Heading2"/>
      </w:pPr>
      <w:r>
        <w:t>4.1 概要</w:t>
      </w:r>
    </w:p>
    <w:p>
      <w:r>
        <w:t>ユーザーの閲覧履歴・お気に入り・診断結果を元に、トップページや物件詳細ページで「あなたにおすすめの工務店」を動的に表示する機能。</w:t>
      </w:r>
    </w:p>
    <w:p>
      <w:r>
        <w:t>実装状況：フェーズ2（2026-05）</w:t>
      </w:r>
    </w:p>
    <w:p>
      <w:pPr>
        <w:pStyle w:val="Heading2"/>
      </w:pPr>
      <w:r>
        <w:t>4.2 推薦ロジック</w:t>
      </w:r>
    </w:p>
    <w:p>
      <w:r>
        <w:t>コールドスタート時は診断結果のみで推薦、閲覧データが蓄積されたらハイブリッド推薦に切り替える。</w:t>
      </w:r>
    </w:p>
    <w:p>
      <w:pPr>
        <w:pStyle w:val="ListBullet"/>
      </w:pPr>
      <w:r>
        <w:t>ステップA：診断結果の user_type・希望エリア・specialties で候補絞り込み</w:t>
      </w:r>
    </w:p>
    <w:p>
      <w:pPr>
        <w:pStyle w:val="ListBullet"/>
      </w:pPr>
      <w:r>
        <w:t>ステップB：過去30日の閲覧イベントから関心specialtiesを抽出し加点</w:t>
      </w:r>
    </w:p>
    <w:p>
      <w:pPr>
        <w:pStyle w:val="ListBullet"/>
      </w:pPr>
      <w:r>
        <w:t>ステップC：お気に入り登録物件のbuilderに強い加点</w:t>
      </w:r>
    </w:p>
    <w:p>
      <w:pPr>
        <w:pStyle w:val="ListBullet"/>
      </w:pPr>
      <w:r>
        <w:t>ステップD：同じuser_typeの他ユーザーの好みから協調フィルタリング加点</w:t>
      </w:r>
    </w:p>
    <w:p>
      <w:pPr>
        <w:pStyle w:val="ListBullet"/>
      </w:pPr>
      <w:r>
        <w:t>ステップE：上位5社をリアルタイム推薦、理由文を付与</w:t>
      </w:r>
    </w:p>
    <w:p>
      <w:pPr>
        <w:pStyle w:val="Heading2"/>
      </w:pPr>
      <w:r>
        <w:t>4.3 APIエンドポイント仕様（予定）</w:t>
      </w:r>
    </w:p>
    <w:p>
      <w:pPr>
        <w:pStyle w:val="ListBullet"/>
      </w:pPr>
      <w:r>
        <w:t>エンドポイント：GET /api/ai/recommend/builders</w:t>
      </w:r>
    </w:p>
    <w:p>
      <w:pPr>
        <w:pStyle w:val="ListBullet"/>
      </w:pPr>
      <w:r>
        <w:t>認証：任意（匿名IDまたは会員ID）</w:t>
      </w:r>
    </w:p>
    <w:p>
      <w:pPr>
        <w:pStyle w:val="ListBullet"/>
      </w:pPr>
      <w:r>
        <w:t>レスポンス：{ builders: [{id, name, score, reason}, ...5社] }</w:t>
      </w:r>
    </w:p>
    <w:p>
      <w:pPr>
        <w:pStyle w:val="ListBullet"/>
      </w:pPr>
      <w:r>
        <w:t>キャッシュ：5分間のCDNキャッシュ（anonymous_idをキーに）</w:t>
      </w:r>
    </w:p>
    <w:p>
      <w:r>
        <w:br w:type="page"/>
      </w:r>
    </w:p>
    <w:p>
      <w:pPr>
        <w:pStyle w:val="Heading1"/>
      </w:pPr>
      <w:r>
        <w:t>第5章：機能③ 間取りレコメンド</w:t>
      </w:r>
    </w:p>
    <w:p>
      <w:pPr>
        <w:pStyle w:val="Heading2"/>
      </w:pPr>
      <w:r>
        <w:t>5.1 概要</w:t>
      </w:r>
    </w:p>
    <w:p>
      <w:r>
        <w:t>ユーザーの家族構成・予算・希望条件から、公開中の物件の中で最適な間取り図を提示する。動画詳細ページ内と、AIチャットの回答内に表示する。</w:t>
      </w:r>
    </w:p>
    <w:p>
      <w:r>
        <w:t>実装状況：フェーズ2（2026-05〜06）</w:t>
      </w:r>
    </w:p>
    <w:p>
      <w:pPr>
        <w:pStyle w:val="Heading2"/>
      </w:pPr>
      <w:r>
        <w:t>5.2 推薦ロジック</w:t>
      </w:r>
    </w:p>
    <w:p>
      <w:pPr>
        <w:pStyle w:val="ListBullet"/>
      </w:pPr>
      <w:r>
        <w:t>①物件のメタデータ（延床面積・LDK数・坪単価・工務店・specialties）を embedding 化</w:t>
      </w:r>
    </w:p>
    <w:p>
      <w:pPr>
        <w:pStyle w:val="ListBullet"/>
      </w:pPr>
      <w:r>
        <w:t>②ユーザーの希望条件を同じベクトル空間に投影</w:t>
      </w:r>
    </w:p>
    <w:p>
      <w:pPr>
        <w:pStyle w:val="ListBullet"/>
      </w:pPr>
      <w:r>
        <w:t>③コサイン類似度で上位10件を取得</w:t>
      </w:r>
    </w:p>
    <w:p>
      <w:pPr>
        <w:pStyle w:val="ListBullet"/>
      </w:pPr>
      <w:r>
        <w:t>④ユーザーの予算レンジで再フィルタ</w:t>
      </w:r>
    </w:p>
    <w:p>
      <w:pPr>
        <w:pStyle w:val="ListBullet"/>
      </w:pPr>
      <w:r>
        <w:t>⑤上位3件を「この間取りは○○だから、あなたの希望にぴったりです」の説明文付きで返却</w:t>
      </w:r>
    </w:p>
    <w:p>
      <w:pPr>
        <w:pStyle w:val="Heading2"/>
      </w:pPr>
      <w:r>
        <w:t>5.3 データ要件</w:t>
      </w:r>
    </w:p>
    <w:p>
      <w:pPr>
        <w:pStyle w:val="ListBullet"/>
      </w:pPr>
      <w:r>
        <w:t>properties テーブルに size_tsubo, ldk_count, price_band カラムを追加</w:t>
      </w:r>
    </w:p>
    <w:p>
      <w:pPr>
        <w:pStyle w:val="ListBullet"/>
      </w:pPr>
      <w:r>
        <w:t>property_embeddings テーブルを新設（property_id, vector 次元数1536）</w:t>
      </w:r>
    </w:p>
    <w:p>
      <w:pPr>
        <w:pStyle w:val="ListBullet"/>
      </w:pPr>
      <w:r>
        <w:t>夜間バッチで埋め込みを再生成</w:t>
      </w:r>
    </w:p>
    <w:p>
      <w:r>
        <w:br w:type="page"/>
      </w:r>
    </w:p>
    <w:p>
      <w:pPr>
        <w:pStyle w:val="Heading1"/>
      </w:pPr>
      <w:r>
        <w:t>第6章：機能④ 予約前ヒアリング整理</w:t>
      </w:r>
    </w:p>
    <w:p>
      <w:pPr>
        <w:pStyle w:val="Heading2"/>
      </w:pPr>
      <w:r>
        <w:t>6.1 概要</w:t>
      </w:r>
    </w:p>
    <w:p>
      <w:r>
        <w:t>見学会予約フォームの自由記述欄に書かれた内容をAIが要約・構造化し、工務店向けに「商談前サマリー」として送信する。工務店は商談準備時間を短縮できる。</w:t>
      </w:r>
    </w:p>
    <w:p>
      <w:r>
        <w:t>実装状況：フェーズ2（2026-06）</w:t>
      </w:r>
    </w:p>
    <w:p>
      <w:pPr>
        <w:pStyle w:val="Heading2"/>
      </w:pPr>
      <w:r>
        <w:t>6.2 処理フロー</w:t>
      </w:r>
    </w:p>
    <w:p>
      <w:pPr>
        <w:pStyle w:val="ListBullet"/>
      </w:pPr>
      <w:r>
        <w:t>①ユーザーが見学会予約フォームに自由記述（例：「夫婦＋子ども2人です。予算3,500万円で、木の香りが好きです。来月末までに契約したい」）</w:t>
      </w:r>
    </w:p>
    <w:p>
      <w:pPr>
        <w:pStyle w:val="ListBullet"/>
      </w:pPr>
      <w:r>
        <w:t>②フォーム送信時に POST /api/ai/summarize-lead を叩く</w:t>
      </w:r>
    </w:p>
    <w:p>
      <w:pPr>
        <w:pStyle w:val="ListBullet"/>
      </w:pPr>
      <w:r>
        <w:t>③AIが以下の6項目に構造化：家族構成／予算／希望時期／志向（デザイン/性能/ライフスタイル）／懸念事項／商談時の注目ポイント</w:t>
      </w:r>
    </w:p>
    <w:p>
      <w:pPr>
        <w:pStyle w:val="ListBullet"/>
      </w:pPr>
      <w:r>
        <w:t>④ leads.ai_summary JSONBカラムに保存</w:t>
      </w:r>
    </w:p>
    <w:p>
      <w:pPr>
        <w:pStyle w:val="ListBullet"/>
      </w:pPr>
      <w:r>
        <w:t>⑤工務店ダッシュボードとメール通知に掲載</w:t>
      </w:r>
    </w:p>
    <w:p>
      <w:pPr>
        <w:pStyle w:val="Heading2"/>
      </w:pPr>
      <w:r>
        <w:t>6.3 出力フォーマット例</w:t>
      </w:r>
    </w:p>
    <w:p>
      <w:r>
        <w:t>【商談前サマリー】</w:t>
      </w:r>
    </w:p>
    <w:p>
      <w:r>
        <w:t>・家族構成：夫婦＋子ども2人</w:t>
      </w:r>
    </w:p>
    <w:p>
      <w:r>
        <w:t>・予算：3,500万円（総額）</w:t>
      </w:r>
    </w:p>
    <w:p>
      <w:r>
        <w:t>・希望時期：1ヶ月以内の契約</w:t>
      </w:r>
    </w:p>
    <w:p>
      <w:r>
        <w:t>・志向：自然素材（木の香り）</w:t>
      </w:r>
    </w:p>
    <w:p>
      <w:r>
        <w:t>・懸念：短期での契約判断</w:t>
      </w:r>
    </w:p>
    <w:p>
      <w:r>
        <w:t>・注目ポイント：自然素材の実物を体感できる見学動線を準備、資金計画の即答可能な営業担当を配置</w:t>
      </w:r>
    </w:p>
    <w:p>
      <w:r>
        <w:br w:type="page"/>
      </w:r>
    </w:p>
    <w:p>
      <w:pPr>
        <w:pStyle w:val="Heading1"/>
      </w:pPr>
      <w:r>
        <w:t>第7章：機能⑤ リードスコアリング</w:t>
      </w:r>
    </w:p>
    <w:p>
      <w:pPr>
        <w:pStyle w:val="Heading2"/>
      </w:pPr>
      <w:r>
        <w:t>7.1 概要</w:t>
      </w:r>
    </w:p>
    <w:p>
      <w:r>
        <w:t>user_events テーブルに蓄積された行動ログから、各会員・匿名ユーザーの温度感を自動判定する。工務店は「ホットリード」を優先的にフォローできる。</w:t>
      </w:r>
    </w:p>
    <w:p>
      <w:r>
        <w:t>実装状況：フェーズ2〜3（2026-06〜07）</w:t>
      </w:r>
    </w:p>
    <w:p>
      <w:pPr>
        <w:pStyle w:val="Heading2"/>
      </w:pPr>
      <w:r>
        <w:t>7.2 スコアリング指標</w:t>
      </w:r>
    </w:p>
    <w:p>
      <w:pPr>
        <w:pStyle w:val="ListBullet"/>
      </w:pPr>
      <w:r>
        <w:t>閲覧深度：動画完走率、物件詳細の滞在時間、間取り図クリック数</w:t>
      </w:r>
    </w:p>
    <w:p>
      <w:pPr>
        <w:pStyle w:val="ListBullet"/>
      </w:pPr>
      <w:r>
        <w:t>エンゲージメント：お気に入り登録、比較機能利用、AIチャット会話数、診断完了</w:t>
      </w:r>
    </w:p>
    <w:p>
      <w:pPr>
        <w:pStyle w:val="ListBullet"/>
      </w:pPr>
      <w:r>
        <w:t>CVアクション：見学会予約、問い合わせ送信</w:t>
      </w:r>
    </w:p>
    <w:p>
      <w:pPr>
        <w:pStyle w:val="ListBullet"/>
      </w:pPr>
      <w:r>
        <w:t>リセンシー：直近7日間のアクティビティ</w:t>
      </w:r>
    </w:p>
    <w:p>
      <w:pPr>
        <w:pStyle w:val="ListBullet"/>
      </w:pPr>
      <w:r>
        <w:t>頻度：30日間の訪問日数</w:t>
      </w:r>
    </w:p>
    <w:p>
      <w:pPr>
        <w:pStyle w:val="Heading2"/>
      </w:pPr>
      <w:r>
        <w:t>7.3 温度感ラベル</w:t>
      </w:r>
    </w:p>
    <w:p>
      <w:pPr>
        <w:pStyle w:val="ListBullet"/>
      </w:pPr>
      <w:r>
        <w:t>hot（熱い）：見学会予約済 or 直近3日内に比較/診断完了 or チャット5往復以上</w:t>
      </w:r>
    </w:p>
    <w:p>
      <w:pPr>
        <w:pStyle w:val="ListBullet"/>
      </w:pPr>
      <w:r>
        <w:t>warm（温かい）：直近14日内にお気に入り登録 or 診断完了</w:t>
      </w:r>
    </w:p>
    <w:p>
      <w:pPr>
        <w:pStyle w:val="ListBullet"/>
      </w:pPr>
      <w:r>
        <w:t>cold（冷たい）：ページ閲覧のみ、30日以上非アクティブ</w:t>
      </w:r>
    </w:p>
    <w:p>
      <w:pPr>
        <w:pStyle w:val="Heading2"/>
      </w:pPr>
      <w:r>
        <w:t>7.4 実装方式</w:t>
      </w:r>
    </w:p>
    <w:p>
      <w:pPr>
        <w:pStyle w:val="ListBullet"/>
      </w:pPr>
      <w:r>
        <w:t>日次バッチ（04:00 JST）：昨日までのイベントを集計しleads.scoreを更新</w:t>
      </w:r>
    </w:p>
    <w:p>
      <w:pPr>
        <w:pStyle w:val="ListBullet"/>
      </w:pPr>
      <w:r>
        <w:t>リアルタイム更新：見学会予約時・AIチャット終了時は即時再計算</w:t>
      </w:r>
    </w:p>
    <w:p>
      <w:pPr>
        <w:pStyle w:val="ListBullet"/>
      </w:pPr>
      <w:r>
        <w:t>工務店ダッシュボードの一覧に温度感バッジを表示（🔥 hot / 🌤 warm / 💧 cold）</w:t>
      </w:r>
    </w:p>
    <w:p>
      <w:r>
        <w:br w:type="page"/>
      </w:r>
    </w:p>
    <w:p>
      <w:pPr>
        <w:pStyle w:val="Heading1"/>
      </w:pPr>
      <w:r>
        <w:t>第8章：既存機能（AIチャット）の位置づけ</w:t>
      </w:r>
    </w:p>
    <w:p>
      <w:pPr>
        <w:pStyle w:val="Heading2"/>
      </w:pPr>
      <w:r>
        <w:t>8.1 v1.0からの継承</w:t>
      </w:r>
    </w:p>
    <w:p>
      <w:r>
        <w:t>v1.0で実装したAIチャット機能（POST /api/chat、ChatWidget、chat_sessions/chat_messages）は継続稼働する。v4.0では以下の強化を行う。</w:t>
      </w:r>
    </w:p>
    <w:p>
      <w:pPr>
        <w:pStyle w:val="Heading2"/>
      </w:pPr>
      <w:r>
        <w:t>8.2 強化ポイント</w:t>
      </w:r>
    </w:p>
    <w:p>
      <w:pPr>
        <w:pStyle w:val="ListBullet"/>
      </w:pPr>
      <w:r>
        <w:t>文脈強化：user_profiles を参照して診断結果を踏まえた回答を生成</w:t>
      </w:r>
    </w:p>
    <w:p>
      <w:pPr>
        <w:pStyle w:val="ListBullet"/>
      </w:pPr>
      <w:r>
        <w:t>レコメンド連動：チャット回答内で機能③間取りレコメンドを呼び出し、該当物件リンクを挿入</w:t>
      </w:r>
    </w:p>
    <w:p>
      <w:pPr>
        <w:pStyle w:val="ListBullet"/>
      </w:pPr>
      <w:r>
        <w:t>温度感連動：チャット5往復でリードスコアが warm に昇格</w:t>
      </w:r>
    </w:p>
    <w:p>
      <w:pPr>
        <w:pStyle w:val="ListBullet"/>
      </w:pPr>
      <w:r>
        <w:t>見学会誘導：予算・希望が固まった時点で見学会予約CTAをチャット内に挿入</w:t>
      </w:r>
    </w:p>
    <w:p>
      <w:r>
        <w:br w:type="page"/>
      </w:r>
    </w:p>
    <w:p>
      <w:pPr>
        <w:pStyle w:val="Heading1"/>
      </w:pPr>
      <w:r>
        <w:t>第9章：フェーズ別ロードマップ</w:t>
      </w:r>
    </w:p>
    <w:p>
      <w:pPr>
        <w:pStyle w:val="Heading2"/>
      </w:pPr>
      <w:r>
        <w:t>9.1 フェーズ1（2026-04〜05）完了済＋進行中</w:t>
      </w:r>
    </w:p>
    <w:p>
      <w:pPr>
        <w:pStyle w:val="ListBullet"/>
      </w:pPr>
      <w:r>
        <w:t>✅ F-24 会員登録フロー（完了 2026-04-10）</w:t>
      </w:r>
    </w:p>
    <w:p>
      <w:pPr>
        <w:pStyle w:val="ListBullet"/>
      </w:pPr>
      <w:r>
        <w:t>✅ F-25 AI家づくり診断（完了 2026-04-10）</w:t>
      </w:r>
    </w:p>
    <w:p>
      <w:pPr>
        <w:pStyle w:val="ListBullet"/>
      </w:pPr>
      <w:r>
        <w:t>✅ F-27 動画詳細の見学会予約セクション（完了 2026-04-10）</w:t>
      </w:r>
    </w:p>
    <w:p>
      <w:pPr>
        <w:pStyle w:val="ListBullet"/>
      </w:pPr>
      <w:r>
        <w:t>✅ F-28 工務店個別ページの作成とCTA変更（完了 2026-04-10）</w:t>
      </w:r>
    </w:p>
    <w:p>
      <w:pPr>
        <w:pStyle w:val="ListBullet"/>
      </w:pPr>
      <w:r>
        <w:t>🔲 既存AIチャットの user_profiles 連動強化（5月中）</w:t>
      </w:r>
    </w:p>
    <w:p>
      <w:pPr>
        <w:pStyle w:val="Heading2"/>
      </w:pPr>
      <w:r>
        <w:t>9.2 フェーズ2（2026-05〜07）</w:t>
      </w:r>
    </w:p>
    <w:p>
      <w:pPr>
        <w:pStyle w:val="ListBullet"/>
      </w:pPr>
      <w:r>
        <w:t>機能② 工務店レコメンドAPI</w:t>
      </w:r>
    </w:p>
    <w:p>
      <w:pPr>
        <w:pStyle w:val="ListBullet"/>
      </w:pPr>
      <w:r>
        <w:t>機能③ 間取りレコメンド（embeddingバッチ含む）</w:t>
      </w:r>
    </w:p>
    <w:p>
      <w:pPr>
        <w:pStyle w:val="ListBullet"/>
      </w:pPr>
      <w:r>
        <w:t>機能④ 予約前ヒアリング整理</w:t>
      </w:r>
    </w:p>
    <w:p>
      <w:pPr>
        <w:pStyle w:val="ListBullet"/>
      </w:pPr>
      <w:r>
        <w:t>機能⑤ リードスコアリング（日次バッチ＋ダッシュボード）</w:t>
      </w:r>
    </w:p>
    <w:p>
      <w:pPr>
        <w:pStyle w:val="Heading2"/>
      </w:pPr>
      <w:r>
        <w:t>9.3 フェーズ3（2026-08以降）</w:t>
      </w:r>
    </w:p>
    <w:p>
      <w:pPr>
        <w:pStyle w:val="ListBullet"/>
      </w:pPr>
      <w:r>
        <w:t>生成AIによる見学会パーソナライズメッセージ</w:t>
      </w:r>
    </w:p>
    <w:p>
      <w:pPr>
        <w:pStyle w:val="ListBullet"/>
      </w:pPr>
      <w:r>
        <w:t>住宅ローン適合AIシミュレーター</w:t>
      </w:r>
    </w:p>
    <w:p>
      <w:pPr>
        <w:pStyle w:val="ListBullet"/>
      </w:pPr>
      <w:r>
        <w:t>チャットのマルチモーダル対応（間取り図画像アップロードで解析）</w:t>
      </w:r>
    </w:p>
    <w:p>
      <w:r>
        <w:br w:type="page"/>
      </w:r>
    </w:p>
    <w:p>
      <w:pPr>
        <w:pStyle w:val="Heading1"/>
      </w:pPr>
      <w:r>
        <w:t>第10章：KPIと運用指標</w:t>
      </w:r>
    </w:p>
    <w:p>
      <w:pPr>
        <w:pStyle w:val="Heading2"/>
      </w:pPr>
      <w:r>
        <w:t>10.1 機能別KPI</w:t>
      </w:r>
    </w:p>
    <w:p>
      <w:pPr>
        <w:pStyle w:val="ListBullet"/>
      </w:pPr>
      <w:r>
        <w:t>F-25 AI診断：完了率 60%以上、完了→会員登録転換率 30%以上</w:t>
      </w:r>
    </w:p>
    <w:p>
      <w:pPr>
        <w:pStyle w:val="ListBullet"/>
      </w:pPr>
      <w:r>
        <w:t>機能② レコメンド：CTR 15%以上、推薦経由の見学会予約率 10%以上</w:t>
      </w:r>
    </w:p>
    <w:p>
      <w:pPr>
        <w:pStyle w:val="ListBullet"/>
      </w:pPr>
      <w:r>
        <w:t>機能③ 間取りレコメンド：クリック率 20%以上、予約前の間取り閲覧率 70%以上</w:t>
      </w:r>
    </w:p>
    <w:p>
      <w:pPr>
        <w:pStyle w:val="ListBullet"/>
      </w:pPr>
      <w:r>
        <w:t>機能④ ヒアリング整理：工務店からのフィードバック「商談準備時間が削減できた」90%以上</w:t>
      </w:r>
    </w:p>
    <w:p>
      <w:pPr>
        <w:pStyle w:val="ListBullet"/>
      </w:pPr>
      <w:r>
        <w:t>機能⑤ リードスコアリング：hot リードの商談化率 50%以上、cold→warm 昇格率 10%以上</w:t>
      </w:r>
    </w:p>
    <w:p>
      <w:pPr>
        <w:pStyle w:val="Heading2"/>
      </w:pPr>
      <w:r>
        <w:t>10.2 事業KPI（AI経由）</w:t>
      </w:r>
    </w:p>
    <w:p>
      <w:pPr>
        <w:pStyle w:val="ListBullet"/>
      </w:pPr>
      <w:r>
        <w:t>月次会員登録数：500人（フェーズ1末）→ 2,000人（フェーズ2末）</w:t>
      </w:r>
    </w:p>
    <w:p>
      <w:pPr>
        <w:pStyle w:val="ListBullet"/>
      </w:pPr>
      <w:r>
        <w:t>月次見学会予約数：100件（フェーズ1末）→ 500件（フェーズ2末）</w:t>
      </w:r>
    </w:p>
    <w:p>
      <w:pPr>
        <w:pStyle w:val="ListBullet"/>
      </w:pPr>
      <w:r>
        <w:t>AI経由の見学会予約占有率：フェーズ2末で50%以上</w:t>
      </w:r>
    </w:p>
    <w:p>
      <w:pPr>
        <w:pStyle w:val="Heading2"/>
      </w:pPr>
      <w:r>
        <w:t>10.3 品質・倫理指標</w:t>
      </w:r>
    </w:p>
    <w:p>
      <w:pPr>
        <w:pStyle w:val="ListBullet"/>
      </w:pPr>
      <w:r>
        <w:t>ハルシネーション率：月次監査で1%未満</w:t>
      </w:r>
    </w:p>
    <w:p>
      <w:pPr>
        <w:pStyle w:val="ListBullet"/>
      </w:pPr>
      <w:r>
        <w:t>ユーザー満足度：診断結果の有用性スコア4.0/5.0以上</w:t>
      </w:r>
    </w:p>
    <w:p>
      <w:pPr>
        <w:pStyle w:val="ListBullet"/>
      </w:pPr>
      <w:r>
        <w:t>工務店満足度：推薦精度スコア4.0/5.0以上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