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527A1" w14:textId="75D3DB07" w:rsidR="00617A64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A43645">
        <w:rPr>
          <w:b/>
          <w:bCs/>
          <w:sz w:val="28"/>
          <w:szCs w:val="28"/>
        </w:rPr>
        <w:t>Rhombus star pattern:</w:t>
      </w:r>
    </w:p>
    <w:p w14:paraId="256E5A5F" w14:textId="542DCDE2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45CA78A" wp14:editId="25BAE8BE">
            <wp:extent cx="5553075" cy="3123027"/>
            <wp:effectExtent l="0" t="0" r="0" b="1270"/>
            <wp:docPr id="886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402" cy="31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F8A1" w14:textId="5303E34F" w:rsidR="00A43645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A43645">
        <w:rPr>
          <w:b/>
          <w:bCs/>
          <w:sz w:val="28"/>
          <w:szCs w:val="28"/>
        </w:rPr>
        <w:t>Diamond star pattern:</w:t>
      </w:r>
    </w:p>
    <w:p w14:paraId="10F0E95D" w14:textId="49AF8693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C2932A6" wp14:editId="26ABBE94">
            <wp:extent cx="5505450" cy="3096243"/>
            <wp:effectExtent l="0" t="0" r="0" b="9525"/>
            <wp:docPr id="1239612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01" cy="309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D47D" w14:textId="77777777" w:rsidR="00A43645" w:rsidRDefault="00A43645">
      <w:pPr>
        <w:rPr>
          <w:b/>
          <w:bCs/>
          <w:sz w:val="28"/>
          <w:szCs w:val="28"/>
        </w:rPr>
      </w:pPr>
    </w:p>
    <w:p w14:paraId="1644E0EA" w14:textId="77777777" w:rsidR="00A43645" w:rsidRDefault="00A43645">
      <w:pPr>
        <w:rPr>
          <w:b/>
          <w:bCs/>
          <w:sz w:val="28"/>
          <w:szCs w:val="28"/>
        </w:rPr>
      </w:pPr>
    </w:p>
    <w:p w14:paraId="09642AF2" w14:textId="77777777" w:rsidR="00A43645" w:rsidRDefault="00A43645">
      <w:pPr>
        <w:rPr>
          <w:b/>
          <w:bCs/>
          <w:sz w:val="28"/>
          <w:szCs w:val="28"/>
        </w:rPr>
      </w:pPr>
    </w:p>
    <w:p w14:paraId="688A0AC2" w14:textId="77777777" w:rsidR="00A43645" w:rsidRDefault="00A43645">
      <w:pPr>
        <w:rPr>
          <w:b/>
          <w:bCs/>
          <w:sz w:val="28"/>
          <w:szCs w:val="28"/>
        </w:rPr>
      </w:pPr>
    </w:p>
    <w:p w14:paraId="0A54D489" w14:textId="77777777" w:rsidR="00A43645" w:rsidRDefault="00A43645">
      <w:pPr>
        <w:rPr>
          <w:b/>
          <w:bCs/>
          <w:sz w:val="28"/>
          <w:szCs w:val="28"/>
        </w:rPr>
      </w:pPr>
    </w:p>
    <w:p w14:paraId="0CCF6741" w14:textId="0919B113" w:rsidR="00A43645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="00A43645">
        <w:rPr>
          <w:b/>
          <w:bCs/>
          <w:sz w:val="28"/>
          <w:szCs w:val="28"/>
        </w:rPr>
        <w:t>Area of circle:</w:t>
      </w:r>
    </w:p>
    <w:p w14:paraId="3EB84DA0" w14:textId="5CF3640F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29015C" wp14:editId="6E50A3E0">
            <wp:extent cx="5324475" cy="2994463"/>
            <wp:effectExtent l="0" t="0" r="0" b="0"/>
            <wp:docPr id="1509284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256" cy="299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6C0F" w14:textId="682629A5" w:rsidR="00A43645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A43645">
        <w:rPr>
          <w:b/>
          <w:bCs/>
          <w:sz w:val="28"/>
          <w:szCs w:val="28"/>
        </w:rPr>
        <w:t>Area of triangle:</w:t>
      </w:r>
    </w:p>
    <w:p w14:paraId="122227E0" w14:textId="5F0E154E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EA7218" wp14:editId="12EB7769">
            <wp:extent cx="5622906" cy="3162300"/>
            <wp:effectExtent l="0" t="0" r="0" b="0"/>
            <wp:docPr id="1130759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882" cy="316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237A" w14:textId="77777777" w:rsidR="00A43645" w:rsidRDefault="00A43645">
      <w:pPr>
        <w:rPr>
          <w:b/>
          <w:bCs/>
          <w:sz w:val="28"/>
          <w:szCs w:val="28"/>
        </w:rPr>
      </w:pPr>
    </w:p>
    <w:p w14:paraId="27BC342D" w14:textId="77777777" w:rsidR="00A43645" w:rsidRDefault="00A43645">
      <w:pPr>
        <w:rPr>
          <w:b/>
          <w:bCs/>
          <w:sz w:val="28"/>
          <w:szCs w:val="28"/>
        </w:rPr>
      </w:pPr>
    </w:p>
    <w:p w14:paraId="494D21BB" w14:textId="77777777" w:rsidR="00A43645" w:rsidRDefault="00A43645">
      <w:pPr>
        <w:rPr>
          <w:b/>
          <w:bCs/>
          <w:sz w:val="28"/>
          <w:szCs w:val="28"/>
        </w:rPr>
      </w:pPr>
    </w:p>
    <w:p w14:paraId="2AAFCB15" w14:textId="77777777" w:rsidR="00A43645" w:rsidRDefault="00A43645">
      <w:pPr>
        <w:rPr>
          <w:b/>
          <w:bCs/>
          <w:sz w:val="28"/>
          <w:szCs w:val="28"/>
        </w:rPr>
      </w:pPr>
    </w:p>
    <w:p w14:paraId="0F972B53" w14:textId="77777777" w:rsidR="00A43645" w:rsidRDefault="00A43645">
      <w:pPr>
        <w:rPr>
          <w:b/>
          <w:bCs/>
          <w:sz w:val="28"/>
          <w:szCs w:val="28"/>
        </w:rPr>
      </w:pPr>
    </w:p>
    <w:p w14:paraId="1BBA6E3B" w14:textId="16F7EA26" w:rsidR="00A43645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</w:t>
      </w:r>
      <w:r w:rsidR="00A43645">
        <w:rPr>
          <w:b/>
          <w:bCs/>
          <w:sz w:val="28"/>
          <w:szCs w:val="28"/>
        </w:rPr>
        <w:t>Gcd and Lcm:</w:t>
      </w:r>
    </w:p>
    <w:p w14:paraId="0FD5A760" w14:textId="1DC2B099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17BB9E5" wp14:editId="77088AD3">
            <wp:extent cx="5724525" cy="3219450"/>
            <wp:effectExtent l="0" t="0" r="9525" b="0"/>
            <wp:docPr id="18438545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A54B" w14:textId="519A6D6C" w:rsidR="00A43645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  <w:r w:rsidR="00A43645">
        <w:rPr>
          <w:b/>
          <w:bCs/>
          <w:sz w:val="28"/>
          <w:szCs w:val="28"/>
        </w:rPr>
        <w:t>Hcf:</w:t>
      </w:r>
    </w:p>
    <w:p w14:paraId="78C265DE" w14:textId="6F7AC637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3F07610" wp14:editId="00198E75">
            <wp:extent cx="5724525" cy="3219450"/>
            <wp:effectExtent l="0" t="0" r="9525" b="0"/>
            <wp:docPr id="2030223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AA28" w14:textId="77777777" w:rsidR="00A43645" w:rsidRDefault="00A43645">
      <w:pPr>
        <w:rPr>
          <w:b/>
          <w:bCs/>
          <w:sz w:val="28"/>
          <w:szCs w:val="28"/>
        </w:rPr>
      </w:pPr>
    </w:p>
    <w:p w14:paraId="2D2A83CE" w14:textId="77777777" w:rsidR="00A43645" w:rsidRDefault="00A43645">
      <w:pPr>
        <w:rPr>
          <w:b/>
          <w:bCs/>
          <w:sz w:val="28"/>
          <w:szCs w:val="28"/>
        </w:rPr>
      </w:pPr>
    </w:p>
    <w:p w14:paraId="0D6AB1C8" w14:textId="77777777" w:rsidR="00A43645" w:rsidRDefault="00A43645">
      <w:pPr>
        <w:rPr>
          <w:b/>
          <w:bCs/>
          <w:sz w:val="28"/>
          <w:szCs w:val="28"/>
        </w:rPr>
      </w:pPr>
    </w:p>
    <w:p w14:paraId="2CB75193" w14:textId="77777777" w:rsidR="00A43645" w:rsidRDefault="00A43645">
      <w:pPr>
        <w:rPr>
          <w:b/>
          <w:bCs/>
          <w:sz w:val="28"/>
          <w:szCs w:val="28"/>
        </w:rPr>
      </w:pPr>
    </w:p>
    <w:p w14:paraId="7A5FD6D3" w14:textId="2E5985AB" w:rsidR="00A43645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7.</w:t>
      </w:r>
      <w:r w:rsidR="00A43645">
        <w:rPr>
          <w:b/>
          <w:bCs/>
          <w:sz w:val="28"/>
          <w:szCs w:val="28"/>
        </w:rPr>
        <w:t>Compare two strings:</w:t>
      </w:r>
    </w:p>
    <w:p w14:paraId="6A958869" w14:textId="05FB64B1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661E61" wp14:editId="7ADCDC46">
            <wp:extent cx="5724525" cy="3219450"/>
            <wp:effectExtent l="0" t="0" r="9525" b="0"/>
            <wp:docPr id="20635596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CEF4" w14:textId="60AB1E6E" w:rsidR="00A43645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</w:t>
      </w:r>
      <w:r w:rsidR="00A43645">
        <w:rPr>
          <w:b/>
          <w:bCs/>
          <w:sz w:val="28"/>
          <w:szCs w:val="28"/>
        </w:rPr>
        <w:t>Reverse number and check if palindrome:</w:t>
      </w:r>
    </w:p>
    <w:p w14:paraId="4E0CA824" w14:textId="0B80BCE6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D54F327" wp14:editId="7CE58087">
            <wp:extent cx="5724525" cy="3219450"/>
            <wp:effectExtent l="0" t="0" r="9525" b="0"/>
            <wp:docPr id="468426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0DCE" w14:textId="77777777" w:rsidR="00A43645" w:rsidRDefault="00A43645">
      <w:pPr>
        <w:rPr>
          <w:b/>
          <w:bCs/>
          <w:sz w:val="28"/>
          <w:szCs w:val="28"/>
        </w:rPr>
      </w:pPr>
    </w:p>
    <w:p w14:paraId="54425873" w14:textId="77777777" w:rsidR="00A43645" w:rsidRDefault="00A43645">
      <w:pPr>
        <w:rPr>
          <w:b/>
          <w:bCs/>
          <w:sz w:val="28"/>
          <w:szCs w:val="28"/>
        </w:rPr>
      </w:pPr>
    </w:p>
    <w:p w14:paraId="3B7247B4" w14:textId="77777777" w:rsidR="00A43645" w:rsidRDefault="00A43645">
      <w:pPr>
        <w:rPr>
          <w:b/>
          <w:bCs/>
          <w:sz w:val="28"/>
          <w:szCs w:val="28"/>
        </w:rPr>
      </w:pPr>
    </w:p>
    <w:p w14:paraId="64F01B85" w14:textId="77777777" w:rsidR="00A43645" w:rsidRDefault="00A43645">
      <w:pPr>
        <w:rPr>
          <w:b/>
          <w:bCs/>
          <w:sz w:val="28"/>
          <w:szCs w:val="28"/>
        </w:rPr>
      </w:pPr>
    </w:p>
    <w:p w14:paraId="7EDA5749" w14:textId="70EE6B3B" w:rsidR="00A43645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</w:t>
      </w:r>
      <w:r w:rsidR="00A43645">
        <w:rPr>
          <w:b/>
          <w:bCs/>
          <w:sz w:val="28"/>
          <w:szCs w:val="28"/>
        </w:rPr>
        <w:t>String palindrome:</w:t>
      </w:r>
    </w:p>
    <w:p w14:paraId="1C813EDB" w14:textId="53A1D4EA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ADCBE5" wp14:editId="6BFFE930">
            <wp:extent cx="5724525" cy="3219450"/>
            <wp:effectExtent l="0" t="0" r="9525" b="0"/>
            <wp:docPr id="11748555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5A427" w14:textId="266A440E" w:rsidR="00A43645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10.</w:t>
      </w:r>
      <w:r w:rsidR="00A43645">
        <w:rPr>
          <w:b/>
          <w:bCs/>
          <w:sz w:val="28"/>
          <w:szCs w:val="28"/>
        </w:rPr>
        <w:t>Anagram:</w:t>
      </w:r>
    </w:p>
    <w:p w14:paraId="17876326" w14:textId="26C74B24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DDD3D6" wp14:editId="3BA0E6E9">
            <wp:extent cx="5724525" cy="3219450"/>
            <wp:effectExtent l="0" t="0" r="9525" b="0"/>
            <wp:docPr id="9854159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52F3" w14:textId="77777777" w:rsidR="00A43645" w:rsidRDefault="00A43645">
      <w:pPr>
        <w:rPr>
          <w:b/>
          <w:bCs/>
          <w:sz w:val="28"/>
          <w:szCs w:val="28"/>
        </w:rPr>
      </w:pPr>
    </w:p>
    <w:p w14:paraId="1F2C17C6" w14:textId="77777777" w:rsidR="00A43645" w:rsidRDefault="00A43645">
      <w:pPr>
        <w:rPr>
          <w:b/>
          <w:bCs/>
          <w:sz w:val="28"/>
          <w:szCs w:val="28"/>
        </w:rPr>
      </w:pPr>
    </w:p>
    <w:p w14:paraId="74C94737" w14:textId="77777777" w:rsidR="00A43645" w:rsidRDefault="00A43645">
      <w:pPr>
        <w:rPr>
          <w:b/>
          <w:bCs/>
          <w:sz w:val="28"/>
          <w:szCs w:val="28"/>
        </w:rPr>
      </w:pPr>
    </w:p>
    <w:p w14:paraId="77A6E85E" w14:textId="77777777" w:rsidR="00A43645" w:rsidRDefault="00A43645">
      <w:pPr>
        <w:rPr>
          <w:b/>
          <w:bCs/>
          <w:sz w:val="28"/>
          <w:szCs w:val="28"/>
        </w:rPr>
      </w:pPr>
    </w:p>
    <w:p w14:paraId="3B0B25B8" w14:textId="0DFD23ED" w:rsidR="00A43645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11.</w:t>
      </w:r>
      <w:r w:rsidR="00A43645">
        <w:rPr>
          <w:b/>
          <w:bCs/>
          <w:sz w:val="28"/>
          <w:szCs w:val="28"/>
        </w:rPr>
        <w:t>Power of number:</w:t>
      </w:r>
    </w:p>
    <w:p w14:paraId="033C068A" w14:textId="3B77C843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A118A6" wp14:editId="70C11CB9">
            <wp:extent cx="5724525" cy="3219450"/>
            <wp:effectExtent l="0" t="0" r="9525" b="0"/>
            <wp:docPr id="3896441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40997" w14:textId="04D8124A" w:rsidR="00A43645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12.</w:t>
      </w:r>
      <w:r w:rsidR="00A43645">
        <w:rPr>
          <w:b/>
          <w:bCs/>
          <w:sz w:val="28"/>
          <w:szCs w:val="28"/>
        </w:rPr>
        <w:t>Sum of even numbers between 1 and 100:</w:t>
      </w:r>
    </w:p>
    <w:p w14:paraId="2CAE2E90" w14:textId="5003E709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B58B46" wp14:editId="67374FF9">
            <wp:extent cx="5724525" cy="3219450"/>
            <wp:effectExtent l="0" t="0" r="9525" b="0"/>
            <wp:docPr id="2241347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2F56" w14:textId="77777777" w:rsidR="00A43645" w:rsidRDefault="00A43645">
      <w:pPr>
        <w:rPr>
          <w:b/>
          <w:bCs/>
          <w:sz w:val="28"/>
          <w:szCs w:val="28"/>
        </w:rPr>
      </w:pPr>
    </w:p>
    <w:p w14:paraId="4EB2EBB7" w14:textId="77777777" w:rsidR="00A43645" w:rsidRDefault="00A43645">
      <w:pPr>
        <w:rPr>
          <w:b/>
          <w:bCs/>
          <w:sz w:val="28"/>
          <w:szCs w:val="28"/>
        </w:rPr>
      </w:pPr>
    </w:p>
    <w:p w14:paraId="2906F8C0" w14:textId="77777777" w:rsidR="00A43645" w:rsidRDefault="00A43645">
      <w:pPr>
        <w:rPr>
          <w:b/>
          <w:bCs/>
          <w:sz w:val="28"/>
          <w:szCs w:val="28"/>
        </w:rPr>
      </w:pPr>
    </w:p>
    <w:p w14:paraId="19EDDF97" w14:textId="77777777" w:rsidR="00A43645" w:rsidRDefault="00A43645">
      <w:pPr>
        <w:rPr>
          <w:b/>
          <w:bCs/>
          <w:sz w:val="28"/>
          <w:szCs w:val="28"/>
        </w:rPr>
      </w:pPr>
    </w:p>
    <w:p w14:paraId="12019035" w14:textId="01A0DA83" w:rsidR="00A43645" w:rsidRDefault="001E4DD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13.</w:t>
      </w:r>
      <w:r w:rsidR="00A43645">
        <w:rPr>
          <w:b/>
          <w:bCs/>
          <w:sz w:val="28"/>
          <w:szCs w:val="28"/>
        </w:rPr>
        <w:t>Perfect square:</w:t>
      </w:r>
    </w:p>
    <w:p w14:paraId="050CC972" w14:textId="72164945" w:rsidR="00A43645" w:rsidRDefault="00A4364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EB01ED" wp14:editId="6E9C026F">
            <wp:extent cx="5724525" cy="3219450"/>
            <wp:effectExtent l="0" t="0" r="9525" b="0"/>
            <wp:docPr id="195452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E836" w14:textId="060F4A29" w:rsidR="00A43645" w:rsidRDefault="00441F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14.</w:t>
      </w:r>
      <w:r w:rsidR="0017249E">
        <w:rPr>
          <w:b/>
          <w:bCs/>
          <w:sz w:val="28"/>
          <w:szCs w:val="28"/>
        </w:rPr>
        <w:t>Sum of even digits in number:</w:t>
      </w:r>
    </w:p>
    <w:p w14:paraId="16035019" w14:textId="00CA9268" w:rsidR="0017249E" w:rsidRDefault="001724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2D0483" wp14:editId="26C57948">
            <wp:extent cx="5724525" cy="3219450"/>
            <wp:effectExtent l="0" t="0" r="9525" b="0"/>
            <wp:docPr id="18278520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89B6" w14:textId="77777777" w:rsidR="0017249E" w:rsidRDefault="0017249E">
      <w:pPr>
        <w:rPr>
          <w:b/>
          <w:bCs/>
          <w:sz w:val="28"/>
          <w:szCs w:val="28"/>
        </w:rPr>
      </w:pPr>
    </w:p>
    <w:p w14:paraId="0B1D535E" w14:textId="77777777" w:rsidR="0017249E" w:rsidRDefault="0017249E">
      <w:pPr>
        <w:rPr>
          <w:b/>
          <w:bCs/>
          <w:sz w:val="28"/>
          <w:szCs w:val="28"/>
        </w:rPr>
      </w:pPr>
    </w:p>
    <w:p w14:paraId="3C78AAFC" w14:textId="77777777" w:rsidR="0017249E" w:rsidRDefault="0017249E">
      <w:pPr>
        <w:rPr>
          <w:b/>
          <w:bCs/>
          <w:sz w:val="28"/>
          <w:szCs w:val="28"/>
        </w:rPr>
      </w:pPr>
    </w:p>
    <w:p w14:paraId="662EA915" w14:textId="77777777" w:rsidR="0017249E" w:rsidRDefault="0017249E">
      <w:pPr>
        <w:rPr>
          <w:b/>
          <w:bCs/>
          <w:sz w:val="28"/>
          <w:szCs w:val="28"/>
        </w:rPr>
      </w:pPr>
    </w:p>
    <w:p w14:paraId="183AF2B6" w14:textId="736BD978" w:rsidR="0017249E" w:rsidRDefault="00441F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15.</w:t>
      </w:r>
      <w:r w:rsidR="0017249E">
        <w:rPr>
          <w:b/>
          <w:bCs/>
          <w:sz w:val="28"/>
          <w:szCs w:val="28"/>
        </w:rPr>
        <w:t>Swap numbers without temp var:</w:t>
      </w:r>
    </w:p>
    <w:p w14:paraId="065B73AE" w14:textId="02AECDC0" w:rsidR="0017249E" w:rsidRPr="00A43645" w:rsidRDefault="0017249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9FAA71" wp14:editId="282A87F7">
            <wp:extent cx="5724525" cy="3219450"/>
            <wp:effectExtent l="0" t="0" r="9525" b="0"/>
            <wp:docPr id="7698169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249E" w:rsidRPr="00A436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645"/>
    <w:rsid w:val="0017249E"/>
    <w:rsid w:val="001E4DD4"/>
    <w:rsid w:val="00441F56"/>
    <w:rsid w:val="00617A64"/>
    <w:rsid w:val="00A4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13844"/>
  <w15:chartTrackingRefBased/>
  <w15:docId w15:val="{F6376054-5813-4B25-8E70-5B28D14CE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Mahanvitha Chiramana</dc:creator>
  <cp:keywords/>
  <dc:description/>
  <cp:lastModifiedBy>wazid khan</cp:lastModifiedBy>
  <cp:revision>4</cp:revision>
  <dcterms:created xsi:type="dcterms:W3CDTF">2024-02-27T03:04:00Z</dcterms:created>
  <dcterms:modified xsi:type="dcterms:W3CDTF">2024-02-27T03:21:00Z</dcterms:modified>
</cp:coreProperties>
</file>