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C20A" w14:textId="688BD0CE" w:rsidR="003F13CC" w:rsidRPr="001D1B7C" w:rsidRDefault="00B71020" w:rsidP="003F13CC">
      <w:pPr>
        <w:spacing w:line="25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D1B7C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3F13CC" w:rsidRPr="001D1B7C">
        <w:rPr>
          <w:rFonts w:ascii="Times New Roman" w:hAnsi="Times New Roman" w:cs="Times New Roman"/>
          <w:b/>
          <w:bCs/>
          <w:sz w:val="32"/>
          <w:szCs w:val="32"/>
        </w:rPr>
        <w:t>0.Min &amp; max in an array.</w:t>
      </w:r>
    </w:p>
    <w:p w14:paraId="13786A7A" w14:textId="615AC1AE" w:rsidR="00D739EA" w:rsidRDefault="003F13CC">
      <w:r w:rsidRPr="00AB2C3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C5228C" wp14:editId="2F1641DD">
            <wp:extent cx="5731510" cy="2434590"/>
            <wp:effectExtent l="0" t="0" r="2540" b="3810"/>
            <wp:docPr id="181199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908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168" w14:textId="24E918CD" w:rsidR="003F13CC" w:rsidRPr="001D1B7C" w:rsidRDefault="00B71020" w:rsidP="003F13CC">
      <w:pPr>
        <w:spacing w:line="25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D1B7C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3F13CC" w:rsidRPr="001D1B7C">
        <w:rPr>
          <w:rFonts w:ascii="Times New Roman" w:hAnsi="Times New Roman" w:cs="Times New Roman"/>
          <w:b/>
          <w:bCs/>
          <w:sz w:val="32"/>
          <w:szCs w:val="32"/>
        </w:rPr>
        <w:t>1.Sort an array of integers.</w:t>
      </w:r>
    </w:p>
    <w:p w14:paraId="331EDD65" w14:textId="5C343B95" w:rsidR="003F13CC" w:rsidRDefault="003F13CC">
      <w:r w:rsidRPr="00AB2C3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DE9925" wp14:editId="34EA125F">
            <wp:extent cx="5731510" cy="2811260"/>
            <wp:effectExtent l="0" t="0" r="2540" b="8255"/>
            <wp:docPr id="161258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87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7CE0" w14:textId="77777777" w:rsidR="00B71020" w:rsidRDefault="00B71020"/>
    <w:p w14:paraId="19B7B059" w14:textId="46C02290" w:rsidR="00B71020" w:rsidRDefault="00B71020">
      <w:pPr>
        <w:rPr>
          <w:noProof/>
        </w:rPr>
      </w:pPr>
      <w:r w:rsidRPr="002B5B61">
        <w:rPr>
          <w:rFonts w:ascii="Times New Roman" w:hAnsi="Times New Roman" w:cs="Times New Roman"/>
          <w:b/>
          <w:bCs/>
          <w:sz w:val="32"/>
          <w:szCs w:val="32"/>
        </w:rPr>
        <w:lastRenderedPageBreak/>
        <w:t>22.</w:t>
      </w:r>
      <w:r w:rsidRPr="002B5B61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2B5B61" w:rsidRPr="002B5B61">
        <w:rPr>
          <w:rFonts w:ascii="Times New Roman" w:hAnsi="Times New Roman" w:cs="Times New Roman"/>
          <w:b/>
          <w:bCs/>
          <w:noProof/>
          <w:sz w:val="32"/>
          <w:szCs w:val="32"/>
        </w:rPr>
        <w:t>Factorial of a number</w:t>
      </w:r>
      <w:r w:rsidR="002B5B61">
        <w:rPr>
          <w:noProof/>
        </w:rPr>
        <w:t>.</w:t>
      </w:r>
      <w:r w:rsidRPr="00B71020">
        <w:rPr>
          <w:noProof/>
        </w:rPr>
        <w:drawing>
          <wp:inline distT="0" distB="0" distL="0" distR="0" wp14:anchorId="6041A4FC" wp14:editId="6C07BA91">
            <wp:extent cx="5731510" cy="2436495"/>
            <wp:effectExtent l="0" t="0" r="2540" b="1905"/>
            <wp:docPr id="213262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28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67B1" w14:textId="5E772396" w:rsidR="00A06AC4" w:rsidRDefault="000C269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Analytical programs:</w:t>
      </w:r>
    </w:p>
    <w:p w14:paraId="72753CC3" w14:textId="479AB1F6" w:rsidR="000C2695" w:rsidRDefault="00293EE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93EEB">
        <w:rPr>
          <w:rFonts w:ascii="Times New Roman" w:hAnsi="Times New Roman" w:cs="Times New Roman"/>
          <w:b/>
          <w:bCs/>
          <w:noProof/>
          <w:sz w:val="28"/>
          <w:szCs w:val="28"/>
        </w:rPr>
        <w:t>9. T</w:t>
      </w:r>
      <w:r w:rsidRPr="00293EEB">
        <w:rPr>
          <w:rFonts w:ascii="Times New Roman" w:hAnsi="Times New Roman" w:cs="Times New Roman"/>
          <w:b/>
          <w:bCs/>
          <w:noProof/>
          <w:sz w:val="28"/>
          <w:szCs w:val="28"/>
        </w:rPr>
        <w:t>he median of two sorted arrays of equal size</w:t>
      </w:r>
      <w:r w:rsidR="00761BA2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66F28837" w14:textId="0521F9E9" w:rsidR="00952397" w:rsidRDefault="009523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239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7D1E37" wp14:editId="7C81C67C">
            <wp:extent cx="5731510" cy="2601595"/>
            <wp:effectExtent l="0" t="0" r="2540" b="8255"/>
            <wp:docPr id="67249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92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7D68" w14:textId="77777777" w:rsidR="00952397" w:rsidRDefault="009523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7E042" w14:textId="5153E86C" w:rsidR="006A34C9" w:rsidRDefault="006A34C9">
      <w:r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6A34C9">
        <w:t xml:space="preserve"> </w:t>
      </w:r>
      <w:r w:rsidR="00FC39B1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6A34C9">
        <w:rPr>
          <w:rFonts w:ascii="Times New Roman" w:hAnsi="Times New Roman" w:cs="Times New Roman"/>
          <w:b/>
          <w:bCs/>
          <w:sz w:val="28"/>
          <w:szCs w:val="28"/>
        </w:rPr>
        <w:t>mplement a function that sorts an array of 0s, 1s, and 2s</w:t>
      </w:r>
      <w:r>
        <w:t>:</w:t>
      </w:r>
    </w:p>
    <w:p w14:paraId="5EF87EE7" w14:textId="68F94050" w:rsidR="00FE27B4" w:rsidRDefault="00FE27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7B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D2530C1" wp14:editId="5EF530AA">
            <wp:extent cx="5731510" cy="2889885"/>
            <wp:effectExtent l="0" t="0" r="2540" b="5715"/>
            <wp:docPr id="37033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9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53FC" w14:textId="77777777" w:rsidR="00FE27B4" w:rsidRDefault="00FE27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57B30" w14:textId="29D74D10" w:rsidR="00FE27B4" w:rsidRDefault="00FE27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11.</w:t>
      </w:r>
      <w:r w:rsidR="00DD3CC8" w:rsidRPr="00DD3CC8">
        <w:t xml:space="preserve"> </w:t>
      </w:r>
      <w:r w:rsidR="00DD3CC8" w:rsidRPr="00DD3CC8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DD3CC8" w:rsidRPr="00DD3CC8">
        <w:rPr>
          <w:rFonts w:ascii="Times New Roman" w:hAnsi="Times New Roman" w:cs="Times New Roman"/>
          <w:b/>
          <w:bCs/>
          <w:sz w:val="28"/>
          <w:szCs w:val="28"/>
        </w:rPr>
        <w:t>tring is an anagram of another string</w:t>
      </w:r>
      <w:r w:rsidR="00DD3CC8" w:rsidRPr="00DD3CC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75E5E1" w14:textId="7176C483" w:rsidR="0062371D" w:rsidRDefault="006237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371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5DC288" wp14:editId="563B5AE4">
            <wp:extent cx="5731510" cy="2773045"/>
            <wp:effectExtent l="0" t="0" r="2540" b="8255"/>
            <wp:docPr id="49448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84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E8F" w14:textId="77777777" w:rsidR="0062371D" w:rsidRDefault="006237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5E90D" w14:textId="74C17ED8" w:rsidR="0062371D" w:rsidRDefault="009147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12.</w:t>
      </w:r>
      <w:r w:rsidR="008D725E" w:rsidRPr="008D725E"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8D725E" w:rsidRPr="008D725E">
        <w:rPr>
          <w:rFonts w:ascii="Times New Roman" w:hAnsi="Times New Roman" w:cs="Times New Roman"/>
          <w:b/>
          <w:bCs/>
          <w:sz w:val="28"/>
          <w:szCs w:val="28"/>
        </w:rPr>
        <w:t xml:space="preserve">eturns the minimum number of jumps needed to reach the end of 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 w:rsidR="008D725E" w:rsidRPr="008D725E">
        <w:rPr>
          <w:rFonts w:ascii="Times New Roman" w:hAnsi="Times New Roman" w:cs="Times New Roman"/>
          <w:b/>
          <w:bCs/>
          <w:sz w:val="28"/>
          <w:szCs w:val="28"/>
        </w:rPr>
        <w:t>array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781A0D" w14:textId="65974473" w:rsidR="00023D67" w:rsidRDefault="00023D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3D6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729E689" wp14:editId="0AD53720">
            <wp:extent cx="5731510" cy="2103755"/>
            <wp:effectExtent l="0" t="0" r="2540" b="0"/>
            <wp:docPr id="178202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20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7453" w14:textId="5A2283D4" w:rsidR="0035704F" w:rsidRDefault="00737A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13. </w:t>
      </w:r>
      <w:r w:rsidR="008451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845155" w:rsidRPr="00845155">
        <w:rPr>
          <w:rFonts w:ascii="Times New Roman" w:hAnsi="Times New Roman" w:cs="Times New Roman"/>
          <w:b/>
          <w:bCs/>
          <w:sz w:val="28"/>
          <w:szCs w:val="28"/>
        </w:rPr>
        <w:t>ength of the longest substring containing only distinct characters</w:t>
      </w:r>
      <w:r w:rsidR="0084515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7C9BAC" w14:textId="243FCFE9" w:rsidR="00603EC2" w:rsidRDefault="00603E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3EC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17EB0C" wp14:editId="48AC97AE">
            <wp:extent cx="5731510" cy="2106930"/>
            <wp:effectExtent l="0" t="0" r="2540" b="7620"/>
            <wp:docPr id="95034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2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3995" w14:textId="77777777" w:rsidR="00603EC2" w:rsidRDefault="00603E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9572D" w14:textId="732B0E32" w:rsidR="00603EC2" w:rsidRDefault="00603E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14.</w:t>
      </w:r>
      <w:r w:rsidR="005D4CD9" w:rsidRPr="005D4C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4CD9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5D4CD9" w:rsidRPr="005D4CD9">
        <w:rPr>
          <w:rFonts w:ascii="Times New Roman" w:hAnsi="Times New Roman" w:cs="Times New Roman"/>
          <w:b/>
          <w:bCs/>
          <w:sz w:val="28"/>
          <w:szCs w:val="28"/>
        </w:rPr>
        <w:t>inds the kth largest element in an unsorted array</w:t>
      </w:r>
      <w:r w:rsidR="005D4CD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E8A82C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&gt;</w:t>
      </w:r>
    </w:p>
    <w:p w14:paraId="5A8883CA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2203E">
        <w:rPr>
          <w:rFonts w:ascii="Times New Roman" w:hAnsi="Times New Roman" w:cs="Times New Roman"/>
          <w:sz w:val="28"/>
          <w:szCs w:val="28"/>
        </w:rPr>
        <w:t>swap(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int* a, int* b) {</w:t>
      </w:r>
    </w:p>
    <w:p w14:paraId="4234B420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int temp = *a;</w:t>
      </w:r>
    </w:p>
    <w:p w14:paraId="7AEEFDFF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*a = *b;</w:t>
      </w:r>
    </w:p>
    <w:p w14:paraId="3D931FB1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*b = temp;</w:t>
      </w:r>
    </w:p>
    <w:p w14:paraId="50338D1C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>}</w:t>
      </w:r>
    </w:p>
    <w:p w14:paraId="64B953C5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D2203E">
        <w:rPr>
          <w:rFonts w:ascii="Times New Roman" w:hAnsi="Times New Roman" w:cs="Times New Roman"/>
          <w:sz w:val="28"/>
          <w:szCs w:val="28"/>
        </w:rPr>
        <w:t>partition(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[], int low, int high) {</w:t>
      </w:r>
    </w:p>
    <w:p w14:paraId="34CF9C49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int pivot =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[high];</w:t>
      </w:r>
    </w:p>
    <w:p w14:paraId="1BAB6FB1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= low - 1;</w:t>
      </w:r>
    </w:p>
    <w:p w14:paraId="1AE8A49B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FF96D6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for (int j = low; j &lt; high;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) {</w:t>
      </w:r>
    </w:p>
    <w:p w14:paraId="0D4A895B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lastRenderedPageBreak/>
        <w:t xml:space="preserve">        if (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[j] &lt;= pivot) {</w:t>
      </w:r>
    </w:p>
    <w:p w14:paraId="7F8413F7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++;</w:t>
      </w:r>
    </w:p>
    <w:p w14:paraId="08FED582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    swap(&amp;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], &amp;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[j]);</w:t>
      </w:r>
    </w:p>
    <w:p w14:paraId="3351898F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A1708AA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B45A2B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2203E">
        <w:rPr>
          <w:rFonts w:ascii="Times New Roman" w:hAnsi="Times New Roman" w:cs="Times New Roman"/>
          <w:sz w:val="28"/>
          <w:szCs w:val="28"/>
        </w:rPr>
        <w:t>swap(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+ 1], &amp;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[high]);</w:t>
      </w:r>
    </w:p>
    <w:p w14:paraId="61F3F97D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67B71064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>}</w:t>
      </w:r>
    </w:p>
    <w:p w14:paraId="74FCC050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quickSelect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[], int low, int high, int k) {</w:t>
      </w:r>
    </w:p>
    <w:p w14:paraId="1F6AC429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if (low &lt;= high) {</w:t>
      </w:r>
    </w:p>
    <w:p w14:paraId="5DF41F8D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D2203E">
        <w:rPr>
          <w:rFonts w:ascii="Times New Roman" w:hAnsi="Times New Roman" w:cs="Times New Roman"/>
          <w:sz w:val="28"/>
          <w:szCs w:val="28"/>
        </w:rPr>
        <w:t>partition(</w:t>
      </w:r>
      <w:proofErr w:type="spellStart"/>
      <w:proofErr w:type="gramEnd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, low, high);</w:t>
      </w:r>
    </w:p>
    <w:p w14:paraId="796B4913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DF4A7A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== k) {</w:t>
      </w:r>
    </w:p>
    <w:p w14:paraId="4838E570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];</w:t>
      </w:r>
    </w:p>
    <w:p w14:paraId="49C6DF97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} else if (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&lt; k) {</w:t>
      </w:r>
    </w:p>
    <w:p w14:paraId="6D7C7EE4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quickSelect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+ 1, high, k);</w:t>
      </w:r>
    </w:p>
    <w:p w14:paraId="5C1CE544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5B944608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quickSelect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, low,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- 1, k);</w:t>
      </w:r>
    </w:p>
    <w:p w14:paraId="624F830F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F63D4B5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E3D9B4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return -1;</w:t>
      </w:r>
    </w:p>
    <w:p w14:paraId="67239FD6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>}</w:t>
      </w:r>
    </w:p>
    <w:p w14:paraId="5CB7BF97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findKthLargest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[], int size, int k) {</w:t>
      </w:r>
    </w:p>
    <w:p w14:paraId="103DDE72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if (k &gt; 0 &amp;&amp; k &lt;= size) {</w:t>
      </w:r>
    </w:p>
    <w:p w14:paraId="308B860B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quickSelect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, 0, size - 1, size - k);</w:t>
      </w:r>
    </w:p>
    <w:p w14:paraId="73A22A89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46C21B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return -1;</w:t>
      </w:r>
    </w:p>
    <w:p w14:paraId="489154DC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A71479A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D2203E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) {</w:t>
      </w:r>
    </w:p>
    <w:p w14:paraId="36D4A3F5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] = {3, 2, 1, 5, 6, 4};</w:t>
      </w:r>
    </w:p>
    <w:p w14:paraId="16A2ACA6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int size =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0]);</w:t>
      </w:r>
    </w:p>
    <w:p w14:paraId="79C60A15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int k = 2;</w:t>
      </w:r>
    </w:p>
    <w:p w14:paraId="3D7DC728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kthLargest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findKthLargest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2203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, size, k);</w:t>
      </w:r>
    </w:p>
    <w:p w14:paraId="1D4E295E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kthLargest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= -1) {</w:t>
      </w:r>
    </w:p>
    <w:p w14:paraId="5A95BAD6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"The %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dth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 xml:space="preserve"> largest element is: %d\n", k, </w:t>
      </w:r>
      <w:proofErr w:type="spellStart"/>
      <w:r w:rsidRPr="00D2203E">
        <w:rPr>
          <w:rFonts w:ascii="Times New Roman" w:hAnsi="Times New Roman" w:cs="Times New Roman"/>
          <w:sz w:val="28"/>
          <w:szCs w:val="28"/>
        </w:rPr>
        <w:t>kthLargest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);</w:t>
      </w:r>
    </w:p>
    <w:p w14:paraId="3D2D8CB8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177C34AE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2203E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220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2203E">
        <w:rPr>
          <w:rFonts w:ascii="Times New Roman" w:hAnsi="Times New Roman" w:cs="Times New Roman"/>
          <w:sz w:val="28"/>
          <w:szCs w:val="28"/>
        </w:rPr>
        <w:t>"Invalid value of k.\n");</w:t>
      </w:r>
    </w:p>
    <w:p w14:paraId="12FDB5C7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336079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08B8E2" w14:textId="77777777" w:rsidR="00322816" w:rsidRPr="00D2203E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1798D06" w14:textId="39A96F0C" w:rsidR="00322816" w:rsidRDefault="00322816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 w:rsidRPr="00D2203E">
        <w:rPr>
          <w:rFonts w:ascii="Times New Roman" w:hAnsi="Times New Roman" w:cs="Times New Roman"/>
          <w:sz w:val="28"/>
          <w:szCs w:val="28"/>
        </w:rPr>
        <w:t>}</w:t>
      </w:r>
    </w:p>
    <w:p w14:paraId="4811F188" w14:textId="673E7C6D" w:rsidR="00D2203E" w:rsidRDefault="006630BF" w:rsidP="00D2203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07ADBC9" w14:textId="517846B1" w:rsidR="006630BF" w:rsidRDefault="006630BF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6630BF">
        <w:rPr>
          <w:rFonts w:ascii="Times New Roman" w:hAnsi="Times New Roman" w:cs="Times New Roman"/>
          <w:sz w:val="28"/>
          <w:szCs w:val="28"/>
        </w:rPr>
        <w:t>The 2th largest element is: 5</w:t>
      </w:r>
    </w:p>
    <w:p w14:paraId="4D7DCF98" w14:textId="77777777" w:rsidR="006630BF" w:rsidRDefault="006630BF" w:rsidP="00D2203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867DD7" w14:textId="1AB8623D" w:rsidR="006630BF" w:rsidRDefault="00102F4C" w:rsidP="00D2203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15.</w:t>
      </w:r>
      <w:r w:rsidR="00342D27" w:rsidRPr="00342D27">
        <w:t xml:space="preserve"> </w:t>
      </w:r>
      <w:r w:rsidR="00870520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342D27" w:rsidRPr="00342D27">
        <w:rPr>
          <w:rFonts w:ascii="Times New Roman" w:hAnsi="Times New Roman" w:cs="Times New Roman"/>
          <w:b/>
          <w:bCs/>
          <w:sz w:val="28"/>
          <w:szCs w:val="28"/>
        </w:rPr>
        <w:t>aximum sum subarray within a circular array</w:t>
      </w:r>
      <w:r w:rsidR="0087052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AAB649" w14:textId="77777777" w:rsidR="007E675E" w:rsidRDefault="007E675E" w:rsidP="00D2203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628DBE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</w:t>
      </w:r>
      <w:r w:rsidRPr="007E675E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&gt;</w:t>
      </w:r>
    </w:p>
    <w:p w14:paraId="3FE48C76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7E675E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>int a, int b) {</w:t>
      </w:r>
    </w:p>
    <w:p w14:paraId="3DED6DEC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return (a &gt; b</w:t>
      </w:r>
      <w:proofErr w:type="gramStart"/>
      <w:r w:rsidRPr="007E675E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 xml:space="preserve"> a : b;</w:t>
      </w:r>
    </w:p>
    <w:p w14:paraId="589ED584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>}</w:t>
      </w:r>
    </w:p>
    <w:p w14:paraId="60722089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[], int size) {</w:t>
      </w:r>
    </w:p>
    <w:p w14:paraId="15572414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maxEndingHere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>0];</w:t>
      </w:r>
    </w:p>
    <w:p w14:paraId="4B0FD3DA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maxSoFar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>0];</w:t>
      </w:r>
    </w:p>
    <w:p w14:paraId="393F4210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&lt; size;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++) {</w:t>
      </w:r>
    </w:p>
    <w:p w14:paraId="4AD640EB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maxEndingHere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max(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maxEndingHere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]);</w:t>
      </w:r>
    </w:p>
    <w:p w14:paraId="188560CC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maxSoFar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7E675E">
        <w:rPr>
          <w:rFonts w:ascii="Times New Roman" w:hAnsi="Times New Roman" w:cs="Times New Roman"/>
          <w:sz w:val="28"/>
          <w:szCs w:val="28"/>
        </w:rPr>
        <w:t>max(</w:t>
      </w:r>
      <w:proofErr w:type="spellStart"/>
      <w:proofErr w:type="gramEnd"/>
      <w:r w:rsidRPr="007E675E">
        <w:rPr>
          <w:rFonts w:ascii="Times New Roman" w:hAnsi="Times New Roman" w:cs="Times New Roman"/>
          <w:sz w:val="28"/>
          <w:szCs w:val="28"/>
        </w:rPr>
        <w:t>maxSoFar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maxEndingHere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);</w:t>
      </w:r>
    </w:p>
    <w:p w14:paraId="4FDF3B63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F63788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maxSoFar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;</w:t>
      </w:r>
    </w:p>
    <w:p w14:paraId="1DBD2BD5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>}</w:t>
      </w:r>
    </w:p>
    <w:p w14:paraId="7D475288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maxCircularSum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[], int size) {</w:t>
      </w:r>
    </w:p>
    <w:p w14:paraId="3436288A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, size);</w:t>
      </w:r>
    </w:p>
    <w:p w14:paraId="1CBDF6CC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totalSum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EB1C095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&lt; size;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++) {</w:t>
      </w:r>
    </w:p>
    <w:p w14:paraId="4435F11D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totalSum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];</w:t>
      </w:r>
    </w:p>
    <w:p w14:paraId="646FCF55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] = -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]; </w:t>
      </w:r>
    </w:p>
    <w:p w14:paraId="3071DC00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11C9F6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minKadane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, size);</w:t>
      </w:r>
    </w:p>
    <w:p w14:paraId="147DB3AB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maxCircular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totalSum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minKadane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;</w:t>
      </w:r>
    </w:p>
    <w:p w14:paraId="35625DAB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&lt;= 0) {</w:t>
      </w:r>
    </w:p>
    <w:p w14:paraId="19B04BF4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;</w:t>
      </w:r>
    </w:p>
    <w:p w14:paraId="1B5E9986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73460E8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7E675E">
        <w:rPr>
          <w:rFonts w:ascii="Times New Roman" w:hAnsi="Times New Roman" w:cs="Times New Roman"/>
          <w:sz w:val="28"/>
          <w:szCs w:val="28"/>
        </w:rPr>
        <w:t>max(</w:t>
      </w:r>
      <w:proofErr w:type="spellStart"/>
      <w:proofErr w:type="gramEnd"/>
      <w:r w:rsidRPr="007E675E">
        <w:rPr>
          <w:rFonts w:ascii="Times New Roman" w:hAnsi="Times New Roman" w:cs="Times New Roman"/>
          <w:sz w:val="28"/>
          <w:szCs w:val="28"/>
        </w:rPr>
        <w:t>maxKadane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maxCircular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);</w:t>
      </w:r>
    </w:p>
    <w:p w14:paraId="4F7652BC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>}</w:t>
      </w:r>
    </w:p>
    <w:p w14:paraId="0950E7D1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7E675E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>) {</w:t>
      </w:r>
    </w:p>
    <w:p w14:paraId="7FD9F784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>] = {8, -4, 3, -5, 4};</w:t>
      </w:r>
    </w:p>
    <w:p w14:paraId="67F984CD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size =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>0]);</w:t>
      </w:r>
    </w:p>
    <w:p w14:paraId="6A68A46E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maxCircularSumArray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maxCircularSum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E675E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, size);</w:t>
      </w:r>
    </w:p>
    <w:p w14:paraId="4B7908BF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E675E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675E">
        <w:rPr>
          <w:rFonts w:ascii="Times New Roman" w:hAnsi="Times New Roman" w:cs="Times New Roman"/>
          <w:sz w:val="28"/>
          <w:szCs w:val="28"/>
        </w:rPr>
        <w:t xml:space="preserve">"Maximum sum circular subarray: %d\n", </w:t>
      </w:r>
      <w:proofErr w:type="spellStart"/>
      <w:r w:rsidRPr="007E675E">
        <w:rPr>
          <w:rFonts w:ascii="Times New Roman" w:hAnsi="Times New Roman" w:cs="Times New Roman"/>
          <w:sz w:val="28"/>
          <w:szCs w:val="28"/>
        </w:rPr>
        <w:t>maxCircularSumArray</w:t>
      </w:r>
      <w:proofErr w:type="spellEnd"/>
      <w:r w:rsidRPr="007E675E">
        <w:rPr>
          <w:rFonts w:ascii="Times New Roman" w:hAnsi="Times New Roman" w:cs="Times New Roman"/>
          <w:sz w:val="28"/>
          <w:szCs w:val="28"/>
        </w:rPr>
        <w:t>);</w:t>
      </w:r>
    </w:p>
    <w:p w14:paraId="7D5159BB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EC4CAD" w14:textId="77777777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AF38E24" w14:textId="6846587F" w:rsidR="007E675E" w:rsidRPr="007E675E" w:rsidRDefault="007E675E" w:rsidP="007E675E">
      <w:pPr>
        <w:jc w:val="both"/>
        <w:rPr>
          <w:rFonts w:ascii="Times New Roman" w:hAnsi="Times New Roman" w:cs="Times New Roman"/>
          <w:sz w:val="28"/>
          <w:szCs w:val="28"/>
        </w:rPr>
      </w:pPr>
      <w:r w:rsidRPr="007E675E">
        <w:rPr>
          <w:rFonts w:ascii="Times New Roman" w:hAnsi="Times New Roman" w:cs="Times New Roman"/>
          <w:sz w:val="28"/>
          <w:szCs w:val="28"/>
        </w:rPr>
        <w:t>}</w:t>
      </w:r>
    </w:p>
    <w:p w14:paraId="6A621D45" w14:textId="2ECC9EB8" w:rsidR="00870520" w:rsidRDefault="00B90C45" w:rsidP="00D2203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259D49C1" w14:textId="12250C22" w:rsidR="00B90C45" w:rsidRDefault="00B90C45" w:rsidP="00D2203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Pr="00B90C45">
        <w:rPr>
          <w:rFonts w:ascii="Times New Roman" w:hAnsi="Times New Roman" w:cs="Times New Roman"/>
          <w:sz w:val="28"/>
          <w:szCs w:val="28"/>
        </w:rPr>
        <w:t>Maximum sum circular subarray: 12</w:t>
      </w:r>
    </w:p>
    <w:p w14:paraId="52D274B9" w14:textId="77777777" w:rsidR="00E71093" w:rsidRPr="00B90C45" w:rsidRDefault="00E71093" w:rsidP="00D2203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5CBA40" w14:textId="04972845" w:rsidR="005D4CD9" w:rsidRDefault="00B90C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16.</w:t>
      </w:r>
      <w:r w:rsidR="00E71093" w:rsidRPr="00E710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1093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E71093" w:rsidRPr="00E71093">
        <w:rPr>
          <w:rFonts w:ascii="Times New Roman" w:hAnsi="Times New Roman" w:cs="Times New Roman"/>
          <w:b/>
          <w:bCs/>
          <w:sz w:val="28"/>
          <w:szCs w:val="28"/>
        </w:rPr>
        <w:t>ongest palindromic substring in a given string</w:t>
      </w:r>
      <w:r w:rsidR="00E7109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C2A51E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084542D9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string.h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6422353A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isPalindrome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char *str, int start, int end) {</w:t>
      </w:r>
    </w:p>
    <w:p w14:paraId="0F60ED55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while (start &lt; end) {</w:t>
      </w:r>
    </w:p>
    <w:p w14:paraId="147D81A4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if (str[start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= str[end])</w:t>
      </w:r>
    </w:p>
    <w:p w14:paraId="2DE3270D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return 0; </w:t>
      </w:r>
    </w:p>
    <w:p w14:paraId="7E5DF995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start++;</w:t>
      </w:r>
    </w:p>
    <w:p w14:paraId="763CBD7D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end--;</w:t>
      </w:r>
    </w:p>
    <w:p w14:paraId="133E6810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C2AE6D5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1; </w:t>
      </w:r>
    </w:p>
    <w:p w14:paraId="74E65BFB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4463ADE2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longestPalindromicSubstring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char *str) {</w:t>
      </w:r>
    </w:p>
    <w:p w14:paraId="3F12A120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n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(str);</w:t>
      </w:r>
    </w:p>
    <w:p w14:paraId="48BC234A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1; </w:t>
      </w:r>
    </w:p>
    <w:p w14:paraId="74A29F7A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start = 0; </w:t>
      </w:r>
    </w:p>
    <w:p w14:paraId="1DCD041B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5D235227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for (int j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- j &gt;= 0 &amp;&amp;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+ j &lt; n;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2F1393E9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str[</w:t>
      </w:r>
      <w:proofErr w:type="spellStart"/>
      <w:proofErr w:type="gramEnd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- j] != str[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+ j])</w:t>
      </w:r>
    </w:p>
    <w:p w14:paraId="1D1E2125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27EA5791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int length = 2 * j + 1;</w:t>
      </w:r>
    </w:p>
    <w:p w14:paraId="642E2852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if (length &gt;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59CDB90A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length;</w:t>
      </w:r>
    </w:p>
    <w:p w14:paraId="44409A03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start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- j;</w:t>
      </w:r>
    </w:p>
    <w:p w14:paraId="7D6135B6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lastRenderedPageBreak/>
        <w:t xml:space="preserve">            }</w:t>
      </w:r>
    </w:p>
    <w:p w14:paraId="1556720B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061CB44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for (int j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- j &gt;= 0 &amp;&amp;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+ 1 + j &lt; n;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32BFBD2E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str[</w:t>
      </w:r>
      <w:proofErr w:type="spellStart"/>
      <w:proofErr w:type="gramEnd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- j] != str[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+ 1 + j])</w:t>
      </w:r>
    </w:p>
    <w:p w14:paraId="00C96083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8882A0D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int length = 2 * j + 2;</w:t>
      </w:r>
    </w:p>
    <w:p w14:paraId="2AC211DC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if (length &gt;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723401C1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length;</w:t>
      </w:r>
    </w:p>
    <w:p w14:paraId="50344B57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start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- j;</w:t>
      </w:r>
    </w:p>
    <w:p w14:paraId="013B16C3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2E4D543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D63B71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B323A9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"Longest palindromic substring is: ");</w:t>
      </w:r>
    </w:p>
    <w:p w14:paraId="1B6BDA6C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start;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start +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</w:t>
      </w:r>
    </w:p>
    <w:p w14:paraId="13A7146A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"%c", str[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]);</w:t>
      </w:r>
    </w:p>
    <w:p w14:paraId="0BC6DC4F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("\n");</w:t>
      </w:r>
    </w:p>
    <w:p w14:paraId="66FE8635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4D6F9258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4C4E13CF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100];</w:t>
      </w:r>
    </w:p>
    <w:p w14:paraId="6A5ABDDE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"Enter a string: ");</w:t>
      </w:r>
    </w:p>
    <w:p w14:paraId="3632ED67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"%s", str);</w:t>
      </w:r>
    </w:p>
    <w:p w14:paraId="5ACA56A4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longestPalindromicSubstring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(str);</w:t>
      </w:r>
    </w:p>
    <w:p w14:paraId="1F6AC3B2" w14:textId="77777777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9700E22" w14:textId="5DE24FA4" w:rsidR="00950B51" w:rsidRPr="001F39DC" w:rsidRDefault="00950B51" w:rsidP="00950B5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10A1ADB7" w14:textId="5C263235" w:rsidR="00950B51" w:rsidRDefault="00950B51" w:rsidP="00950B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76771D4" w14:textId="3842CF44" w:rsidR="00A96444" w:rsidRPr="001F39DC" w:rsidRDefault="00A96444" w:rsidP="00A96444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1F39DC">
        <w:rPr>
          <w:rFonts w:ascii="Times New Roman" w:hAnsi="Times New Roman" w:cs="Times New Roman"/>
          <w:sz w:val="28"/>
          <w:szCs w:val="28"/>
        </w:rPr>
        <w:t xml:space="preserve">Enter a string: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saireddy</w:t>
      </w:r>
      <w:proofErr w:type="spellEnd"/>
    </w:p>
    <w:p w14:paraId="649E74C2" w14:textId="62F07132" w:rsidR="00950B51" w:rsidRPr="001F39DC" w:rsidRDefault="00A96444" w:rsidP="00A96444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1F39DC">
        <w:rPr>
          <w:rFonts w:ascii="Times New Roman" w:hAnsi="Times New Roman" w:cs="Times New Roman"/>
          <w:sz w:val="28"/>
          <w:szCs w:val="28"/>
        </w:rPr>
        <w:t>Longest palindromic substring is: dd</w:t>
      </w:r>
    </w:p>
    <w:p w14:paraId="7F17D44B" w14:textId="77777777" w:rsidR="00023D67" w:rsidRDefault="00023D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705EE8" w14:textId="7615F6D6" w:rsidR="00023D67" w:rsidRDefault="00A964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17.</w:t>
      </w:r>
      <w:r w:rsidR="00FE55EF" w:rsidRPr="00FE55EF">
        <w:t xml:space="preserve"> </w:t>
      </w:r>
      <w:r w:rsidR="00FE55EF" w:rsidRPr="00FE55EF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FE55EF" w:rsidRPr="00FE55EF">
        <w:rPr>
          <w:rFonts w:ascii="Times New Roman" w:hAnsi="Times New Roman" w:cs="Times New Roman"/>
          <w:b/>
          <w:bCs/>
          <w:sz w:val="28"/>
          <w:szCs w:val="28"/>
        </w:rPr>
        <w:t>umber of subarrays with sum less than a given value.</w:t>
      </w:r>
    </w:p>
    <w:p w14:paraId="40153B1A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09893721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countSubarraysWithSumLessThan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[], int n, int target) {</w:t>
      </w:r>
    </w:p>
    <w:p w14:paraId="7014A8EE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count = 0;</w:t>
      </w:r>
    </w:p>
    <w:p w14:paraId="63A19849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sum = 0;</w:t>
      </w:r>
    </w:p>
    <w:p w14:paraId="495C2307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start = 0;</w:t>
      </w:r>
    </w:p>
    <w:p w14:paraId="6EB89CB5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end = 0; end &lt; n; end++) {</w:t>
      </w:r>
    </w:p>
    <w:p w14:paraId="3B60AB70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sum +=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[end];</w:t>
      </w:r>
    </w:p>
    <w:p w14:paraId="069DBFE2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while (sum &gt;= target &amp;&amp; start &lt;= end) {</w:t>
      </w:r>
    </w:p>
    <w:p w14:paraId="6CD6EC8F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sum -=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[start];</w:t>
      </w:r>
    </w:p>
    <w:p w14:paraId="0C3E1147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start++;</w:t>
      </w:r>
    </w:p>
    <w:p w14:paraId="442996DA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A8CFCAB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count += end - start + 1;</w:t>
      </w:r>
    </w:p>
    <w:p w14:paraId="5DC5ECEF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1F6B3D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count -= n;</w:t>
      </w:r>
    </w:p>
    <w:p w14:paraId="0961B18B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count;</w:t>
      </w:r>
    </w:p>
    <w:p w14:paraId="03E4E5AF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7F4C2949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27D8D6FF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] = {1, 4, 2, 3}; </w:t>
      </w:r>
    </w:p>
    <w:p w14:paraId="44BCC9AE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n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0]);</w:t>
      </w:r>
    </w:p>
    <w:p w14:paraId="1991F846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target = 6;</w:t>
      </w:r>
    </w:p>
    <w:p w14:paraId="0FEE43AA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numSubarrays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countSubarraysWithSumLessThan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, n, target);</w:t>
      </w:r>
    </w:p>
    <w:p w14:paraId="42A68702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"Number of subarrays with sum less than %d is: %d\n", target,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numSubarrays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09961EB0" w14:textId="77777777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051B1FF" w14:textId="5F23F9F0" w:rsidR="000E3C12" w:rsidRPr="001F39DC" w:rsidRDefault="000E3C12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04F21455" w14:textId="1070B4CB" w:rsidR="000E3C12" w:rsidRDefault="000E3C12" w:rsidP="000E3C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D21EC31" w14:textId="0F11C948" w:rsidR="000E3C12" w:rsidRPr="001F39DC" w:rsidRDefault="00EA2C2E" w:rsidP="000E3C1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lastRenderedPageBreak/>
        <w:t xml:space="preserve">               </w:t>
      </w:r>
      <w:r w:rsidRPr="001F39DC">
        <w:rPr>
          <w:rFonts w:ascii="Times New Roman" w:hAnsi="Times New Roman" w:cs="Times New Roman"/>
          <w:sz w:val="28"/>
          <w:szCs w:val="28"/>
        </w:rPr>
        <w:t>Number of subarrays with sum less than 6 is: 2</w:t>
      </w:r>
    </w:p>
    <w:p w14:paraId="5E7A3CCC" w14:textId="77777777" w:rsidR="00EA2C2E" w:rsidRDefault="00EA2C2E" w:rsidP="000E3C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A2C544" w14:textId="3F7BFC8C" w:rsidR="00EA2C2E" w:rsidRDefault="00EA2C2E" w:rsidP="000E3C12">
      <w:r>
        <w:rPr>
          <w:rFonts w:ascii="Times New Roman" w:hAnsi="Times New Roman" w:cs="Times New Roman"/>
          <w:b/>
          <w:bCs/>
          <w:sz w:val="28"/>
          <w:szCs w:val="28"/>
        </w:rPr>
        <w:t>18.</w:t>
      </w:r>
      <w:r w:rsidR="00ED1272" w:rsidRPr="00ED1272">
        <w:t xml:space="preserve"> </w:t>
      </w:r>
      <w:r w:rsidR="00ED1272" w:rsidRPr="00ED1272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ED1272" w:rsidRPr="00ED1272">
        <w:rPr>
          <w:rFonts w:ascii="Times New Roman" w:hAnsi="Times New Roman" w:cs="Times New Roman"/>
          <w:b/>
          <w:bCs/>
          <w:sz w:val="28"/>
          <w:szCs w:val="28"/>
        </w:rPr>
        <w:t>ount of distinct substrings of a given string</w:t>
      </w:r>
      <w:r w:rsidR="00ED1272">
        <w:t>.</w:t>
      </w:r>
    </w:p>
    <w:p w14:paraId="2F561F7B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16027C04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785C601E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string.h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0AE067B9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#define MAX_LEN 100</w:t>
      </w:r>
    </w:p>
    <w:p w14:paraId="5DF7CB65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642BB76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*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children[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26];</w:t>
      </w:r>
    </w:p>
    <w:p w14:paraId="491E4235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count;</w:t>
      </w:r>
    </w:p>
    <w:p w14:paraId="28DEC8C4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};</w:t>
      </w:r>
    </w:p>
    <w:p w14:paraId="05C8D50F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createNode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04A2495D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(struct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proofErr w:type="gramStart"/>
      <w:r w:rsidRPr="001F39DC">
        <w:rPr>
          <w:rFonts w:ascii="Times New Roman" w:hAnsi="Times New Roman" w:cs="Times New Roman"/>
          <w:sz w:val="28"/>
          <w:szCs w:val="28"/>
        </w:rPr>
        <w:t>*)malloc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(struct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));</w:t>
      </w:r>
    </w:p>
    <w:p w14:paraId="60E52F01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-&gt;count = 0;</w:t>
      </w:r>
    </w:p>
    <w:p w14:paraId="5349185F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26;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3638DAA4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-&gt;children[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] = NULL;</w:t>
      </w:r>
    </w:p>
    <w:p w14:paraId="3E288F28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08D99C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;</w:t>
      </w:r>
    </w:p>
    <w:p w14:paraId="2F90F49D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6704F4B0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* root, char* str) {</w:t>
      </w:r>
    </w:p>
    <w:p w14:paraId="442BF2FB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* current = root;</w:t>
      </w:r>
    </w:p>
    <w:p w14:paraId="6515685D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(str);</w:t>
      </w:r>
    </w:p>
    <w:p w14:paraId="0151A82F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34ADB1DF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int index = str[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] - 'a';</w:t>
      </w:r>
    </w:p>
    <w:p w14:paraId="068D8498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if (current-&gt;children[index] == NULL) {</w:t>
      </w:r>
    </w:p>
    <w:p w14:paraId="7E246C41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current-&gt;children[index] =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createNode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565A088A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7066F39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lastRenderedPageBreak/>
        <w:t xml:space="preserve">        current = current-&gt;children[index];</w:t>
      </w:r>
    </w:p>
    <w:p w14:paraId="2CE5B66C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394297A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current-&gt;count++;</w:t>
      </w:r>
    </w:p>
    <w:p w14:paraId="6607D16F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54FA7E4B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countDistinctSubstrings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char* str) {</w:t>
      </w:r>
    </w:p>
    <w:p w14:paraId="28CBDD76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n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(str);</w:t>
      </w:r>
    </w:p>
    <w:p w14:paraId="2FFBC605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struct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TrieNode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* root =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createNode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68E87299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38814E0B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&lt;= n -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539BDC81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char*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(char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*)malloc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+ 1) *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(char));</w:t>
      </w:r>
    </w:p>
    <w:p w14:paraId="1D6718E8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strncpy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F39DC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, &amp;str[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1733402B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] = '\0';</w:t>
      </w:r>
    </w:p>
    <w:p w14:paraId="24317AD4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root,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1941DC41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free(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0EAB56CC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E2D97E4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628E01F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distinctCount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92AB405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26;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3648E47B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if (root-&gt;children[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1F39DC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= NULL) {</w:t>
      </w:r>
    </w:p>
    <w:p w14:paraId="25721329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distinctCount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+= root-&gt;children[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]-&gt;count;</w:t>
      </w:r>
    </w:p>
    <w:p w14:paraId="2455C285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9142BC1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5DF50DF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distinctCount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;</w:t>
      </w:r>
    </w:p>
    <w:p w14:paraId="432E58F9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641819C1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0BA0DE07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MAX_LEN];</w:t>
      </w:r>
    </w:p>
    <w:p w14:paraId="35726F03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"Enter a string: ");</w:t>
      </w:r>
    </w:p>
    <w:p w14:paraId="02198FF9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fgets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str,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(str), stdin);</w:t>
      </w:r>
    </w:p>
    <w:p w14:paraId="29B4FAAE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str[</w:t>
      </w:r>
      <w:proofErr w:type="spellStart"/>
      <w:proofErr w:type="gramEnd"/>
      <w:r w:rsidRPr="001F39DC">
        <w:rPr>
          <w:rFonts w:ascii="Times New Roman" w:hAnsi="Times New Roman" w:cs="Times New Roman"/>
          <w:sz w:val="28"/>
          <w:szCs w:val="28"/>
        </w:rPr>
        <w:t>strcspn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(str, "\n")] = '\0'; </w:t>
      </w:r>
    </w:p>
    <w:p w14:paraId="1F01BA09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distinctSubstrings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countDistinctSubstrings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(str);</w:t>
      </w:r>
    </w:p>
    <w:p w14:paraId="204AA711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"Count of distinct substrings: %d\n",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distinctSubstrings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6AF7E8B3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3A71DB4" w14:textId="77777777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F899AAC" w14:textId="7D2B53D6" w:rsidR="00EF72B2" w:rsidRPr="001F39DC" w:rsidRDefault="00EF72B2" w:rsidP="00EF72B2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638EE308" w14:textId="51BCC212" w:rsidR="00EF72B2" w:rsidRDefault="00EF72B2" w:rsidP="00EF72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2F5B10F" w14:textId="47BF2770" w:rsidR="004B3295" w:rsidRPr="001F39DC" w:rsidRDefault="004B3295" w:rsidP="004B3295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1F39DC">
        <w:rPr>
          <w:rFonts w:ascii="Times New Roman" w:hAnsi="Times New Roman" w:cs="Times New Roman"/>
          <w:sz w:val="28"/>
          <w:szCs w:val="28"/>
        </w:rPr>
        <w:t>Enter a string: secret</w:t>
      </w:r>
    </w:p>
    <w:p w14:paraId="0E25E182" w14:textId="176275E0" w:rsidR="00DD4EB4" w:rsidRPr="001F39DC" w:rsidRDefault="004B3295" w:rsidP="004B3295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1F39DC">
        <w:rPr>
          <w:rFonts w:ascii="Times New Roman" w:hAnsi="Times New Roman" w:cs="Times New Roman"/>
          <w:sz w:val="28"/>
          <w:szCs w:val="28"/>
        </w:rPr>
        <w:t>Count of distinct substrings: 6</w:t>
      </w:r>
    </w:p>
    <w:p w14:paraId="35F36270" w14:textId="77777777" w:rsidR="008039CB" w:rsidRDefault="008039CB" w:rsidP="00EF72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C5331D" w14:textId="77777777" w:rsidR="00B47069" w:rsidRDefault="008039CB" w:rsidP="00EF72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19.</w:t>
      </w:r>
      <w:r w:rsidRPr="008039CB"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8039CB">
        <w:rPr>
          <w:rFonts w:ascii="Times New Roman" w:hAnsi="Times New Roman" w:cs="Times New Roman"/>
          <w:b/>
          <w:bCs/>
          <w:sz w:val="28"/>
          <w:szCs w:val="28"/>
        </w:rPr>
        <w:t xml:space="preserve">inimum window </w:t>
      </w:r>
      <w:proofErr w:type="gramStart"/>
      <w:r w:rsidRPr="008039CB">
        <w:rPr>
          <w:rFonts w:ascii="Times New Roman" w:hAnsi="Times New Roman" w:cs="Times New Roman"/>
          <w:b/>
          <w:bCs/>
          <w:sz w:val="28"/>
          <w:szCs w:val="28"/>
        </w:rPr>
        <w:t>substring</w:t>
      </w:r>
      <w:r>
        <w:t xml:space="preserve"> </w:t>
      </w:r>
      <w:r w:rsidR="00DD4E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67EA4DC9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22B70B09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string.h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632F2B23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limits.h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2396D9E0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#define MAX_CHARS 256</w:t>
      </w:r>
    </w:p>
    <w:p w14:paraId="6D31190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allCharactersFound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[]) {</w:t>
      </w:r>
    </w:p>
    <w:p w14:paraId="0F99F34B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MAX_CHARS;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20173E51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] &gt; 0) {</w:t>
      </w:r>
    </w:p>
    <w:p w14:paraId="36BE7A80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return 0;</w:t>
      </w:r>
    </w:p>
    <w:p w14:paraId="446E4882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5E06C0E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9E4435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1;</w:t>
      </w:r>
    </w:p>
    <w:p w14:paraId="5BAB670A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599CD6E7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char*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minWindowSubstring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char* str, char* pattern) {</w:t>
      </w:r>
    </w:p>
    <w:p w14:paraId="70ED47D0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patternCount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MAX_CHARS] = {0};</w:t>
      </w:r>
    </w:p>
    <w:p w14:paraId="59E8E5FB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MAX_CHARS] = {0};</w:t>
      </w:r>
    </w:p>
    <w:p w14:paraId="56CBABEB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(pattern);</w:t>
      </w:r>
    </w:p>
    <w:p w14:paraId="5E8F3920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(str);</w:t>
      </w:r>
    </w:p>
    <w:p w14:paraId="378F69E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13DE7E44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[pattern[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1F39DC">
        <w:rPr>
          <w:rFonts w:ascii="Times New Roman" w:hAnsi="Times New Roman" w:cs="Times New Roman"/>
          <w:sz w:val="28"/>
          <w:szCs w:val="28"/>
        </w:rPr>
        <w:t>]]+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+;</w:t>
      </w:r>
    </w:p>
    <w:p w14:paraId="599EA4C8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2481B2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minWindowSize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319058DD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char*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minWindowStart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09ADEFE7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left = 0, right = 0;</w:t>
      </w:r>
    </w:p>
    <w:p w14:paraId="70D92DAF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count = 0; </w:t>
      </w:r>
    </w:p>
    <w:p w14:paraId="56BA7853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startPos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-1; </w:t>
      </w:r>
    </w:p>
    <w:p w14:paraId="4AA6FBC4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while (right &lt;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0315727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[str[right]] &gt; 0) {</w:t>
      </w:r>
    </w:p>
    <w:p w14:paraId="68D4CDB1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[str[right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]]+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+;</w:t>
      </w:r>
    </w:p>
    <w:p w14:paraId="46E3DB51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[str[right]] &lt;=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[str[right]]) {</w:t>
      </w:r>
    </w:p>
    <w:p w14:paraId="2E617F01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count++;</w:t>
      </w:r>
    </w:p>
    <w:p w14:paraId="6D521543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106AB9F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7F2A509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if (count ==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32B245E7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[str[left]] == 0 ||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[str[left]] &gt;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[str[left]]) {</w:t>
      </w:r>
    </w:p>
    <w:p w14:paraId="7C30890E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if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[str[left]] &gt;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patternCount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[str[left]]) {</w:t>
      </w:r>
    </w:p>
    <w:p w14:paraId="6D06CBA1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strCount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[str[left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]]--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;</w:t>
      </w:r>
    </w:p>
    <w:p w14:paraId="38BECEE8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B147805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left++;</w:t>
      </w:r>
    </w:p>
    <w:p w14:paraId="2B4D143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70D1E87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if (right - left + 1 &lt;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minWindowSize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5D5902BF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minWindowSize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right - left + 1;</w:t>
      </w:r>
    </w:p>
    <w:p w14:paraId="3ACB5432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minWindowStart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&amp;str[left];</w:t>
      </w:r>
    </w:p>
    <w:p w14:paraId="2569D0D7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startPos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left;</w:t>
      </w:r>
    </w:p>
    <w:p w14:paraId="677D974D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82264F3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A87A168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right++;</w:t>
      </w:r>
    </w:p>
    <w:p w14:paraId="0047F88A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4166CDE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startPos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= -1) {</w:t>
      </w:r>
    </w:p>
    <w:p w14:paraId="4B5B7D55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minWindowStart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minWindowSize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] = '\0'; </w:t>
      </w:r>
    </w:p>
    <w:p w14:paraId="0FE3F15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AE2059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minWindowStart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;</w:t>
      </w:r>
    </w:p>
    <w:p w14:paraId="511BC15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30D4D344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6FB99511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str[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] = "ADOBECODEBANC";</w:t>
      </w:r>
    </w:p>
    <w:p w14:paraId="3D98A450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pattern[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] = "ABC";</w:t>
      </w:r>
    </w:p>
    <w:p w14:paraId="23E463B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char*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minWindowSubstring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str, pattern);</w:t>
      </w:r>
    </w:p>
    <w:p w14:paraId="0BD1FE02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minWindow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= NULL) {</w:t>
      </w:r>
    </w:p>
    <w:p w14:paraId="120A51BF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"Minimum window substring containing all characters of pattern: %s\n",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minWindow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);</w:t>
      </w:r>
    </w:p>
    <w:p w14:paraId="30EEB6A6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50E1C2DD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"No window found\n");</w:t>
      </w:r>
    </w:p>
    <w:p w14:paraId="7FFD79D7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A3819FA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B308BC0" w14:textId="77777777" w:rsidR="00B93AA1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263D207D" w14:textId="77777777" w:rsidR="00B93AA1" w:rsidRDefault="00B93AA1" w:rsidP="00B93A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85E81BA" w14:textId="30BB417E" w:rsidR="00EF72B2" w:rsidRPr="001F39DC" w:rsidRDefault="00B93AA1" w:rsidP="00B93AA1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1F39DC">
        <w:rPr>
          <w:rFonts w:ascii="Times New Roman" w:hAnsi="Times New Roman" w:cs="Times New Roman"/>
          <w:sz w:val="28"/>
          <w:szCs w:val="28"/>
        </w:rPr>
        <w:t xml:space="preserve">Minimum window substring containing all characters of </w:t>
      </w:r>
      <w:r w:rsidRPr="001F39DC">
        <w:rPr>
          <w:rFonts w:ascii="Times New Roman" w:hAnsi="Times New Roman" w:cs="Times New Roman"/>
          <w:sz w:val="28"/>
          <w:szCs w:val="28"/>
        </w:rPr>
        <w:t xml:space="preserve">  </w:t>
      </w:r>
      <w:r w:rsidRPr="001F39DC">
        <w:rPr>
          <w:rFonts w:ascii="Times New Roman" w:hAnsi="Times New Roman" w:cs="Times New Roman"/>
          <w:sz w:val="28"/>
          <w:szCs w:val="28"/>
        </w:rPr>
        <w:t>pattern: BANC</w:t>
      </w:r>
      <w:r w:rsidR="00DD4EB4" w:rsidRPr="001F39D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7CA4640" w14:textId="77777777" w:rsidR="00B93AA1" w:rsidRDefault="00B93AA1" w:rsidP="00B93A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62EAB9" w14:textId="0CF9A73D" w:rsidR="00B93AA1" w:rsidRDefault="00B93AA1" w:rsidP="00B93A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20.</w:t>
      </w:r>
      <w:r w:rsidR="001B62AD" w:rsidRPr="001B62AD">
        <w:t xml:space="preserve"> </w:t>
      </w:r>
      <w:r w:rsidR="001B62AD" w:rsidRPr="001B62AD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1B62AD" w:rsidRPr="001B62AD">
        <w:rPr>
          <w:rFonts w:ascii="Times New Roman" w:hAnsi="Times New Roman" w:cs="Times New Roman"/>
          <w:b/>
          <w:bCs/>
          <w:sz w:val="28"/>
          <w:szCs w:val="28"/>
        </w:rPr>
        <w:t>ength of the longest contiguous increasing subarray</w:t>
      </w:r>
      <w:r w:rsidR="00D81C3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231C36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&gt;</w:t>
      </w:r>
    </w:p>
    <w:p w14:paraId="30FE48C4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263A5881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longestIncreasingSubarray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[], int size) {</w:t>
      </w:r>
    </w:p>
    <w:p w14:paraId="2762036A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if (size == 0) {</w:t>
      </w:r>
    </w:p>
    <w:p w14:paraId="7629B5F9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 w14:paraId="393701B3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490DC4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23A1D499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1265B47F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currentLength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62CA277A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00596E22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&lt; size;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++) {</w:t>
      </w:r>
    </w:p>
    <w:p w14:paraId="01E2B6AB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] &gt;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1F39D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- 1]) {</w:t>
      </w:r>
    </w:p>
    <w:p w14:paraId="718666F5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currentLength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++;</w:t>
      </w:r>
    </w:p>
    <w:p w14:paraId="4C28ACFE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4F816AC2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currentLength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32E97031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currentLength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;</w:t>
      </w:r>
    </w:p>
    <w:p w14:paraId="4081C7DD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DDD4EBD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currentLength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3E228040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9EFE0D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851AA8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currentLength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2F5C6205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currentLength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;</w:t>
      </w:r>
    </w:p>
    <w:p w14:paraId="06291C22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28EE4F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274B421D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;</w:t>
      </w:r>
    </w:p>
    <w:p w14:paraId="0D341E4B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237AC8DD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387880CE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1F39DC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) {</w:t>
      </w:r>
    </w:p>
    <w:p w14:paraId="01F2335C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] = {1, 2, 3, 2, 5, 7, 8, 9, 10};</w:t>
      </w:r>
    </w:p>
    <w:p w14:paraId="43A8FFB4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size =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 w:rsidRPr="001F39DC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0]);</w:t>
      </w:r>
    </w:p>
    <w:p w14:paraId="45666779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049C5797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int result =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longestIncreasingSubarray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F39D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, size);</w:t>
      </w:r>
    </w:p>
    <w:p w14:paraId="7CD8EC08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28E3E73E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F39DC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1F39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F39DC">
        <w:rPr>
          <w:rFonts w:ascii="Times New Roman" w:hAnsi="Times New Roman" w:cs="Times New Roman"/>
          <w:sz w:val="28"/>
          <w:szCs w:val="28"/>
        </w:rPr>
        <w:t>"Length of the longest contiguous increasing subarray: %d\n", result);</w:t>
      </w:r>
    </w:p>
    <w:p w14:paraId="4A2B0493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</w:p>
    <w:p w14:paraId="6F5B4714" w14:textId="77777777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C9F7C9D" w14:textId="1BC2B5A4" w:rsidR="00320173" w:rsidRPr="001F39DC" w:rsidRDefault="00320173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>}</w:t>
      </w:r>
    </w:p>
    <w:p w14:paraId="0B651953" w14:textId="16D2B4D3" w:rsidR="00320173" w:rsidRDefault="00320173" w:rsidP="003201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C231118" w14:textId="0696090F" w:rsidR="003F6A84" w:rsidRPr="001F39DC" w:rsidRDefault="003F6A84" w:rsidP="00320173">
      <w:pPr>
        <w:rPr>
          <w:rFonts w:ascii="Times New Roman" w:hAnsi="Times New Roman" w:cs="Times New Roman"/>
          <w:sz w:val="28"/>
          <w:szCs w:val="28"/>
        </w:rPr>
      </w:pPr>
      <w:r w:rsidRPr="001F39DC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F39DC">
        <w:rPr>
          <w:rFonts w:ascii="Times New Roman" w:hAnsi="Times New Roman" w:cs="Times New Roman"/>
          <w:sz w:val="28"/>
          <w:szCs w:val="28"/>
        </w:rPr>
        <w:t>Length of the longest contiguous increasing subarray: 6</w:t>
      </w:r>
    </w:p>
    <w:p w14:paraId="474AF009" w14:textId="77777777" w:rsidR="00D81C3D" w:rsidRPr="001F39DC" w:rsidRDefault="00D81C3D" w:rsidP="00B93AA1">
      <w:pPr>
        <w:rPr>
          <w:rFonts w:ascii="Times New Roman" w:hAnsi="Times New Roman" w:cs="Times New Roman"/>
          <w:sz w:val="28"/>
          <w:szCs w:val="28"/>
        </w:rPr>
      </w:pPr>
    </w:p>
    <w:sectPr w:rsidR="00D81C3D" w:rsidRPr="001F3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CC"/>
    <w:rsid w:val="00023D67"/>
    <w:rsid w:val="000C2695"/>
    <w:rsid w:val="000E3C12"/>
    <w:rsid w:val="00102F4C"/>
    <w:rsid w:val="001B62AD"/>
    <w:rsid w:val="001D1B7C"/>
    <w:rsid w:val="001F39DC"/>
    <w:rsid w:val="00293EEB"/>
    <w:rsid w:val="00297529"/>
    <w:rsid w:val="002B5B61"/>
    <w:rsid w:val="00320173"/>
    <w:rsid w:val="00322816"/>
    <w:rsid w:val="00342D27"/>
    <w:rsid w:val="0035704F"/>
    <w:rsid w:val="003F13CC"/>
    <w:rsid w:val="003F6A84"/>
    <w:rsid w:val="004B3295"/>
    <w:rsid w:val="005D4CD9"/>
    <w:rsid w:val="00603EC2"/>
    <w:rsid w:val="0062371D"/>
    <w:rsid w:val="006630BF"/>
    <w:rsid w:val="006A34C9"/>
    <w:rsid w:val="00737A53"/>
    <w:rsid w:val="00761BA2"/>
    <w:rsid w:val="007E675E"/>
    <w:rsid w:val="008039CB"/>
    <w:rsid w:val="00845155"/>
    <w:rsid w:val="00870520"/>
    <w:rsid w:val="008D725E"/>
    <w:rsid w:val="009147EA"/>
    <w:rsid w:val="00950B51"/>
    <w:rsid w:val="00952397"/>
    <w:rsid w:val="009B580F"/>
    <w:rsid w:val="00A06AC4"/>
    <w:rsid w:val="00A86D96"/>
    <w:rsid w:val="00A96444"/>
    <w:rsid w:val="00B47069"/>
    <w:rsid w:val="00B71020"/>
    <w:rsid w:val="00B90C45"/>
    <w:rsid w:val="00B93AA1"/>
    <w:rsid w:val="00D2203E"/>
    <w:rsid w:val="00D739EA"/>
    <w:rsid w:val="00D81C3D"/>
    <w:rsid w:val="00DD3CC8"/>
    <w:rsid w:val="00DD4EB4"/>
    <w:rsid w:val="00E029AB"/>
    <w:rsid w:val="00E559FA"/>
    <w:rsid w:val="00E71093"/>
    <w:rsid w:val="00EA2C2E"/>
    <w:rsid w:val="00ED1272"/>
    <w:rsid w:val="00EF72B2"/>
    <w:rsid w:val="00F47AEE"/>
    <w:rsid w:val="00FC39B1"/>
    <w:rsid w:val="00FE27B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8FE47"/>
  <w15:chartTrackingRefBased/>
  <w15:docId w15:val="{15CF3775-7C91-4B0B-B36E-A08E2061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3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17</Pages>
  <Words>1477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Reddy</dc:creator>
  <cp:keywords/>
  <dc:description/>
  <cp:lastModifiedBy>Sai Reddy</cp:lastModifiedBy>
  <cp:revision>53</cp:revision>
  <dcterms:created xsi:type="dcterms:W3CDTF">2024-02-22T08:15:00Z</dcterms:created>
  <dcterms:modified xsi:type="dcterms:W3CDTF">2024-02-23T08:56:00Z</dcterms:modified>
</cp:coreProperties>
</file>