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618D8" w14:textId="77777777" w:rsidR="00E21311" w:rsidRDefault="00E213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24/02/2024</w:t>
      </w:r>
    </w:p>
    <w:p w14:paraId="4FDCBF5F" w14:textId="77777777" w:rsidR="00E21311" w:rsidRDefault="00E213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1643CB" w14:textId="62A677ED" w:rsidR="00A83D49" w:rsidRDefault="00E213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23. Given number is prime using pointer:</w:t>
      </w:r>
    </w:p>
    <w:p w14:paraId="1BE7CA21" w14:textId="2DA3EE74" w:rsidR="00E21311" w:rsidRDefault="00E213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131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4FFB61B" wp14:editId="471EDEFC">
            <wp:extent cx="5731510" cy="2413000"/>
            <wp:effectExtent l="0" t="0" r="2540" b="6350"/>
            <wp:docPr id="178041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12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6A9D" w14:textId="66568223" w:rsidR="00E21311" w:rsidRDefault="00E213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24.</w:t>
      </w:r>
      <w:r w:rsidRPr="00E21311">
        <w:rPr>
          <w:rFonts w:ascii="Cambria" w:hAnsi="Cambria"/>
          <w:sz w:val="24"/>
          <w:szCs w:val="24"/>
        </w:rPr>
        <w:t xml:space="preserve"> </w:t>
      </w:r>
      <w:r w:rsidRPr="00E21311">
        <w:rPr>
          <w:rFonts w:ascii="Times New Roman" w:hAnsi="Times New Roman" w:cs="Times New Roman"/>
          <w:b/>
          <w:bCs/>
          <w:sz w:val="28"/>
          <w:szCs w:val="28"/>
        </w:rPr>
        <w:t>concatenate two strings using pointers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72C6B6" w14:textId="28698F25" w:rsidR="00E21311" w:rsidRDefault="00E213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131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A54732" wp14:editId="44235D21">
            <wp:extent cx="5731510" cy="2443480"/>
            <wp:effectExtent l="0" t="0" r="2540" b="0"/>
            <wp:docPr id="128757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74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2AC" w14:textId="598FEE51" w:rsidR="00E21311" w:rsidRDefault="00E213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25.</w:t>
      </w:r>
      <w:r w:rsidRPr="00E21311">
        <w:rPr>
          <w:rFonts w:ascii="Cambria" w:hAnsi="Cambria"/>
          <w:sz w:val="24"/>
          <w:szCs w:val="24"/>
        </w:rPr>
        <w:t xml:space="preserve"> </w:t>
      </w:r>
      <w:r w:rsidRPr="00E21311">
        <w:rPr>
          <w:rFonts w:ascii="Times New Roman" w:hAnsi="Times New Roman" w:cs="Times New Roman"/>
          <w:b/>
          <w:bCs/>
          <w:sz w:val="28"/>
          <w:szCs w:val="28"/>
        </w:rPr>
        <w:t>sum of elements in an array using pointers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74BF6" w14:textId="77777777" w:rsidR="00E21311" w:rsidRDefault="00E213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CB9D1" w14:textId="6CBE569E" w:rsidR="00E21311" w:rsidRDefault="00967D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7D8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D0DEAB3" wp14:editId="168494F2">
            <wp:extent cx="5731510" cy="2768600"/>
            <wp:effectExtent l="0" t="0" r="2540" b="0"/>
            <wp:docPr id="6067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3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0BBE" w14:textId="5BAE4350" w:rsidR="00967D83" w:rsidRDefault="00967D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26.</w:t>
      </w:r>
      <w:r w:rsidRPr="00967D83">
        <w:rPr>
          <w:rFonts w:ascii="Cambria" w:hAnsi="Cambria"/>
          <w:sz w:val="24"/>
          <w:szCs w:val="24"/>
        </w:rPr>
        <w:t xml:space="preserve"> </w:t>
      </w:r>
      <w:r w:rsidRPr="00967D83">
        <w:rPr>
          <w:rFonts w:ascii="Times New Roman" w:hAnsi="Times New Roman" w:cs="Times New Roman"/>
          <w:b/>
          <w:bCs/>
          <w:sz w:val="28"/>
          <w:szCs w:val="28"/>
        </w:rPr>
        <w:t>delete an element from an array using pointers</w:t>
      </w:r>
      <w:r w:rsidRPr="00967D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7C7183" w14:textId="5FA0FE35" w:rsidR="00967D83" w:rsidRDefault="00967D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7D8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E45252D" wp14:editId="1FFC420E">
            <wp:extent cx="5731510" cy="2627630"/>
            <wp:effectExtent l="0" t="0" r="2540" b="1270"/>
            <wp:docPr id="14345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7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D30" w14:textId="10C3928D" w:rsidR="00967D83" w:rsidRDefault="00967D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27.</w:t>
      </w:r>
      <w:r w:rsidRPr="00967D83">
        <w:rPr>
          <w:rFonts w:ascii="Cambria" w:hAnsi="Cambria"/>
          <w:sz w:val="24"/>
          <w:szCs w:val="24"/>
        </w:rPr>
        <w:t xml:space="preserve"> </w:t>
      </w:r>
      <w:r w:rsidRPr="00967D83">
        <w:rPr>
          <w:rFonts w:ascii="Times New Roman" w:hAnsi="Times New Roman" w:cs="Times New Roman"/>
          <w:b/>
          <w:bCs/>
          <w:sz w:val="28"/>
          <w:szCs w:val="28"/>
        </w:rPr>
        <w:t>reverse an array using pointers</w:t>
      </w:r>
      <w:r w:rsidRPr="00967D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4F737D" w14:textId="3358B075" w:rsidR="00E21F30" w:rsidRDefault="00E21F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1F3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764B13" wp14:editId="6A63BFA3">
            <wp:extent cx="5731510" cy="2154555"/>
            <wp:effectExtent l="0" t="0" r="2540" b="0"/>
            <wp:docPr id="101234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8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0BE" w14:textId="77777777" w:rsidR="00E21F30" w:rsidRDefault="00E21F30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38C713" w14:textId="7D127A7A" w:rsidR="00E21F30" w:rsidRDefault="00E21F30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F3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28</w:t>
      </w:r>
      <w:r w:rsidRPr="00E21F3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21F30">
        <w:rPr>
          <w:rFonts w:ascii="Times New Roman" w:hAnsi="Times New Roman" w:cs="Times New Roman"/>
          <w:sz w:val="24"/>
          <w:szCs w:val="24"/>
        </w:rPr>
        <w:t xml:space="preserve"> </w:t>
      </w:r>
      <w:r w:rsidRPr="00E21F30">
        <w:rPr>
          <w:rFonts w:ascii="Times New Roman" w:hAnsi="Times New Roman" w:cs="Times New Roman"/>
          <w:b/>
          <w:bCs/>
          <w:sz w:val="28"/>
          <w:szCs w:val="28"/>
        </w:rPr>
        <w:t>largest and smallest elements in an array using pointers</w:t>
      </w:r>
      <w:r w:rsidRPr="00E21F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8C9ED0" w14:textId="349E7306" w:rsidR="00E21F30" w:rsidRDefault="00111B3D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1B3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AF79FB" wp14:editId="75C22A92">
            <wp:extent cx="5731510" cy="2179955"/>
            <wp:effectExtent l="0" t="0" r="2540" b="0"/>
            <wp:docPr id="15619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8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CCE" w14:textId="384BB310" w:rsidR="00111B3D" w:rsidRDefault="00111B3D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29.</w:t>
      </w:r>
      <w:r w:rsidR="00466052" w:rsidRPr="00466052">
        <w:rPr>
          <w:rFonts w:ascii="Cambria" w:hAnsi="Cambria"/>
          <w:sz w:val="24"/>
          <w:szCs w:val="24"/>
        </w:rPr>
        <w:t xml:space="preserve"> </w:t>
      </w:r>
      <w:r w:rsidR="00466052" w:rsidRPr="00466052">
        <w:rPr>
          <w:rFonts w:ascii="Times New Roman" w:hAnsi="Times New Roman" w:cs="Times New Roman"/>
          <w:b/>
          <w:bCs/>
          <w:sz w:val="28"/>
          <w:szCs w:val="28"/>
        </w:rPr>
        <w:t>copy the contents of one array to another</w:t>
      </w:r>
      <w:r w:rsidR="00466052" w:rsidRPr="004660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A9042F" w14:textId="30FDFC74" w:rsidR="00E21F30" w:rsidRDefault="00466052" w:rsidP="00E21F30">
      <w:pPr>
        <w:jc w:val="both"/>
        <w:rPr>
          <w:rFonts w:ascii="Cambria" w:hAnsi="Cambria"/>
          <w:b/>
          <w:bCs/>
          <w:sz w:val="28"/>
          <w:szCs w:val="28"/>
        </w:rPr>
      </w:pPr>
      <w:r w:rsidRPr="00466052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ACAB639" wp14:editId="78502D29">
            <wp:extent cx="5731510" cy="2103755"/>
            <wp:effectExtent l="0" t="0" r="2540" b="0"/>
            <wp:docPr id="130775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3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B3B" w14:textId="06319CB9" w:rsidR="00466052" w:rsidRDefault="00466052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30.</w:t>
      </w:r>
      <w:r w:rsidR="009879C6" w:rsidRPr="009879C6">
        <w:rPr>
          <w:rFonts w:ascii="Cambria" w:hAnsi="Cambria"/>
          <w:sz w:val="24"/>
          <w:szCs w:val="24"/>
        </w:rPr>
        <w:t xml:space="preserve"> </w:t>
      </w:r>
      <w:r w:rsidR="009879C6" w:rsidRPr="009879C6">
        <w:rPr>
          <w:rFonts w:ascii="Times New Roman" w:hAnsi="Times New Roman" w:cs="Times New Roman"/>
          <w:b/>
          <w:bCs/>
          <w:sz w:val="28"/>
          <w:szCs w:val="28"/>
        </w:rPr>
        <w:t>intersection of two arrays using pointers</w:t>
      </w:r>
      <w:r w:rsidR="009879C6" w:rsidRPr="009879C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1822C3" w14:textId="4103D8F1" w:rsidR="004C0FF1" w:rsidRDefault="004C0FF1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0FF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A65E28" wp14:editId="6404FC78">
            <wp:extent cx="5731510" cy="2210435"/>
            <wp:effectExtent l="0" t="0" r="2540" b="0"/>
            <wp:docPr id="128994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4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857C" w14:textId="77777777" w:rsidR="004C0FF1" w:rsidRDefault="004C0FF1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8A7AE" w14:textId="77777777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799E2" w14:textId="77777777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2EDA0" w14:textId="77777777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0BCD0" w14:textId="6E173902" w:rsidR="004C0FF1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Analytical programs:</w:t>
      </w:r>
    </w:p>
    <w:p w14:paraId="7BA46F13" w14:textId="77777777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1B114" w14:textId="40D7ABB9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21.</w:t>
      </w:r>
      <w:r w:rsidRPr="001304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1304BC">
        <w:rPr>
          <w:rFonts w:ascii="Times New Roman" w:hAnsi="Times New Roman" w:cs="Times New Roman"/>
          <w:b/>
          <w:bCs/>
          <w:sz w:val="28"/>
          <w:szCs w:val="28"/>
        </w:rPr>
        <w:t>he area of a triangle given its three sides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07CA55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304B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&gt;</w:t>
      </w:r>
    </w:p>
    <w:p w14:paraId="2FEA25FA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304BC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&gt;</w:t>
      </w:r>
    </w:p>
    <w:p w14:paraId="44BFAE7A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5632D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double a, double b, double c) {</w:t>
      </w:r>
    </w:p>
    <w:p w14:paraId="660A7B8E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double s = (a + b + c) / 2.0; </w:t>
      </w:r>
    </w:p>
    <w:p w14:paraId="3B32D7FE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double area = </w:t>
      </w:r>
      <w:proofErr w:type="gramStart"/>
      <w:r w:rsidRPr="001304BC">
        <w:rPr>
          <w:rFonts w:ascii="Times New Roman" w:hAnsi="Times New Roman" w:cs="Times New Roman"/>
          <w:sz w:val="28"/>
          <w:szCs w:val="28"/>
        </w:rPr>
        <w:t>sqrt(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 xml:space="preserve">s * (s - a) * (s - b) * (s - c)); </w:t>
      </w:r>
    </w:p>
    <w:p w14:paraId="28950A36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return area;</w:t>
      </w:r>
    </w:p>
    <w:p w14:paraId="78B57269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}</w:t>
      </w:r>
    </w:p>
    <w:p w14:paraId="63F31A35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414B09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304B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) {</w:t>
      </w:r>
    </w:p>
    <w:p w14:paraId="63E83B56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double side1, side2, side3;</w:t>
      </w:r>
    </w:p>
    <w:p w14:paraId="5F392C61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68812C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"Enter the lengths of the three sides of the triangle: ");</w:t>
      </w:r>
    </w:p>
    <w:p w14:paraId="57303918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"%</w:t>
      </w:r>
      <w:proofErr w:type="spellStart"/>
      <w:r w:rsidRPr="001304BC">
        <w:rPr>
          <w:rFonts w:ascii="Times New Roman" w:hAnsi="Times New Roman" w:cs="Times New Roman"/>
          <w:sz w:val="28"/>
          <w:szCs w:val="28"/>
        </w:rPr>
        <w:t>lf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 w:rsidRPr="001304BC">
        <w:rPr>
          <w:rFonts w:ascii="Times New Roman" w:hAnsi="Times New Roman" w:cs="Times New Roman"/>
          <w:sz w:val="28"/>
          <w:szCs w:val="28"/>
        </w:rPr>
        <w:t>lf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 w:rsidRPr="001304BC">
        <w:rPr>
          <w:rFonts w:ascii="Times New Roman" w:hAnsi="Times New Roman" w:cs="Times New Roman"/>
          <w:sz w:val="28"/>
          <w:szCs w:val="28"/>
        </w:rPr>
        <w:t>lf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", &amp;side1, &amp;side2, &amp;side3);</w:t>
      </w:r>
    </w:p>
    <w:p w14:paraId="700B2BD3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if (side1 + side2 &gt; side3 &amp;&amp; side2 + side3 &gt; side1 &amp;&amp; side3 + side1 &gt; side2) {</w:t>
      </w:r>
    </w:p>
    <w:p w14:paraId="779D433F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    double area =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side1, side2, side3);</w:t>
      </w:r>
    </w:p>
    <w:p w14:paraId="6729C2FE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"Area of the triangle: %.2lf\n", area);</w:t>
      </w:r>
    </w:p>
    <w:p w14:paraId="482A74E5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1FD3613E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304B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30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04BC">
        <w:rPr>
          <w:rFonts w:ascii="Times New Roman" w:hAnsi="Times New Roman" w:cs="Times New Roman"/>
          <w:sz w:val="28"/>
          <w:szCs w:val="28"/>
        </w:rPr>
        <w:t>"Invalid triangle sides. Triangle cannot be formed.\n");</w:t>
      </w:r>
    </w:p>
    <w:p w14:paraId="0B463828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E50597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2808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A704BAE" w14:textId="10507AE6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}</w:t>
      </w:r>
    </w:p>
    <w:p w14:paraId="3B86A58F" w14:textId="2506CDEC" w:rsidR="001304BC" w:rsidRDefault="001304BC" w:rsidP="001304B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C50D88C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Enter the lengths of the three sides of the triangle:</w:t>
      </w:r>
    </w:p>
    <w:p w14:paraId="74906413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7</w:t>
      </w:r>
    </w:p>
    <w:p w14:paraId="625C186C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5</w:t>
      </w:r>
    </w:p>
    <w:p w14:paraId="0221DA41" w14:textId="77777777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6</w:t>
      </w:r>
    </w:p>
    <w:p w14:paraId="72F87497" w14:textId="409DB540" w:rsidR="001304BC" w:rsidRPr="001304BC" w:rsidRDefault="001304BC" w:rsidP="001304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4BC">
        <w:rPr>
          <w:rFonts w:ascii="Times New Roman" w:hAnsi="Times New Roman" w:cs="Times New Roman"/>
          <w:sz w:val="28"/>
          <w:szCs w:val="28"/>
        </w:rPr>
        <w:t>Area of the triangle: 14.70</w:t>
      </w:r>
    </w:p>
    <w:p w14:paraId="372F3CA7" w14:textId="77777777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811B8" w14:textId="0F0B153E" w:rsidR="001304BC" w:rsidRDefault="001304BC" w:rsidP="00E2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22.</w:t>
      </w:r>
      <w:r w:rsidR="00544CC4">
        <w:rPr>
          <w:rFonts w:ascii="Times New Roman" w:hAnsi="Times New Roman" w:cs="Times New Roman"/>
          <w:b/>
          <w:bCs/>
          <w:sz w:val="28"/>
          <w:szCs w:val="28"/>
        </w:rPr>
        <w:t>Given year is leap or not a leap year:</w:t>
      </w:r>
    </w:p>
    <w:p w14:paraId="2C1111DC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44CC4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&gt;</w:t>
      </w:r>
    </w:p>
    <w:p w14:paraId="25E6F493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</w:rPr>
        <w:t>isLeapYear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int year) {</w:t>
      </w:r>
    </w:p>
    <w:p w14:paraId="2841621A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if ((year % 4 == 0 &amp;&amp; year % </w:t>
      </w:r>
      <w:proofErr w:type="gramStart"/>
      <w:r w:rsidRPr="00544CC4">
        <w:rPr>
          <w:rFonts w:ascii="Times New Roman" w:hAnsi="Times New Roman" w:cs="Times New Roman"/>
          <w:sz w:val="28"/>
          <w:szCs w:val="28"/>
        </w:rPr>
        <w:t>100 !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= 0) || (year % 400 == 0)) {</w:t>
      </w:r>
    </w:p>
    <w:p w14:paraId="6F5D49D9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    return 1; </w:t>
      </w:r>
    </w:p>
    <w:p w14:paraId="68E6F1D5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7ED856B6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 w14:paraId="4C837841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A9446E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>}</w:t>
      </w:r>
    </w:p>
    <w:p w14:paraId="7AB32299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44CC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) {</w:t>
      </w:r>
    </w:p>
    <w:p w14:paraId="45434456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int year;</w:t>
      </w:r>
    </w:p>
    <w:p w14:paraId="40A181B7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"Enter a year: ");</w:t>
      </w:r>
    </w:p>
    <w:p w14:paraId="0EFA2798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"%d", &amp;year);</w:t>
      </w:r>
    </w:p>
    <w:p w14:paraId="2DCDAB17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544CC4">
        <w:rPr>
          <w:rFonts w:ascii="Times New Roman" w:hAnsi="Times New Roman" w:cs="Times New Roman"/>
          <w:sz w:val="28"/>
          <w:szCs w:val="28"/>
        </w:rPr>
        <w:t>isLeapYear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(year)) {</w:t>
      </w:r>
    </w:p>
    <w:p w14:paraId="46296606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"%d is a leap year.\n", year);</w:t>
      </w:r>
    </w:p>
    <w:p w14:paraId="3D3BD7C3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3BD116AD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</w:rPr>
        <w:t>"%d is not a leap year.\n", year);</w:t>
      </w:r>
    </w:p>
    <w:p w14:paraId="5F5FC596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2BE40E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F8B04D2" w14:textId="46D8E1C0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>}</w:t>
      </w:r>
    </w:p>
    <w:p w14:paraId="4333AAAF" w14:textId="3CC0068B" w:rsidR="00544CC4" w:rsidRDefault="00544CC4" w:rsidP="00544C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87A3F16" w14:textId="77777777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 w:rsidRPr="00544CC4">
        <w:rPr>
          <w:rFonts w:ascii="Times New Roman" w:hAnsi="Times New Roman" w:cs="Times New Roman"/>
          <w:sz w:val="28"/>
          <w:szCs w:val="28"/>
        </w:rPr>
        <w:t>Enter a year: 2024</w:t>
      </w:r>
    </w:p>
    <w:p w14:paraId="6787BEF9" w14:textId="6977A7F5" w:rsidR="00544CC4" w:rsidRPr="00544CC4" w:rsidRDefault="00544CC4" w:rsidP="00544CC4">
      <w:pPr>
        <w:jc w:val="both"/>
        <w:rPr>
          <w:rFonts w:ascii="Times New Roman" w:hAnsi="Times New Roman" w:cs="Times New Roman"/>
          <w:sz w:val="28"/>
          <w:szCs w:val="28"/>
        </w:rPr>
      </w:pPr>
      <w:r w:rsidRPr="00544CC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44CC4">
        <w:rPr>
          <w:rFonts w:ascii="Times New Roman" w:hAnsi="Times New Roman" w:cs="Times New Roman"/>
          <w:sz w:val="28"/>
          <w:szCs w:val="28"/>
        </w:rPr>
        <w:t>2024 is a leap year.</w:t>
      </w:r>
    </w:p>
    <w:p w14:paraId="5A0662DB" w14:textId="77777777" w:rsidR="009879C6" w:rsidRPr="00E21F30" w:rsidRDefault="009879C6" w:rsidP="00E21F30">
      <w:pPr>
        <w:jc w:val="both"/>
        <w:rPr>
          <w:rFonts w:ascii="Cambria" w:hAnsi="Cambria"/>
          <w:b/>
          <w:bCs/>
          <w:sz w:val="28"/>
          <w:szCs w:val="28"/>
        </w:rPr>
      </w:pPr>
    </w:p>
    <w:p w14:paraId="31C49B3A" w14:textId="2078714C" w:rsidR="00E21F30" w:rsidRDefault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23.</w:t>
      </w:r>
      <w:r w:rsidRPr="00544C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544CC4">
        <w:rPr>
          <w:rFonts w:ascii="Times New Roman" w:hAnsi="Times New Roman" w:cs="Times New Roman"/>
          <w:b/>
          <w:bCs/>
          <w:sz w:val="28"/>
          <w:szCs w:val="28"/>
          <w:lang w:val="en-US"/>
        </w:rPr>
        <w:t>emperature from Celsius to Fahrenheit and vice versa.</w:t>
      </w:r>
    </w:p>
    <w:p w14:paraId="2D0403E0" w14:textId="77777777" w:rsidR="00544CC4" w:rsidRDefault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7ED70C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0CE0AB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celsiusToFahrenheit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celsius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13DCF6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celsius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* 9 / 5) + 32;</w:t>
      </w:r>
    </w:p>
    <w:p w14:paraId="40107EDE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DFD8A6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fahrenheitToCelsius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fahrenheit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D873584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fahrenheit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- 32) * 5 / 9;</w:t>
      </w:r>
    </w:p>
    <w:p w14:paraId="571CE14B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FBDA02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E73773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A46FD82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double temperature;</w:t>
      </w:r>
    </w:p>
    <w:p w14:paraId="2078500D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char choice;</w:t>
      </w:r>
    </w:p>
    <w:p w14:paraId="42A3C4CF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C21AFC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"Enter the temperature: ");</w:t>
      </w:r>
    </w:p>
    <w:p w14:paraId="7491EA98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", &amp;temperature);</w:t>
      </w:r>
    </w:p>
    <w:p w14:paraId="1CE1BA23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AEA05E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"Enter 'C' to convert to Celsius or 'F' to convert to Fahrenheit: ");</w:t>
      </w:r>
    </w:p>
    <w:p w14:paraId="384AECD9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" %c", &amp;choice);</w:t>
      </w:r>
    </w:p>
    <w:p w14:paraId="2D6D0B3D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54E4CC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switch (choice) {</w:t>
      </w:r>
    </w:p>
    <w:p w14:paraId="12DA4472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case 'C':</w:t>
      </w:r>
    </w:p>
    <w:p w14:paraId="5A809730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case 'c':</w:t>
      </w:r>
    </w:p>
    <w:p w14:paraId="1234FB1C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"%.2lf Fahrenheit is equal to %.2lf Celsius.\n", temperature, 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fahrenheitToCelsius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(temperature));</w:t>
      </w:r>
    </w:p>
    <w:p w14:paraId="15921F84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21CFC33A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case 'F':</w:t>
      </w:r>
    </w:p>
    <w:p w14:paraId="3A814B5B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case 'f':</w:t>
      </w:r>
    </w:p>
    <w:p w14:paraId="0D34C03F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"%.2lf Celsius is equal to %.2lf Fahrenheit.\n", temperature, </w:t>
      </w:r>
      <w:proofErr w:type="spellStart"/>
      <w:r w:rsidRPr="00544CC4">
        <w:rPr>
          <w:rFonts w:ascii="Times New Roman" w:hAnsi="Times New Roman" w:cs="Times New Roman"/>
          <w:sz w:val="28"/>
          <w:szCs w:val="28"/>
          <w:lang w:val="en-US"/>
        </w:rPr>
        <w:t>celsiusToFahrenheit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(temperature));</w:t>
      </w:r>
    </w:p>
    <w:p w14:paraId="3BBFF0BA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4D82E01E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default:</w:t>
      </w:r>
    </w:p>
    <w:p w14:paraId="30DCC2DB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44CC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44C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4CC4">
        <w:rPr>
          <w:rFonts w:ascii="Times New Roman" w:hAnsi="Times New Roman" w:cs="Times New Roman"/>
          <w:sz w:val="28"/>
          <w:szCs w:val="28"/>
          <w:lang w:val="en-US"/>
        </w:rPr>
        <w:t>"Invalid choice.\n");</w:t>
      </w:r>
    </w:p>
    <w:p w14:paraId="202C0AE0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4A9F982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D5CAAB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959B359" w14:textId="7FCCBECF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C7D0953" w14:textId="77777777" w:rsidR="00544CC4" w:rsidRDefault="00544CC4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CE42337" w14:textId="1E227F5E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CC4">
        <w:rPr>
          <w:rFonts w:ascii="Times New Roman" w:hAnsi="Times New Roman" w:cs="Times New Roman"/>
          <w:sz w:val="28"/>
          <w:szCs w:val="28"/>
          <w:lang w:val="en-US"/>
        </w:rPr>
        <w:t>Enter the temperature: 30</w:t>
      </w:r>
    </w:p>
    <w:p w14:paraId="2727A084" w14:textId="77777777" w:rsidR="00544CC4" w:rsidRPr="00544CC4" w:rsidRDefault="00544CC4" w:rsidP="00544C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Enter 'C' to convert to Celsius or 'F' to convert to Fahrenheit: f</w:t>
      </w:r>
    </w:p>
    <w:p w14:paraId="768DB1F6" w14:textId="3645BE43" w:rsidR="00544CC4" w:rsidRDefault="00544CC4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4CC4">
        <w:rPr>
          <w:rFonts w:ascii="Times New Roman" w:hAnsi="Times New Roman" w:cs="Times New Roman"/>
          <w:sz w:val="28"/>
          <w:szCs w:val="28"/>
          <w:lang w:val="en-US"/>
        </w:rPr>
        <w:t>30.00 Celsius is equal to 86.00 Fahrenheit</w:t>
      </w:r>
      <w:r w:rsidRPr="00544CC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C53C8E1" w14:textId="77777777" w:rsidR="007349A8" w:rsidRDefault="007349A8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0B4EFE" w14:textId="7BEF1D1B" w:rsidR="007349A8" w:rsidRDefault="007349A8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24.</w:t>
      </w:r>
      <w:r w:rsidRPr="007349A8">
        <w:t xml:space="preserve"> </w:t>
      </w:r>
      <w:r w:rsidRPr="007349A8"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calculates the factorial of a given number using recursion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D220E89" w14:textId="77777777" w:rsidR="00410C48" w:rsidRDefault="00410C48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610BF6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C14AE1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unsigned long 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factorial(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10686EE5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 == 0) {</w:t>
      </w:r>
    </w:p>
    <w:p w14:paraId="1173114C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return 1;</w:t>
      </w:r>
    </w:p>
    <w:p w14:paraId="066B5CB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FD1871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n * </w:t>
      </w: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factorial(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n - 1);</w:t>
      </w:r>
    </w:p>
    <w:p w14:paraId="0439562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ABD2B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0870F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D0A2196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int number;</w:t>
      </w:r>
    </w:p>
    <w:p w14:paraId="08B78137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E4C911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"Enter a number: ");</w:t>
      </w:r>
    </w:p>
    <w:p w14:paraId="1E02397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"%d", &amp;number);</w:t>
      </w:r>
    </w:p>
    <w:p w14:paraId="56643F9C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(number &lt; 0) {</w:t>
      </w:r>
    </w:p>
    <w:p w14:paraId="5EE9344A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"Factorial is not defined for negative numbers.\n");</w:t>
      </w:r>
    </w:p>
    <w:p w14:paraId="3387D4F3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7D012E7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"Factorial of %d is %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llu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\n", number, factorial(number));</w:t>
      </w:r>
    </w:p>
    <w:p w14:paraId="316164C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64DBD3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51EED7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3A4488FF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C58A80" w14:textId="738F6C34" w:rsidR="00410C48" w:rsidRDefault="00410C48" w:rsidP="00544C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A068AD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r w:rsidRPr="00410C48">
        <w:rPr>
          <w:rFonts w:ascii="Times New Roman" w:hAnsi="Times New Roman" w:cs="Times New Roman"/>
          <w:sz w:val="28"/>
          <w:szCs w:val="28"/>
          <w:lang w:val="en-US"/>
        </w:rPr>
        <w:t>Enter a number: 7</w:t>
      </w:r>
    </w:p>
    <w:p w14:paraId="37F8ADFC" w14:textId="5C2835CD" w:rsid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410C48">
        <w:rPr>
          <w:rFonts w:ascii="Times New Roman" w:hAnsi="Times New Roman" w:cs="Times New Roman"/>
          <w:sz w:val="28"/>
          <w:szCs w:val="28"/>
          <w:lang w:val="en-US"/>
        </w:rPr>
        <w:t>Factorial of 7 is 5040</w:t>
      </w:r>
    </w:p>
    <w:p w14:paraId="4190E895" w14:textId="67202C56" w:rsid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25.</w:t>
      </w:r>
      <w:r w:rsidRPr="00410C48">
        <w:t xml:space="preserve"> </w:t>
      </w:r>
      <w:r w:rsidRPr="00410C48">
        <w:rPr>
          <w:rFonts w:ascii="Times New Roman" w:hAnsi="Times New Roman" w:cs="Times New Roman"/>
          <w:b/>
          <w:bCs/>
          <w:sz w:val="28"/>
          <w:szCs w:val="28"/>
          <w:lang w:val="en-US"/>
        </w:rPr>
        <w:t>sum of the first n natural numbers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A316876" w14:textId="77777777" w:rsid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EF7754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0C1A5AA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6FFD1D8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 == 0) {</w:t>
      </w:r>
    </w:p>
    <w:p w14:paraId="5C63D6A2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14:paraId="7D2DDD0A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385C0D1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n +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n - 1);</w:t>
      </w:r>
    </w:p>
    <w:p w14:paraId="1D42F941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60F899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DD215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4E15AE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int n;</w:t>
      </w:r>
    </w:p>
    <w:p w14:paraId="546A1422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93349F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"Enter a positive integer n: ");</w:t>
      </w:r>
    </w:p>
    <w:p w14:paraId="1E566A31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743496A4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 &lt;= 0) {</w:t>
      </w:r>
    </w:p>
    <w:p w14:paraId="2083FE4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"Please enter a positive integer.\n");</w:t>
      </w:r>
    </w:p>
    <w:p w14:paraId="02BF9908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0B5E7F35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"Sum of the first %d natural numbers is %d.\n", n, 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(n));</w:t>
      </w:r>
    </w:p>
    <w:p w14:paraId="4342C9A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43FF63C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D64B24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769A863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}#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include &lt;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11CCEFE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693DB16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 == 0) {</w:t>
      </w:r>
    </w:p>
    <w:p w14:paraId="7ECC838D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14:paraId="06DFBA14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FF23C80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n +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n - 1);</w:t>
      </w:r>
    </w:p>
    <w:p w14:paraId="1B07CCEC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4D4C15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6C8D02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C6A553A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int n;</w:t>
      </w:r>
    </w:p>
    <w:p w14:paraId="26546132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218DD0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"Enter a positive integer n: ");</w:t>
      </w:r>
    </w:p>
    <w:p w14:paraId="384A2574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0F8B9229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if (n &lt;= 0) {</w:t>
      </w:r>
    </w:p>
    <w:p w14:paraId="7872D927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>"Please enter a positive integer.\n");</w:t>
      </w:r>
    </w:p>
    <w:p w14:paraId="69019817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 else {</w:t>
      </w:r>
    </w:p>
    <w:p w14:paraId="7D348BFC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10C48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"Sum of the first %d natural numbers is %d.\n", n, </w:t>
      </w:r>
      <w:proofErr w:type="spellStart"/>
      <w:r w:rsidRPr="00410C48">
        <w:rPr>
          <w:rFonts w:ascii="Times New Roman" w:hAnsi="Times New Roman" w:cs="Times New Roman"/>
          <w:sz w:val="28"/>
          <w:szCs w:val="28"/>
          <w:lang w:val="en-US"/>
        </w:rPr>
        <w:t>sumOfNaturalNumbers</w:t>
      </w:r>
      <w:proofErr w:type="spellEnd"/>
      <w:r w:rsidRPr="00410C48">
        <w:rPr>
          <w:rFonts w:ascii="Times New Roman" w:hAnsi="Times New Roman" w:cs="Times New Roman"/>
          <w:sz w:val="28"/>
          <w:szCs w:val="28"/>
          <w:lang w:val="en-US"/>
        </w:rPr>
        <w:t>(n));</w:t>
      </w:r>
    </w:p>
    <w:p w14:paraId="63EB3662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19246E9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73567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040CD2F3" w14:textId="5688ABAD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092FCD" w14:textId="77777777" w:rsid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31435B" w14:textId="701999DB" w:rsid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4D8386A" w14:textId="77777777" w:rsidR="00410C48" w:rsidRP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Enter a positive integer n: 9</w:t>
      </w:r>
    </w:p>
    <w:p w14:paraId="546DEC01" w14:textId="35F909DC" w:rsidR="00410C48" w:rsidRP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0C48">
        <w:rPr>
          <w:rFonts w:ascii="Times New Roman" w:hAnsi="Times New Roman" w:cs="Times New Roman"/>
          <w:sz w:val="28"/>
          <w:szCs w:val="28"/>
          <w:lang w:val="en-US"/>
        </w:rPr>
        <w:t>Sum of the first 9 natural numbers is 45</w:t>
      </w:r>
      <w:r w:rsidRPr="00410C4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EDAAF93" w14:textId="77777777" w:rsidR="00410C48" w:rsidRDefault="00410C48" w:rsidP="00410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C3E21" w14:textId="0593BE7A" w:rsidR="00410C48" w:rsidRDefault="00410C48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26.</w:t>
      </w:r>
      <w:r w:rsidRPr="00410C48">
        <w:t xml:space="preserve"> </w:t>
      </w:r>
      <w:r w:rsidRPr="00410C48">
        <w:rPr>
          <w:rFonts w:ascii="Times New Roman" w:hAnsi="Times New Roman" w:cs="Times New Roman"/>
          <w:b/>
          <w:bCs/>
          <w:sz w:val="28"/>
          <w:szCs w:val="28"/>
          <w:lang w:val="en-US"/>
        </w:rPr>
        <w:t>given number is Armstrong number or not.</w:t>
      </w:r>
    </w:p>
    <w:p w14:paraId="30637C74" w14:textId="77777777" w:rsidR="00A607F5" w:rsidRDefault="00A607F5" w:rsidP="00410C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B2DC33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B68065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6883CD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countDigits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int number) {</w:t>
      </w:r>
    </w:p>
    <w:p w14:paraId="34951289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int count = 0;</w:t>
      </w:r>
    </w:p>
    <w:p w14:paraId="55F4DB0C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number !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= 0) {</w:t>
      </w:r>
    </w:p>
    <w:p w14:paraId="2D844DED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number /= 10;</w:t>
      </w:r>
    </w:p>
    <w:p w14:paraId="47AE4C86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04BA78D7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BA8083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return count;</w:t>
      </w:r>
    </w:p>
    <w:p w14:paraId="0DE0E21B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4EE85A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isArmstrong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int number) {</w:t>
      </w:r>
    </w:p>
    <w:p w14:paraId="793468B2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originalNumber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= number;</w:t>
      </w:r>
    </w:p>
    <w:p w14:paraId="6AA16C5C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numDigits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countDigits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(number);</w:t>
      </w:r>
    </w:p>
    <w:p w14:paraId="4DC6F909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int sum = 0;</w:t>
      </w:r>
    </w:p>
    <w:p w14:paraId="654CB286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while (</w:t>
      </w:r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number !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= 0) {</w:t>
      </w:r>
    </w:p>
    <w:p w14:paraId="4A6999DE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int digit = number % 10;</w:t>
      </w:r>
    </w:p>
    <w:p w14:paraId="5040B5A9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sum += </w:t>
      </w:r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digit, 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numDigits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D85F054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number /= 10;</w:t>
      </w:r>
    </w:p>
    <w:p w14:paraId="7661C1D8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F567AED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return (sum == 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originalNumber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B68886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A05FE3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F8B4DD2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int number;</w:t>
      </w:r>
    </w:p>
    <w:p w14:paraId="2E3560A2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"Enter a number: ");</w:t>
      </w:r>
    </w:p>
    <w:p w14:paraId="50C8FD8B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"%d", &amp;number);</w:t>
      </w:r>
    </w:p>
    <w:p w14:paraId="49B39D67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A607F5">
        <w:rPr>
          <w:rFonts w:ascii="Times New Roman" w:hAnsi="Times New Roman" w:cs="Times New Roman"/>
          <w:sz w:val="28"/>
          <w:szCs w:val="28"/>
          <w:lang w:val="en-US"/>
        </w:rPr>
        <w:t>isArmstrong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(number)) {</w:t>
      </w:r>
    </w:p>
    <w:p w14:paraId="0AAA6571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"%d is an Armstrong number.\n", number);</w:t>
      </w:r>
    </w:p>
    <w:p w14:paraId="46025E8A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63F1C0B4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607F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A607F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607F5">
        <w:rPr>
          <w:rFonts w:ascii="Times New Roman" w:hAnsi="Times New Roman" w:cs="Times New Roman"/>
          <w:sz w:val="28"/>
          <w:szCs w:val="28"/>
          <w:lang w:val="en-US"/>
        </w:rPr>
        <w:t>"%d is not an Armstrong number.\n", number);</w:t>
      </w:r>
    </w:p>
    <w:p w14:paraId="4C7A9ACC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691630C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48FF143" w14:textId="62917C2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BF83723" w14:textId="77777777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423F9A" w14:textId="35677187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AFFCB8B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Enter a number: 143</w:t>
      </w:r>
    </w:p>
    <w:p w14:paraId="4F4D6CF1" w14:textId="12304A7F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143 is not an Armstrong number.</w:t>
      </w:r>
    </w:p>
    <w:p w14:paraId="51D68C3D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8AF85" w14:textId="77777777" w:rsidR="00A607F5" w:rsidRP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Enter a number: 153</w:t>
      </w:r>
    </w:p>
    <w:p w14:paraId="5173F953" w14:textId="07A25E9B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07F5">
        <w:rPr>
          <w:rFonts w:ascii="Times New Roman" w:hAnsi="Times New Roman" w:cs="Times New Roman"/>
          <w:sz w:val="28"/>
          <w:szCs w:val="28"/>
          <w:lang w:val="en-US"/>
        </w:rPr>
        <w:t>153 is an Armstrong number</w:t>
      </w:r>
      <w:r w:rsidRPr="00A607F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D19AE40" w14:textId="77777777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776534" w14:textId="112CDAC8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27.</w:t>
      </w:r>
      <w:r w:rsidRPr="00A607F5">
        <w:t xml:space="preserve"> </w:t>
      </w:r>
      <w:r w:rsidRPr="00A607F5">
        <w:rPr>
          <w:rFonts w:ascii="Times New Roman" w:hAnsi="Times New Roman" w:cs="Times New Roman"/>
          <w:b/>
          <w:bCs/>
          <w:sz w:val="28"/>
          <w:szCs w:val="28"/>
          <w:lang w:val="en-US"/>
        </w:rPr>
        <w:t>roots of a quadratic equation ax^2 + bx + c = 0.</w:t>
      </w:r>
    </w:p>
    <w:p w14:paraId="2E8199DF" w14:textId="77777777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BF96DF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50BA19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A42B04B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findRoots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double a, double b, double c) {</w:t>
      </w:r>
    </w:p>
    <w:p w14:paraId="3B71D49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double discriminant,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realPart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imaginaryPart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F53FD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double root1, root2;</w:t>
      </w:r>
    </w:p>
    <w:p w14:paraId="139E90D8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discriminant = b * b - 4 * a * c;</w:t>
      </w:r>
    </w:p>
    <w:p w14:paraId="4527665E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if (discriminant &gt; 0) {</w:t>
      </w:r>
    </w:p>
    <w:p w14:paraId="138EEAF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root1 = (-b + sqrt(discriminant)) / (2 * a);</w:t>
      </w:r>
    </w:p>
    <w:p w14:paraId="6CD8856E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root2 = (-b - sqrt(discriminant)) / (2 * a);</w:t>
      </w:r>
    </w:p>
    <w:p w14:paraId="4983B14A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"Roots are real and different.\n");</w:t>
      </w:r>
    </w:p>
    <w:p w14:paraId="5C35461D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 1 = %.2lf\n", root1);</w:t>
      </w:r>
    </w:p>
    <w:p w14:paraId="02CFA56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 2 = %.2lf\n", root2);</w:t>
      </w:r>
    </w:p>
    <w:p w14:paraId="7308EBE1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84E0EED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else if (discriminant == 0) {</w:t>
      </w:r>
    </w:p>
    <w:p w14:paraId="259F7224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root1 = root2 = -b / (2 * a);</w:t>
      </w:r>
    </w:p>
    <w:p w14:paraId="70EA92F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"Roots are real and equal.\n");</w:t>
      </w:r>
    </w:p>
    <w:p w14:paraId="7214D6EF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 1 = Root 2 = %.2lf\n", root1);</w:t>
      </w:r>
    </w:p>
    <w:p w14:paraId="24867A80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61634B9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2CF18E33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realPart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-b / (2 * a);</w:t>
      </w:r>
    </w:p>
    <w:p w14:paraId="49E91112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imaginaryPart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sqrt(-discriminant) / (2 * a);</w:t>
      </w:r>
    </w:p>
    <w:p w14:paraId="0D40B184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"Roots are complex and different.\n");</w:t>
      </w:r>
    </w:p>
    <w:p w14:paraId="05E6BD7E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"Root 1 = %.2lf + %.2lfi\n",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realPart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imaginaryPart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00488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"Root 2 = %.2lf - %.2lfi\n",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realPart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imaginaryPart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5EABD3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969582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676C6B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B70AB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double a, b, c;</w:t>
      </w:r>
    </w:p>
    <w:p w14:paraId="1C228052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"Enter coefficients a, b, and c of the quadratic equation (ax^2 + bx + c = 0):\n");</w:t>
      </w:r>
    </w:p>
    <w:p w14:paraId="72A196F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", &amp;a, &amp;b, &amp;c);</w:t>
      </w:r>
    </w:p>
    <w:p w14:paraId="3C295F04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findRoots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a, b, c);</w:t>
      </w:r>
    </w:p>
    <w:p w14:paraId="1A2EFBD7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2ED933C0" w14:textId="1780235A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62D213" w14:textId="522FF282" w:rsidR="00A607F5" w:rsidRDefault="00A607F5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BB2A106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Enter coefficients a, b, and c of the quadratic equation (ax^2 + bx + c = 0):</w:t>
      </w:r>
    </w:p>
    <w:p w14:paraId="7ED82A35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45D83AF3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-3</w:t>
      </w:r>
    </w:p>
    <w:p w14:paraId="135A5452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B6191AD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Roots are real and different.</w:t>
      </w:r>
    </w:p>
    <w:p w14:paraId="391E630E" w14:textId="77777777" w:rsidR="00A607F5" w:rsidRPr="00D076BA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Root 1 = 2.00</w:t>
      </w:r>
    </w:p>
    <w:p w14:paraId="3F92ABA3" w14:textId="5DCAD551" w:rsidR="00A607F5" w:rsidRDefault="00A607F5" w:rsidP="00A6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Root 2 = 1.00</w:t>
      </w:r>
    </w:p>
    <w:p w14:paraId="7AA971B5" w14:textId="77777777" w:rsidR="00D076BA" w:rsidRDefault="00D076BA" w:rsidP="00A607F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408DEF" w14:textId="51C2D2E4" w:rsidR="00D076BA" w:rsidRDefault="00D076BA" w:rsidP="00A607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28.</w:t>
      </w:r>
      <w:r w:rsidRPr="00D076BA">
        <w:t xml:space="preserve"> </w:t>
      </w:r>
      <w:r w:rsidRPr="00D076BA">
        <w:rPr>
          <w:rFonts w:ascii="Times New Roman" w:hAnsi="Times New Roman" w:cs="Times New Roman"/>
          <w:b/>
          <w:bCs/>
          <w:sz w:val="28"/>
          <w:szCs w:val="28"/>
          <w:lang w:val="en-US"/>
        </w:rPr>
        <w:t>given string is a valid email address or not.</w:t>
      </w:r>
    </w:p>
    <w:p w14:paraId="54E5D75F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0842B2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977861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stdbool.h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960699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isValidLocalChar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char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2C08187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'a'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'z') ||</w:t>
      </w:r>
    </w:p>
    <w:p w14:paraId="6E35FB8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'A'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'Z') ||</w:t>
      </w:r>
    </w:p>
    <w:p w14:paraId="28000C1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'0'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'9') ||</w:t>
      </w:r>
    </w:p>
    <w:p w14:paraId="24DCAD4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'!'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'#'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'$'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'%'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'&amp;' ||</w:t>
      </w:r>
    </w:p>
    <w:p w14:paraId="40F0CF0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'\''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'*'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'+'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'-'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'/' ||</w:t>
      </w:r>
    </w:p>
    <w:p w14:paraId="7143A6B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'='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'?'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'^'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'_'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'`' ||</w:t>
      </w:r>
    </w:p>
    <w:p w14:paraId="4B5EE25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'{'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'|'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'}'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'~'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'.');</w:t>
      </w:r>
    </w:p>
    <w:p w14:paraId="121EF29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84E28E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isValidDomainChar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char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9851FA1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'a'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'z') ||</w:t>
      </w:r>
    </w:p>
    <w:p w14:paraId="031B564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'A'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'Z') ||</w:t>
      </w:r>
    </w:p>
    <w:p w14:paraId="4AC9C61F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&gt;= '0' &amp;&amp;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&lt;= '9') ||</w:t>
      </w:r>
    </w:p>
    <w:p w14:paraId="39C2756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'-'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'.');</w:t>
      </w:r>
    </w:p>
    <w:p w14:paraId="741F78C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68CA7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isValidEmail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char *email) {</w:t>
      </w:r>
    </w:p>
    <w:p w14:paraId="2D2B702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int length =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(email);</w:t>
      </w:r>
    </w:p>
    <w:p w14:paraId="7679471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atIndex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14:paraId="25A8A0B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bool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dotAfterAt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12B177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 length;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7D2F77B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if (email[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] == '@') {</w:t>
      </w:r>
    </w:p>
    <w:p w14:paraId="211142C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0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length - 1) {</w:t>
      </w:r>
    </w:p>
    <w:p w14:paraId="2E3BEA9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false;</w:t>
      </w:r>
    </w:p>
    <w:p w14:paraId="4BA481D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11527A4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atIndex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9E639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E5F8DB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2CCA67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1B2AE4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atIndex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2D492E2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isValidLocalChar</w:t>
      </w:r>
      <w:proofErr w:type="spellEnd"/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(email[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])) {</w:t>
      </w:r>
    </w:p>
    <w:p w14:paraId="6B7B9124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7E7C129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8E3154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B45BE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atIndex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+ 1;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&lt; length;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43754D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if (email[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] == '.') {</w:t>
      </w:r>
    </w:p>
    <w:p w14:paraId="49BD6E81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atIndex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+ 1 ||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== length - 1) {</w:t>
      </w:r>
    </w:p>
    <w:p w14:paraId="03451486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false;</w:t>
      </w:r>
    </w:p>
    <w:p w14:paraId="0C30FB0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E19E9D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dotAfterAt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532BFE5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59C8163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isValidDomainChar</w:t>
      </w:r>
      <w:proofErr w:type="spellEnd"/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(email[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])) {</w:t>
      </w:r>
    </w:p>
    <w:p w14:paraId="6C09C71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false;</w:t>
      </w:r>
    </w:p>
    <w:p w14:paraId="4E27F8F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87621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AC9F87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4D1857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AB7CC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dotAfterAt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2EDF8AF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E3961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0231E5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D40FED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email[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217DB0D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F4D734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"Enter an email address: ");</w:t>
      </w:r>
    </w:p>
    <w:p w14:paraId="64F0D635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"%s", email);</w:t>
      </w:r>
    </w:p>
    <w:p w14:paraId="065693E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741CC5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isValidEmail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(email)) {</w:t>
      </w:r>
    </w:p>
    <w:p w14:paraId="7B8078F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"%s is a valid email address.\n", email);</w:t>
      </w:r>
    </w:p>
    <w:p w14:paraId="0AADC645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479C086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"%s is not a valid email address.\n", email);</w:t>
      </w:r>
    </w:p>
    <w:p w14:paraId="47FC22C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ECE01D5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29194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0;</w:t>
      </w:r>
    </w:p>
    <w:p w14:paraId="2E4CAE32" w14:textId="33BC7F68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655E91" w14:textId="3E3E265F" w:rsidR="00D076BA" w:rsidRDefault="00D076BA" w:rsidP="00D07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FE6C9C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Enter an email address: sv77@gmail.com</w:t>
      </w:r>
    </w:p>
    <w:p w14:paraId="135A0A85" w14:textId="43D8184F" w:rsid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sv77@gmail.com is a valid email address.</w:t>
      </w:r>
    </w:p>
    <w:p w14:paraId="58170C90" w14:textId="77777777" w:rsid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697A4" w14:textId="41CE8962" w:rsidR="00D076BA" w:rsidRDefault="00D076BA" w:rsidP="00D07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29.</w:t>
      </w:r>
      <w:r w:rsidRPr="00D076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sum of digits of a given number until it becomes a single-digit number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65EAD4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929E231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digitalRoot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int num) {</w:t>
      </w:r>
    </w:p>
    <w:p w14:paraId="36D75F7F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if (num &lt; 10) {</w:t>
      </w:r>
    </w:p>
    <w:p w14:paraId="7F7761F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return num;</w:t>
      </w:r>
    </w:p>
    <w:p w14:paraId="21F6A1AB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DA4DBB1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int sum = 0;</w:t>
      </w:r>
    </w:p>
    <w:p w14:paraId="088CBC1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num !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= 0) {</w:t>
      </w:r>
    </w:p>
    <w:p w14:paraId="1A1981D3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sum += num % 10;</w:t>
      </w:r>
    </w:p>
    <w:p w14:paraId="5F96349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    num /= 10;</w:t>
      </w:r>
    </w:p>
    <w:p w14:paraId="206CAD39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43E1CC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digitalRoot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(sum);</w:t>
      </w:r>
    </w:p>
    <w:p w14:paraId="5DE3CE0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647994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8E6BA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8D83DB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int number;</w:t>
      </w:r>
    </w:p>
    <w:p w14:paraId="4AC5898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38C76C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"Enter a number: ");</w:t>
      </w:r>
    </w:p>
    <w:p w14:paraId="78473E7E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"%d", &amp;number);</w:t>
      </w:r>
    </w:p>
    <w:p w14:paraId="603553D2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int root = </w:t>
      </w:r>
      <w:proofErr w:type="spellStart"/>
      <w:r w:rsidRPr="00D076BA">
        <w:rPr>
          <w:rFonts w:ascii="Times New Roman" w:hAnsi="Times New Roman" w:cs="Times New Roman"/>
          <w:sz w:val="28"/>
          <w:szCs w:val="28"/>
          <w:lang w:val="en-US"/>
        </w:rPr>
        <w:t>digitalRoot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(number);</w:t>
      </w:r>
    </w:p>
    <w:p w14:paraId="78DD766D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153D5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D076B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076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76BA">
        <w:rPr>
          <w:rFonts w:ascii="Times New Roman" w:hAnsi="Times New Roman" w:cs="Times New Roman"/>
          <w:sz w:val="28"/>
          <w:szCs w:val="28"/>
          <w:lang w:val="en-US"/>
        </w:rPr>
        <w:t>"The digital root of %d is %d.\n", number, root);</w:t>
      </w:r>
    </w:p>
    <w:p w14:paraId="40DE20DF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9FD9B0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C3F45BB" w14:textId="236F0424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5A55A5" w14:textId="1AA3076F" w:rsidR="00D076BA" w:rsidRDefault="00D076BA" w:rsidP="00D07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ECBBED8" w14:textId="77777777" w:rsidR="00D076BA" w:rsidRP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Enter a number: 9121</w:t>
      </w:r>
    </w:p>
    <w:p w14:paraId="50185913" w14:textId="19654F65" w:rsidR="00D076BA" w:rsidRDefault="00D076BA" w:rsidP="00D076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76BA">
        <w:rPr>
          <w:rFonts w:ascii="Times New Roman" w:hAnsi="Times New Roman" w:cs="Times New Roman"/>
          <w:sz w:val="28"/>
          <w:szCs w:val="28"/>
          <w:lang w:val="en-US"/>
        </w:rPr>
        <w:t>The digital root of 9121 is 4.</w:t>
      </w:r>
    </w:p>
    <w:p w14:paraId="357C3145" w14:textId="77777777" w:rsidR="00140C24" w:rsidRDefault="00140C24" w:rsidP="00D076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E871E" w14:textId="45ABC637" w:rsidR="00D076BA" w:rsidRDefault="00140C24" w:rsidP="00D07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30.</w:t>
      </w:r>
      <w:r w:rsidRPr="00140C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number is a palindrome or not without converting it to a string.</w:t>
      </w:r>
    </w:p>
    <w:p w14:paraId="1D60594C" w14:textId="77777777" w:rsidR="00140C24" w:rsidRDefault="00140C24" w:rsidP="00D07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58EA61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24751D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isPalindrome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int num) {</w:t>
      </w:r>
    </w:p>
    <w:p w14:paraId="2FADA643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reversedNum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3D0322E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originalNum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= num;</w:t>
      </w:r>
    </w:p>
    <w:p w14:paraId="5521E062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while (num &gt; 0) {</w:t>
      </w:r>
    </w:p>
    <w:p w14:paraId="0FA9E8FF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    int digit = num % 10;</w:t>
      </w:r>
    </w:p>
    <w:p w14:paraId="045C2681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reversedNum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reversedNum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* 10 + digit;</w:t>
      </w:r>
    </w:p>
    <w:p w14:paraId="5E3DC840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    num /= 10;</w:t>
      </w:r>
    </w:p>
    <w:p w14:paraId="03383198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DD34EBD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reversedNum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originalNum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E807D2E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4F3A5C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E9D70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86A8624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int number;</w:t>
      </w:r>
    </w:p>
    <w:p w14:paraId="19A8CC40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B07D6D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"Enter a number: ");</w:t>
      </w:r>
    </w:p>
    <w:p w14:paraId="3CC8B80F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"%d", &amp;number);</w:t>
      </w:r>
    </w:p>
    <w:p w14:paraId="7B49DBDB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(</w:t>
      </w:r>
      <w:proofErr w:type="spellStart"/>
      <w:r w:rsidRPr="00140C24">
        <w:rPr>
          <w:rFonts w:ascii="Times New Roman" w:hAnsi="Times New Roman" w:cs="Times New Roman"/>
          <w:sz w:val="28"/>
          <w:szCs w:val="28"/>
          <w:lang w:val="en-US"/>
        </w:rPr>
        <w:t>isPalindrome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(number)) {</w:t>
      </w:r>
    </w:p>
    <w:p w14:paraId="5B845A8A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"%d is a palindrome.\n", number);</w:t>
      </w:r>
    </w:p>
    <w:p w14:paraId="7F92553E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2BDD280E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0C2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40C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0C24">
        <w:rPr>
          <w:rFonts w:ascii="Times New Roman" w:hAnsi="Times New Roman" w:cs="Times New Roman"/>
          <w:sz w:val="28"/>
          <w:szCs w:val="28"/>
          <w:lang w:val="en-US"/>
        </w:rPr>
        <w:t>"%d is not a palindrome.\n", number);</w:t>
      </w:r>
    </w:p>
    <w:p w14:paraId="5E5676BA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615AF03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E7E013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232A5069" w14:textId="728C3EDF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692BBB" w14:textId="44B443C2" w:rsidR="00140C24" w:rsidRDefault="00140C24" w:rsidP="00140C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6C5A750" w14:textId="77777777" w:rsidR="00140C24" w:rsidRDefault="00140C24" w:rsidP="00140C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FA9027" w14:textId="7777777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>Enter a number: 143</w:t>
      </w:r>
    </w:p>
    <w:p w14:paraId="29886BB0" w14:textId="0278F2A7" w:rsidR="00140C24" w:rsidRPr="00140C24" w:rsidRDefault="00140C24" w:rsidP="00140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C24">
        <w:rPr>
          <w:rFonts w:ascii="Times New Roman" w:hAnsi="Times New Roman" w:cs="Times New Roman"/>
          <w:sz w:val="28"/>
          <w:szCs w:val="28"/>
          <w:lang w:val="en-US"/>
        </w:rPr>
        <w:t>143 is not a palindrome.</w:t>
      </w:r>
    </w:p>
    <w:sectPr w:rsidR="00140C24" w:rsidRPr="00140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7648884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311"/>
    <w:rsid w:val="00111B3D"/>
    <w:rsid w:val="001304BC"/>
    <w:rsid w:val="00140C24"/>
    <w:rsid w:val="00410C48"/>
    <w:rsid w:val="00466052"/>
    <w:rsid w:val="004C0FF1"/>
    <w:rsid w:val="00544CC4"/>
    <w:rsid w:val="007349A8"/>
    <w:rsid w:val="00967D83"/>
    <w:rsid w:val="009879C6"/>
    <w:rsid w:val="00A607F5"/>
    <w:rsid w:val="00A83D49"/>
    <w:rsid w:val="00D076BA"/>
    <w:rsid w:val="00E21311"/>
    <w:rsid w:val="00E2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4720"/>
  <w15:chartTrackingRefBased/>
  <w15:docId w15:val="{03AA68E1-2ED4-4382-ADB4-C0310E20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F30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18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Reddy</dc:creator>
  <cp:keywords/>
  <dc:description/>
  <cp:lastModifiedBy>Sai Reddy</cp:lastModifiedBy>
  <cp:revision>1</cp:revision>
  <dcterms:created xsi:type="dcterms:W3CDTF">2024-02-24T02:52:00Z</dcterms:created>
  <dcterms:modified xsi:type="dcterms:W3CDTF">2024-02-24T07:48:00Z</dcterms:modified>
</cp:coreProperties>
</file>