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EMAILS SHOULD INCLUDE THE COMPANY LOGO.</w:t>
        <w:br w:type="textWrapping"/>
        <w:t xml:space="preserve">COMPANY PHONE NUMBER, EMAIL, AND WEBSITE. (WITH CLICK TO ACTION)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Customer added email - email to customer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New Account Details - Oodler Express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Welcome to Oodler Express. We are happy to serve your business!</w:t>
        <w:br w:type="textWrapping"/>
        <w:t xml:space="preserve">Please note that you have been assigned access to our Online Portal.</w:t>
        <w:br w:type="textWrapping"/>
        <w:t xml:space="preserve">Use your email as your username and the following password _______ (pass) to log in.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LOGIN Button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Client submits request a quote form</w:t>
      </w:r>
      <w:r w:rsidDel="00000000" w:rsidR="00000000" w:rsidRPr="00000000">
        <w:rPr>
          <w:rtl w:val="0"/>
        </w:rPr>
        <w:t xml:space="preserve"> (email to customer)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New Quote Requested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Email: </w:t>
      </w:r>
      <w:r w:rsidDel="00000000" w:rsidR="00000000" w:rsidRPr="00000000">
        <w:rPr>
          <w:rtl w:val="0"/>
        </w:rPr>
        <w:t xml:space="preserve">your request for a delivery quote from Oodler Express is being processed. You will receive an email with the quote price shortly.</w:t>
        <w:br w:type="textWrapping"/>
        <w:br w:type="textWrapping"/>
        <w:t xml:space="preserve">(Include in this email all details like Po Number, pickup and drop off address and all items selected…)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Client submits request a quote form </w:t>
      </w:r>
      <w:r w:rsidDel="00000000" w:rsidR="00000000" w:rsidRPr="00000000">
        <w:rPr>
          <w:rtl w:val="0"/>
        </w:rPr>
        <w:t xml:space="preserve">(email to crm admin users)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You have a new quote request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Email:  </w:t>
      </w:r>
      <w:r w:rsidDel="00000000" w:rsidR="00000000" w:rsidRPr="00000000">
        <w:rPr>
          <w:rtl w:val="0"/>
        </w:rPr>
        <w:t xml:space="preserve">you have received a new request for a quote from customer _______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(Include in this email all quote request details.)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New Quote Email </w:t>
      </w:r>
      <w:r w:rsidDel="00000000" w:rsidR="00000000" w:rsidRPr="00000000">
        <w:rPr>
          <w:rtl w:val="0"/>
        </w:rPr>
        <w:t xml:space="preserve">(email to customer)</w:t>
        <w:br w:type="textWrapping"/>
        <w:t xml:space="preserve">This is after crm admin adds the pricing to the quote form.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(we also need to have a button in the quote page where we can always send the quote email again.)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b4f58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Your New Quote From Oodler Express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Please find the quote details and pricing below. If you wish to proceed please accept the quote by clicking below. If you have any additional questions please contact us at </w:t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718-218-5239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jc w:val="center"/>
        <w:rPr>
          <w:color w:val="4b4f5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When customer approves or declines the quote</w:t>
      </w:r>
      <w:r w:rsidDel="00000000" w:rsidR="00000000" w:rsidRPr="00000000">
        <w:rPr>
          <w:rtl w:val="0"/>
        </w:rPr>
        <w:t xml:space="preserve"> (email to crm users)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 New Quote Accepted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 customer _______ has approved the quote for PO Number 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When delivery is scheduled and created</w:t>
      </w:r>
      <w:r w:rsidDel="00000000" w:rsidR="00000000" w:rsidRPr="00000000">
        <w:rPr>
          <w:rtl w:val="0"/>
        </w:rPr>
        <w:t xml:space="preserve"> (email to customer)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Subject:   </w:t>
      </w:r>
      <w:r w:rsidDel="00000000" w:rsidR="00000000" w:rsidRPr="00000000">
        <w:rPr>
          <w:rtl w:val="0"/>
        </w:rPr>
        <w:t xml:space="preserve">Your delivery with Oodler Express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Email:  </w:t>
      </w:r>
      <w:r w:rsidDel="00000000" w:rsidR="00000000" w:rsidRPr="00000000">
        <w:rPr>
          <w:rtl w:val="0"/>
        </w:rPr>
        <w:t xml:space="preserve">A new delivery with PO Number ________ was scheduled to be picked up and delivered on _______ (date) if you have any additional questions please feel free to contact us at </w:t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718-218-5239</w:t>
        <w:br w:type="textWrapping"/>
        <w:br w:type="textWrapping"/>
        <w:t xml:space="preserve">(Include in this email all delivery details. Pick up address, drop off address, PO Number, Items in delivery and Price.)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Picked Up Email to customer.</w:t>
        <w:br w:type="textWrapping"/>
        <w:t xml:space="preserve">For this we also need to send SMS text messages with the same as the following message to both, pickup contact number and also drop off contact number.</w:t>
        <w:br w:type="textWrapping"/>
        <w:br w:type="textWrapping"/>
        <w:t xml:space="preserve">Subject: </w:t>
      </w:r>
      <w:r w:rsidDel="00000000" w:rsidR="00000000" w:rsidRPr="00000000">
        <w:rPr>
          <w:rtl w:val="0"/>
        </w:rPr>
        <w:t xml:space="preserve">Your Oodler delivery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Email:</w:t>
      </w:r>
      <w:r w:rsidDel="00000000" w:rsidR="00000000" w:rsidRPr="00000000">
        <w:rPr>
          <w:rtl w:val="0"/>
        </w:rPr>
        <w:t xml:space="preserve"> the delivery for PO Number ________ scheduled with Oodler Express has successfully been plucked up.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Delivery on the way - email to main customer. And also SMS text message to both, pickup contact number and delivery contact number.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Your Oodler express delivery is now on the way.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Our driver is now on the way to the delivery address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Delivery Dropped Off - Email to customer and also SMS Text message to both contact numbers.</w:t>
        <w:br w:type="textWrapping"/>
        <w:br w:type="textWrapping"/>
        <w:t xml:space="preserve">Subject:</w:t>
      </w:r>
      <w:r w:rsidDel="00000000" w:rsidR="00000000" w:rsidRPr="00000000">
        <w:rPr>
          <w:rtl w:val="0"/>
        </w:rPr>
        <w:t xml:space="preserve"> Your Oodler Express delivery has been completed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We have successfully delivered your Oodler Express delivery. Please find POD attached here. 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(here we need to include the document uploads and any images driver uploads as proof of delivery when he finishes the delivery.)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Send Invoice Button in delivery page.</w:t>
      </w:r>
      <w:r w:rsidDel="00000000" w:rsidR="00000000" w:rsidRPr="00000000">
        <w:rPr>
          <w:rtl w:val="0"/>
        </w:rPr>
        <w:t xml:space="preserve"> (email to customer)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Subject: Your Oodler Express Invoice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Email: Please find your Invoice from Oodler Express attached here.</w:t>
        <w:br w:type="textWrapping"/>
        <w:t xml:space="preserve">Payments can be submitted via Credit Card, checks, and or zelle.</w:t>
        <w:br w:type="textWrapping"/>
        <w:t xml:space="preserve">Please contact us at </w:t>
      </w: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718-218-5239 to help you complete a payment.</w:t>
        <w:br w:type="textWrapping"/>
        <w:br w:type="textWrapping"/>
        <w:t xml:space="preserve">Thank you for your business!</w:t>
      </w:r>
    </w:p>
    <w:p w:rsidR="00000000" w:rsidDel="00000000" w:rsidP="00000000" w:rsidRDefault="00000000" w:rsidRPr="00000000" w14:paraId="00000030">
      <w:pPr>
        <w:rPr>
          <w:b w:val="1"/>
          <w:color w:val="4b4f5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b4f5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b4f5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Password Reset Email.</w:t>
        <w:br w:type="textWrapping"/>
        <w:br w:type="textWrapping"/>
        <w:t xml:space="preserve">Subject: </w:t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Reset your password - Oodler Express</w:t>
      </w:r>
    </w:p>
    <w:p w:rsidR="00000000" w:rsidDel="00000000" w:rsidP="00000000" w:rsidRDefault="00000000" w:rsidRPr="00000000" w14:paraId="00000034">
      <w:pPr>
        <w:rPr>
          <w:b w:val="1"/>
          <w:color w:val="4b4f5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Email: </w:t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you are receiving this email in request to reset your client portal at Oodler Express.</w:t>
        <w:br w:type="textWrapping"/>
      </w:r>
      <w:r w:rsidDel="00000000" w:rsidR="00000000" w:rsidRPr="00000000">
        <w:rPr>
          <w:b w:val="1"/>
          <w:color w:val="4b4f58"/>
          <w:sz w:val="23"/>
          <w:szCs w:val="23"/>
          <w:rtl w:val="0"/>
        </w:rPr>
        <w:br w:type="textWrapping"/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Please click the link below to reset your password.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