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8195" w14:textId="77777777" w:rsidR="002A4CCB" w:rsidRPr="00CC66A4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  <w:r w:rsidRPr="00CC66A4">
        <w:rPr>
          <w:rFonts w:ascii="Helvetica Neue" w:hAnsi="Helvetica Neue" w:cs="Helvetica Neue"/>
          <w:b/>
          <w:bCs/>
          <w:color w:val="815F03"/>
          <w:sz w:val="28"/>
          <w:szCs w:val="28"/>
          <w:lang w:val="en-GB"/>
        </w:rPr>
        <w:t xml:space="preserve"># </w:t>
      </w:r>
      <w:proofErr w:type="spellStart"/>
      <w:r w:rsidRPr="00CC66A4">
        <w:rPr>
          <w:rFonts w:ascii="Helvetica Neue" w:hAnsi="Helvetica Neue" w:cs="Helvetica Neue"/>
          <w:b/>
          <w:bCs/>
          <w:color w:val="000000"/>
          <w:sz w:val="28"/>
          <w:szCs w:val="28"/>
          <w:lang w:val="en-GB"/>
        </w:rPr>
        <w:t>SchoolManagementSystem</w:t>
      </w:r>
      <w:proofErr w:type="spellEnd"/>
    </w:p>
    <w:p w14:paraId="02F2DC37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F6EE77" w14:textId="77777777" w:rsidR="002A4CCB" w:rsidRPr="00CC66A4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CC66A4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Prerequisites:</w:t>
      </w:r>
    </w:p>
    <w:p w14:paraId="512725D2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1.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install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npm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</w:p>
    <w:p w14:paraId="65E2CAEB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2.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node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js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,</w:t>
      </w:r>
    </w:p>
    <w:p w14:paraId="488F8D36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3.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install visual studio code</w:t>
      </w:r>
    </w:p>
    <w:p w14:paraId="4629236A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4.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install eclipse IDE </w:t>
      </w:r>
    </w:p>
    <w:p w14:paraId="33406855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5.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install java </w:t>
      </w:r>
    </w:p>
    <w:p w14:paraId="48EF6204" w14:textId="63F0889C" w:rsid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66D0353" w14:textId="77777777" w:rsidR="00B03692" w:rsidRDefault="00B03692" w:rsidP="00B03692">
      <w:r>
        <w:rPr>
          <w:rFonts w:ascii="Menlo" w:hAnsi="Menlo" w:cs="Menlo"/>
          <w:color w:val="000000"/>
          <w:sz w:val="22"/>
          <w:szCs w:val="22"/>
          <w:lang w:val="en-GB"/>
        </w:rPr>
        <w:t xml:space="preserve">Please refer video while installing backend and frontend app: </w:t>
      </w:r>
      <w:r>
        <w:t>https://www.youtube.com/watch?v=_HTMtAdfZyo</w:t>
      </w:r>
    </w:p>
    <w:p w14:paraId="1DB5A523" w14:textId="6F253EF9" w:rsidR="00B03692" w:rsidRPr="002A4CCB" w:rsidRDefault="00B03692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9004D4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15F689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GB"/>
        </w:rPr>
      </w:pPr>
      <w:r w:rsidRPr="002A4CCB">
        <w:rPr>
          <w:rFonts w:ascii="Helvetica Neue" w:hAnsi="Helvetica Neue" w:cs="Helvetica Neue"/>
          <w:b/>
          <w:bCs/>
          <w:color w:val="000000"/>
          <w:sz w:val="32"/>
          <w:szCs w:val="32"/>
          <w:lang w:val="en-GB"/>
        </w:rPr>
        <w:t>For Deploying the Frontend, Follow the following steps:</w:t>
      </w:r>
    </w:p>
    <w:p w14:paraId="079F9E1F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81AF28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1.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unzip the schoolManagment.zip folder</w:t>
      </w:r>
    </w:p>
    <w:p w14:paraId="3729453C" w14:textId="10C1F81F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2.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oto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frontend folder  </w:t>
      </w:r>
    </w:p>
    <w:p w14:paraId="4551CF03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--&gt; open terminal/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cmd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and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goto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the frontend folder in the unzip folder and run the following commands:</w:t>
      </w:r>
    </w:p>
    <w:p w14:paraId="6E7F731D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a.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npm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install</w:t>
      </w:r>
    </w:p>
    <w:p w14:paraId="2A701540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b.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npm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start</w:t>
      </w:r>
    </w:p>
    <w:p w14:paraId="28EBF984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3.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The frontend application will automatically launch in chrome on http://localhost:4500/login</w:t>
      </w:r>
    </w:p>
    <w:p w14:paraId="7FCFF871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7B0FCB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GB"/>
        </w:rPr>
      </w:pPr>
      <w:r w:rsidRPr="002A4CCB">
        <w:rPr>
          <w:rFonts w:ascii="Helvetica Neue" w:hAnsi="Helvetica Neue" w:cs="Helvetica Neue"/>
          <w:b/>
          <w:bCs/>
          <w:color w:val="000000"/>
          <w:sz w:val="32"/>
          <w:szCs w:val="32"/>
          <w:lang w:val="en-GB"/>
        </w:rPr>
        <w:t>For Deploying backend, Follow the following steps:</w:t>
      </w:r>
    </w:p>
    <w:p w14:paraId="5419CB9E" w14:textId="6F620EA9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1.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unzip the schoolManagment.zip folder. if not already done</w:t>
      </w:r>
    </w:p>
    <w:p w14:paraId="7CA54350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a.  you will see the following folder structure</w:t>
      </w:r>
    </w:p>
    <w:p w14:paraId="6B1448E0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-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SchoolManagmentSystem</w:t>
      </w:r>
      <w:proofErr w:type="spellEnd"/>
    </w:p>
    <w:p w14:paraId="043C9A1D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-backend</w:t>
      </w:r>
    </w:p>
    <w:p w14:paraId="23F0EAD5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-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schoolManagementSystem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</w:p>
    <w:p w14:paraId="6C6DABDE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-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src</w:t>
      </w:r>
      <w:proofErr w:type="spellEnd"/>
    </w:p>
    <w:p w14:paraId="46675038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-main</w:t>
      </w:r>
    </w:p>
    <w:p w14:paraId="047D55D4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   -java</w:t>
      </w:r>
    </w:p>
    <w:p w14:paraId="5752658E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        -</w:t>
      </w:r>
      <w:proofErr w:type="spellStart"/>
      <w:proofErr w:type="gram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com.lwazir</w:t>
      </w:r>
      <w:proofErr w:type="gram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.project.schoolManagementsystem</w:t>
      </w:r>
      <w:proofErr w:type="spellEnd"/>
    </w:p>
    <w:p w14:paraId="0F0ED3A1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            -controllers</w:t>
      </w:r>
    </w:p>
    <w:p w14:paraId="46D96F33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            -errors</w:t>
      </w:r>
    </w:p>
    <w:p w14:paraId="1E8BDBB5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            -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jwt</w:t>
      </w:r>
      <w:proofErr w:type="spellEnd"/>
    </w:p>
    <w:p w14:paraId="767882F8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            -model</w:t>
      </w:r>
    </w:p>
    <w:p w14:paraId="08456A98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            -repository</w:t>
      </w:r>
    </w:p>
    <w:p w14:paraId="6A16FE7E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            -utility</w:t>
      </w:r>
    </w:p>
    <w:p w14:paraId="0F2E073C" w14:textId="76369540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            </w:t>
      </w:r>
      <w:proofErr w:type="gram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-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SchoolManagementsystemApplication.java  [</w:t>
      </w:r>
      <w:proofErr w:type="gram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this is the main file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 that has to be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run after importing the project in Eclipse.. the installation process is explained below]</w:t>
      </w:r>
    </w:p>
    <w:p w14:paraId="73D84C01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    -test</w:t>
      </w:r>
    </w:p>
    <w:p w14:paraId="4BE8BFF1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-target</w:t>
      </w:r>
    </w:p>
    <w:p w14:paraId="3B186AE0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    -pom.xml</w:t>
      </w:r>
    </w:p>
    <w:p w14:paraId="32C8E38D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-frontend</w:t>
      </w:r>
    </w:p>
    <w:p w14:paraId="5FCE5955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-public</w:t>
      </w:r>
    </w:p>
    <w:p w14:paraId="0A460C2A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-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src</w:t>
      </w:r>
      <w:proofErr w:type="spellEnd"/>
    </w:p>
    <w:p w14:paraId="3C4D6B85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lastRenderedPageBreak/>
        <w:t xml:space="preserve">                    -</w:t>
      </w:r>
      <w:proofErr w:type="spellStart"/>
      <w:proofErr w:type="gram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package.json</w:t>
      </w:r>
      <w:proofErr w:type="spellEnd"/>
      <w:proofErr w:type="gramEnd"/>
    </w:p>
    <w:p w14:paraId="01229301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            </w:t>
      </w:r>
    </w:p>
    <w:p w14:paraId="266E3DFE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2.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Install Eclipse IDE and Java 8</w:t>
      </w:r>
    </w:p>
    <w:p w14:paraId="6E4D0EB1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3.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open eclipse IDE</w:t>
      </w:r>
    </w:p>
    <w:p w14:paraId="695EB1B1" w14:textId="77777777" w:rsidR="002A4CCB" w:rsidRPr="002A4CCB" w:rsidRDefault="002A4CCB" w:rsidP="002A4CCB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it will ask for a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worksapce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</w:p>
    <w:p w14:paraId="288386FC" w14:textId="77777777" w:rsidR="002A4CCB" w:rsidRPr="002A4CCB" w:rsidRDefault="002A4CCB" w:rsidP="002A4CCB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Just create a blank folder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any where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on your machine and while selecting workspace give that path of it there</w:t>
      </w:r>
    </w:p>
    <w:p w14:paraId="560C1495" w14:textId="77777777" w:rsidR="002A4CCB" w:rsidRPr="002A4CCB" w:rsidRDefault="002A4CCB" w:rsidP="002A4CCB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After </w:t>
      </w:r>
      <w:proofErr w:type="gram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selecting  and</w:t>
      </w:r>
      <w:proofErr w:type="gram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intialization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of the workspace</w:t>
      </w:r>
    </w:p>
    <w:p w14:paraId="302B20C7" w14:textId="77777777" w:rsidR="002A4CCB" w:rsidRPr="002A4CCB" w:rsidRDefault="002A4CCB" w:rsidP="002A4CCB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goto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file in the tool bar menu </w:t>
      </w:r>
      <w:proofErr w:type="gram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of  eclipse</w:t>
      </w:r>
      <w:proofErr w:type="gram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IDE-</w:t>
      </w:r>
    </w:p>
    <w:p w14:paraId="73BB2C62" w14:textId="77777777" w:rsidR="002A4CCB" w:rsidRPr="002A4CCB" w:rsidRDefault="002A4CCB" w:rsidP="002A4CCB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goto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import </w:t>
      </w:r>
    </w:p>
    <w:p w14:paraId="337A839F" w14:textId="77777777" w:rsidR="002A4CCB" w:rsidRPr="002A4CCB" w:rsidRDefault="002A4CCB" w:rsidP="002A4CCB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window will popup</w:t>
      </w:r>
    </w:p>
    <w:p w14:paraId="0A970CCF" w14:textId="77777777" w:rsidR="002A4CCB" w:rsidRPr="002A4CCB" w:rsidRDefault="002A4CCB" w:rsidP="002A4CCB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select maven </w:t>
      </w:r>
    </w:p>
    <w:p w14:paraId="22DA2571" w14:textId="77777777" w:rsidR="002A4CCB" w:rsidRPr="002A4CCB" w:rsidRDefault="002A4CCB" w:rsidP="002A4CCB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select existing maven project</w:t>
      </w:r>
    </w:p>
    <w:p w14:paraId="59D87B63" w14:textId="4076A664" w:rsidR="002A4CCB" w:rsidRPr="002A4CCB" w:rsidRDefault="002A4CCB" w:rsidP="002A4CCB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Here you have to browse to the location where you have unzipped the zipped file and select the path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upto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</w:p>
    <w:p w14:paraId="61027907" w14:textId="7B8BC57E" w:rsidR="002A4CCB" w:rsidRPr="002A4CCB" w:rsidRDefault="002A4CCB" w:rsidP="002A4CCB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Backend/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schoolManagementsystem</w:t>
      </w:r>
      <w:proofErr w:type="spellEnd"/>
    </w:p>
    <w:p w14:paraId="70E152B9" w14:textId="77777777" w:rsidR="002A4CCB" w:rsidRPr="002A4CCB" w:rsidRDefault="002A4CCB" w:rsidP="002A4CCB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please note: that while importing the maven project please select the path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upto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the folder that is containing the pom.xml file</w:t>
      </w:r>
    </w:p>
    <w:p w14:paraId="46A5D859" w14:textId="0272D894" w:rsidR="002A4CCB" w:rsidRPr="002A4CCB" w:rsidRDefault="002A4CCB" w:rsidP="002A4CCB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After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succesfully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importing the project go to th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e 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SchoolManagementsystemApplication.java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file </w:t>
      </w:r>
      <w:proofErr w:type="gram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in  </w:t>
      </w:r>
      <w:proofErr w:type="spellStart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he</w:t>
      </w:r>
      <w:proofErr w:type="spellEnd"/>
      <w:proofErr w:type="gram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proofErr w:type="spellStart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com.lwazir.project.schoolManagementsystem</w:t>
      </w:r>
      <w:proofErr w:type="spellEnd"/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package </w:t>
      </w:r>
    </w:p>
    <w:p w14:paraId="6369AC97" w14:textId="568CBB3F" w:rsidR="002A4CCB" w:rsidRPr="002A4CCB" w:rsidRDefault="002A4CCB" w:rsidP="002A4CCB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after selecting and opening the file </w:t>
      </w:r>
    </w:p>
    <w:p w14:paraId="680F0A06" w14:textId="054E0B49" w:rsidR="002A4CCB" w:rsidRPr="002A4CCB" w:rsidRDefault="002A4CCB" w:rsidP="002A4CCB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Right Click on the file </w:t>
      </w:r>
    </w:p>
    <w:p w14:paraId="24007AF9" w14:textId="166E6E67" w:rsidR="002A4CCB" w:rsidRPr="002A4CCB" w:rsidRDefault="002A4CCB" w:rsidP="002A4CCB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A menu will appear</w:t>
      </w:r>
    </w:p>
    <w:p w14:paraId="417A606C" w14:textId="0AEB5EB7" w:rsidR="002A4CCB" w:rsidRPr="002A4CCB" w:rsidRDefault="002A4CCB" w:rsidP="002A4CCB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select run as --&gt; select Java Application</w:t>
      </w:r>
    </w:p>
    <w:p w14:paraId="0ED1F165" w14:textId="116CC538" w:rsidR="002A4CCB" w:rsidRPr="002A4CCB" w:rsidRDefault="002A4CCB" w:rsidP="002A4CCB">
      <w:pPr>
        <w:pStyle w:val="ListParagraph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The application will launch on Localhost:9000</w:t>
      </w:r>
    </w:p>
    <w:p w14:paraId="27266139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4. 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Once the server is running you can login into the front end </w:t>
      </w:r>
      <w:proofErr w:type="gramStart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application  using</w:t>
      </w:r>
      <w:proofErr w:type="gramEnd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 the following credentials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>:</w:t>
      </w:r>
    </w:p>
    <w:p w14:paraId="066C7DA9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</w:t>
      </w:r>
    </w:p>
    <w:p w14:paraId="0B1D677B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</w:t>
      </w:r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1.  </w:t>
      </w:r>
      <w:proofErr w:type="gramStart"/>
      <w:r w:rsidRPr="002A4CCB">
        <w:rPr>
          <w:rFonts w:ascii="Menlo" w:hAnsi="Menlo" w:cs="Menlo"/>
          <w:color w:val="AA0D91"/>
          <w:sz w:val="22"/>
          <w:szCs w:val="22"/>
          <w:lang w:val="en-GB"/>
        </w:rPr>
        <w:t>Admin :</w:t>
      </w:r>
      <w:proofErr w:type="gramEnd"/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</w:t>
      </w:r>
    </w:p>
    <w:p w14:paraId="02179E2C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</w:t>
      </w:r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    username: </w:t>
      </w:r>
      <w:proofErr w:type="spellStart"/>
      <w:r w:rsidRPr="002A4CCB">
        <w:rPr>
          <w:rFonts w:ascii="Menlo" w:hAnsi="Menlo" w:cs="Menlo"/>
          <w:color w:val="AA0D91"/>
          <w:sz w:val="22"/>
          <w:szCs w:val="22"/>
          <w:lang w:val="en-GB"/>
        </w:rPr>
        <w:t>lwazir</w:t>
      </w:r>
      <w:proofErr w:type="spellEnd"/>
    </w:p>
    <w:p w14:paraId="5F1BB235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</w:t>
      </w:r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    password: 1234</w:t>
      </w:r>
    </w:p>
    <w:p w14:paraId="44908C40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</w:t>
      </w:r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2. Pupil: </w:t>
      </w:r>
    </w:p>
    <w:p w14:paraId="78613A6E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</w:t>
      </w:r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    </w:t>
      </w:r>
      <w:proofErr w:type="gramStart"/>
      <w:r w:rsidRPr="002A4CCB">
        <w:rPr>
          <w:rFonts w:ascii="Menlo" w:hAnsi="Menlo" w:cs="Menlo"/>
          <w:color w:val="AA0D91"/>
          <w:sz w:val="22"/>
          <w:szCs w:val="22"/>
          <w:lang w:val="en-GB"/>
        </w:rPr>
        <w:t>username:username</w:t>
      </w:r>
      <w:proofErr w:type="gramEnd"/>
      <w:r w:rsidRPr="002A4CCB">
        <w:rPr>
          <w:rFonts w:ascii="Menlo" w:hAnsi="Menlo" w:cs="Menlo"/>
          <w:color w:val="AA0D91"/>
          <w:sz w:val="22"/>
          <w:szCs w:val="22"/>
          <w:lang w:val="en-GB"/>
        </w:rPr>
        <w:t>5</w:t>
      </w:r>
    </w:p>
    <w:p w14:paraId="450B7D3B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</w:t>
      </w:r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    password: 1234</w:t>
      </w:r>
    </w:p>
    <w:p w14:paraId="64D0103B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</w:t>
      </w:r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3. Teacher</w:t>
      </w:r>
    </w:p>
    <w:p w14:paraId="1D0B926F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</w:t>
      </w:r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    username: teacher</w:t>
      </w:r>
    </w:p>
    <w:p w14:paraId="5FFD6E7C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</w:t>
      </w:r>
      <w:r w:rsidRPr="002A4CCB">
        <w:rPr>
          <w:rFonts w:ascii="Menlo" w:hAnsi="Menlo" w:cs="Menlo"/>
          <w:color w:val="AA0D91"/>
          <w:sz w:val="22"/>
          <w:szCs w:val="22"/>
          <w:lang w:val="en-GB"/>
        </w:rPr>
        <w:t xml:space="preserve">     password: 1234</w:t>
      </w:r>
    </w:p>
    <w:p w14:paraId="188473CD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  </w:t>
      </w:r>
      <w:r w:rsidRPr="002A4CCB">
        <w:rPr>
          <w:rFonts w:ascii="Menlo" w:hAnsi="Menlo" w:cs="Menlo"/>
          <w:b/>
          <w:bCs/>
          <w:color w:val="AA0D91"/>
          <w:sz w:val="22"/>
          <w:szCs w:val="22"/>
          <w:lang w:val="en-GB"/>
        </w:rPr>
        <w:t xml:space="preserve">     </w:t>
      </w:r>
    </w:p>
    <w:p w14:paraId="2C5B3067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b/>
          <w:bCs/>
          <w:color w:val="815F03"/>
          <w:sz w:val="22"/>
          <w:szCs w:val="22"/>
          <w:lang w:val="en-GB"/>
        </w:rPr>
        <w:t>5.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 Once server is </w:t>
      </w:r>
      <w:proofErr w:type="gramStart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running ,</w:t>
      </w:r>
      <w:proofErr w:type="gramEnd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 you can also access the H2 Database on the following </w:t>
      </w:r>
      <w:proofErr w:type="spellStart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url</w:t>
      </w:r>
      <w:proofErr w:type="spellEnd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:</w:t>
      </w:r>
    </w:p>
    <w:p w14:paraId="415CAA59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--http://localhost:9000/h2-console/login.jsp</w:t>
      </w:r>
    </w:p>
    <w:p w14:paraId="1AFFE463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--if it prompts for username and password or only password --&gt; just leave it blank and login</w:t>
      </w:r>
    </w:p>
    <w:p w14:paraId="65E96B73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815F03"/>
          <w:sz w:val="22"/>
          <w:szCs w:val="22"/>
          <w:lang w:val="en-GB"/>
        </w:rPr>
        <w:t>6.</w:t>
      </w: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You can also access the </w:t>
      </w:r>
      <w:proofErr w:type="spellStart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api</w:t>
      </w:r>
      <w:proofErr w:type="spellEnd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 xml:space="preserve"> Documentation on the following </w:t>
      </w:r>
      <w:proofErr w:type="spellStart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url</w:t>
      </w:r>
      <w:proofErr w:type="spellEnd"/>
      <w:r w:rsidRPr="002A4CCB"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:</w:t>
      </w:r>
    </w:p>
    <w:p w14:paraId="46CC118A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1.http://localhost:9000/swagger-ui/index.html?configUrl=/v3/api-docs/swagger-config.</w:t>
      </w:r>
    </w:p>
    <w:p w14:paraId="1DC9B127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2.https://bit.ly/3xuIokc </w:t>
      </w:r>
    </w:p>
    <w:p w14:paraId="5D9DECB9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A4CC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       </w:t>
      </w:r>
    </w:p>
    <w:p w14:paraId="0E8F60F5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875220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66552A" w14:textId="77777777" w:rsidR="002A4CCB" w:rsidRPr="002A4CCB" w:rsidRDefault="002A4CCB" w:rsidP="002A4CC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F6C674" w14:textId="77777777" w:rsidR="002A4CCB" w:rsidRPr="002A4CCB" w:rsidRDefault="002A4CCB">
      <w:pPr>
        <w:rPr>
          <w:sz w:val="22"/>
          <w:szCs w:val="22"/>
        </w:rPr>
      </w:pPr>
    </w:p>
    <w:sectPr w:rsidR="002A4CCB" w:rsidRPr="002A4CCB" w:rsidSect="006955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508C2"/>
    <w:multiLevelType w:val="hybridMultilevel"/>
    <w:tmpl w:val="3FB2DD90"/>
    <w:lvl w:ilvl="0" w:tplc="0809000F">
      <w:start w:val="1"/>
      <w:numFmt w:val="decimal"/>
      <w:lvlText w:val="%1."/>
      <w:lvlJc w:val="left"/>
      <w:pPr>
        <w:ind w:left="1216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656" w:hanging="180"/>
      </w:pPr>
    </w:lvl>
    <w:lvl w:ilvl="3" w:tplc="0809000F" w:tentative="1">
      <w:start w:val="1"/>
      <w:numFmt w:val="decimal"/>
      <w:lvlText w:val="%4."/>
      <w:lvlJc w:val="left"/>
      <w:pPr>
        <w:ind w:left="3376" w:hanging="360"/>
      </w:pPr>
    </w:lvl>
    <w:lvl w:ilvl="4" w:tplc="08090019" w:tentative="1">
      <w:start w:val="1"/>
      <w:numFmt w:val="lowerLetter"/>
      <w:lvlText w:val="%5."/>
      <w:lvlJc w:val="left"/>
      <w:pPr>
        <w:ind w:left="4096" w:hanging="360"/>
      </w:pPr>
    </w:lvl>
    <w:lvl w:ilvl="5" w:tplc="0809001B" w:tentative="1">
      <w:start w:val="1"/>
      <w:numFmt w:val="lowerRoman"/>
      <w:lvlText w:val="%6."/>
      <w:lvlJc w:val="right"/>
      <w:pPr>
        <w:ind w:left="4816" w:hanging="180"/>
      </w:pPr>
    </w:lvl>
    <w:lvl w:ilvl="6" w:tplc="0809000F" w:tentative="1">
      <w:start w:val="1"/>
      <w:numFmt w:val="decimal"/>
      <w:lvlText w:val="%7."/>
      <w:lvlJc w:val="left"/>
      <w:pPr>
        <w:ind w:left="5536" w:hanging="360"/>
      </w:pPr>
    </w:lvl>
    <w:lvl w:ilvl="7" w:tplc="08090019" w:tentative="1">
      <w:start w:val="1"/>
      <w:numFmt w:val="lowerLetter"/>
      <w:lvlText w:val="%8."/>
      <w:lvlJc w:val="left"/>
      <w:pPr>
        <w:ind w:left="6256" w:hanging="360"/>
      </w:pPr>
    </w:lvl>
    <w:lvl w:ilvl="8" w:tplc="08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1" w15:restartNumberingAfterBreak="0">
    <w:nsid w:val="73513C2B"/>
    <w:multiLevelType w:val="hybridMultilevel"/>
    <w:tmpl w:val="C9FE9142"/>
    <w:lvl w:ilvl="0" w:tplc="08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7C326C86"/>
    <w:multiLevelType w:val="hybridMultilevel"/>
    <w:tmpl w:val="BAE6B482"/>
    <w:lvl w:ilvl="0" w:tplc="0809000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7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CB"/>
    <w:rsid w:val="002A4CCB"/>
    <w:rsid w:val="00B03692"/>
    <w:rsid w:val="00CC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7456E"/>
  <w15:chartTrackingRefBased/>
  <w15:docId w15:val="{36AC3BB1-BA4E-774C-919F-C5506247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ms917329</dc:creator>
  <cp:keywords/>
  <dc:description/>
  <cp:lastModifiedBy>ms917329</cp:lastModifiedBy>
  <cp:revision>3</cp:revision>
  <dcterms:created xsi:type="dcterms:W3CDTF">2021-07-05T16:36:00Z</dcterms:created>
  <dcterms:modified xsi:type="dcterms:W3CDTF">2021-07-05T20:25:00Z</dcterms:modified>
</cp:coreProperties>
</file>