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司机Agent项目用户共创会大纲_乘客组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245bdb"/>
          <w:sz w:val="32"/>
        </w:rPr>
        <w:t>Part 1. 开场破冰【预计5mins，总5mins】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245bdb"/>
          <w:sz w:val="30"/>
        </w:rPr>
        <w:t>1. 开场白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首先感谢各位朋友抽出宝贵时间参加今天的茶话会。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今天我们想从乘客的角度出发，围绕大家日常打车的真实体验和需求，系统性地聊聊大家在打车过程中各个阶段的体验与需求，看看哪些互动会让体验更顺畅，哪些会带来落差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245bdb"/>
          <w:sz w:val="30"/>
        </w:rPr>
        <w:t>2. 会场秩序及保密说明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强调每个与会者观点的重要性，请积极分享您的真实经验和看法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每个人的观点都没有对错之分，我们非常希望听到不同观点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会议中谈及的内容仅供内部分析，所有信息严格保密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245bdb"/>
          <w:sz w:val="30"/>
        </w:rPr>
        <w:t>3. 与会者破冰介绍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1．主持人自我介绍，并请与会人员依次简单介绍一下自己</w:t>
      </w:r>
      <w:r>
        <w:rPr>
          <w:rFonts w:eastAsia="等线" w:ascii="Arial" w:cs="Arial" w:hAnsi="Arial"/>
          <w:b w:val="true"/>
          <w:sz w:val="22"/>
          <w:shd w:fill="ffe928"/>
        </w:rPr>
        <w:t>（姓名、年龄、教育背景、婚姻状态、兴趣爱好）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2．最近一个月大概打车多少次？最近一次打车是去哪里？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一般什么场景会打车？（通勤/商务/机场/带孩子等）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都会选择哪个平台打车？都是如何选择平台的？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245bdb"/>
          <w:sz w:val="32"/>
        </w:rPr>
        <w:t>Part 2. 服务需求挖掘及表达【预计 100mins，总105mins】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接下来，我们一起回顾一次完整的服务过程。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我们将从叫到车 — 司机快到时 — 上车 — 路上 — 快到 — 下车</w:t>
      </w:r>
      <w:r>
        <w:rPr>
          <w:rFonts w:eastAsia="等线" w:ascii="Arial" w:cs="Arial" w:hAnsi="Arial"/>
          <w:sz w:val="22"/>
        </w:rPr>
        <w:t>六个阶段展开回忆进行讨论。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color w:val="245bdb"/>
          <w:sz w:val="30"/>
        </w:rPr>
        <w:t>叫车成功（10mins）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那我们先从叫车成功开始聊。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【日常习惯】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下单成功，你们通常第一反应会做什么？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查看司机位置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查看预计到达时间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判断司机方向是否正确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确认自己的定位是否准确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决定是否提前下楼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查看司机评分/车型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司机会提供哪些主动服务？有哪些满意和不满意的服务？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【需求挖掘】</w:t>
      </w:r>
      <w:r>
        <w:rPr>
          <w:rFonts w:eastAsia="等线" w:ascii="Arial" w:cs="Arial" w:hAnsi="Arial"/>
          <w:sz w:val="22"/>
        </w:rPr>
        <w:t>叫到车后，其实每个人情况都不一样，接下来我们来聊聊大家的需求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在这个阶段，大家有哪些常见的需求？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在什么情况下会有额外的需求？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有没有那种“不太好意思表达”的需求？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主持人需求引导：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确认司机是否真的会来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确认预计到达时间是否准确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修改上车点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有行李/宠物/孩子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确认司机是否能进小区/商场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赶时间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……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【需求表达】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针对这些需求，有哪些需求会和司机沟通？沟通和不沟通的原因时什么？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大家是如何跟司机沟通的（发消息/打电话/不说/等司机问）？ 具体的沟通内容是什么样的？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司机是如何回应的？具体话术是什么样的？哪些回应让你很舒服？哪些有点不舒服？舒服和不舒服的原因是什么？您期待什么样的说法/反馈？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e928"/>
        </w:rPr>
        <w:t>主持人需总结乘客的沟通方式：口语化 / 方言 / 含糊表达 / 指代（“这个”“那个”）/ 情绪化表达（抱怨）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【理想服务方式】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如果是一个“特别懂你的司机”，在这个阶段，大家期待他主动提供哪些服务？如何跟大家进行沟通？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cdb2fa"/>
        </w:rPr>
        <w:t>补充问题</w:t>
      </w:r>
      <w:r>
        <w:rPr>
          <w:rFonts w:eastAsia="等线" w:ascii="Arial" w:cs="Arial" w:hAnsi="Arial"/>
          <w:sz w:val="22"/>
          <w:shd w:fill="cdb2fa"/>
        </w:rPr>
        <w:t>：如果这个 “特别懂你的司机” 能记住你之前的打车习惯（比如你每次都要在小区东门上车、晕车要开慢窗、到公司楼下要停在便利店旁），在这个阶段，他应该怎么利用这些记忆主动服务你？会不会有让你不舒服的地方？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color w:val="245bdb"/>
          <w:sz w:val="30"/>
        </w:rPr>
        <w:t>司机快到时（10mins）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接下来进入“司机快到达时”。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【日常习惯】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司机快到达时，你们通常会做什么？ 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提前到达指定点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移动到更好找的位置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反复看地图定位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观察路边车辆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判断司机方向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确认车辆信息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……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司机会提供哪些主动服务？有哪些满意和不满意的服务？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【需求挖掘】</w:t>
      </w:r>
      <w:r>
        <w:rPr>
          <w:rFonts w:eastAsia="等线" w:ascii="Arial" w:cs="Arial" w:hAnsi="Arial"/>
          <w:sz w:val="22"/>
        </w:rPr>
        <w:t>接下来我们来聊聊“司机快到达时”这个阶段大家的需求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大家有哪些常见的需求？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在什么情况下会有额外的需求？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有没有那种“不太好意思表达”的需求？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主持人需求引导：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确认具体停车位置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再次发送定位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引导司机方向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改上车点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提醒自己已到路边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……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【需求表达】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针对这些需求，有哪些需求会和司机沟通？沟通和不沟通的原因是什么？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大家是如何跟司机沟通的（发消息/打电话/不说/等司机问）？ 具体的沟通话术是什么样的？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地标化指引： “我就在那个黄色的招牌底下”、“在大卡车旁边”。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调整指令： “往前走一点点”、“到小区南门”。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等待请求： “电梯太慢了，麻烦等我 2 分钟。”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司机是如何回应的？具体话术是什么样的？哪些回应让你很舒服？哪些有点不舒服？舒服和不舒服的原因是什么？您期待什么样的说法/反馈？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e928"/>
        </w:rPr>
        <w:t>主持人需总结乘客的沟通方式：口语化 / 方言 / 含糊表达 / 指代（“这个”“那个”）/ 情绪化表达（抱怨）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【理想服务方式】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如果是一个“特别懂你的司机”，在这个阶段，大家期待他主动提供哪些服务？如何跟大家进行沟通？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color w:val="245bdb"/>
          <w:sz w:val="30"/>
        </w:rPr>
        <w:t>上车阶段（10mins）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那现在到了“上车”这个阶段，大家回顾以往在上车时的经历。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【日常习惯】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上车阶段，你们通常会做什么？ 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打招呼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确认目的地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判断司机态度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观察车内环境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判断是否赶时间要说明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……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司机会提供哪些主动服务？有哪些满意和不满意的服务？ 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携带大件行李帮拿行李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带娃或老人时，主动关怀</w:t>
      </w:r>
    </w:p>
    <w:p>
      <w:pPr>
        <w:numPr>
          <w:numId w:val="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常规礼貌招呼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确认目的地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判断司机态度</w:t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观察车内环境</w:t>
      </w:r>
    </w:p>
    <w:p>
      <w:pPr>
        <w:numPr>
          <w:numId w:val="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判断是否赶时间要说明</w:t>
      </w:r>
    </w:p>
    <w:p>
      <w:pPr>
        <w:numPr>
          <w:numId w:val="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……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【需求挖掘】</w:t>
      </w:r>
      <w:r>
        <w:rPr>
          <w:rFonts w:eastAsia="等线" w:ascii="Arial" w:cs="Arial" w:hAnsi="Arial"/>
          <w:sz w:val="22"/>
        </w:rPr>
        <w:t>接下来我们来聊聊“上车阶段”大家的需求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大家有哪些常见的需求？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在什么情况下会有额外的需求？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有没有那种“不太好意思表达”的需求？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主持人需求引导：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主动开门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主动搬行李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主动问候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确认行驶路线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改路线、目的地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特殊需求（追问具体需求：晕车开慢点/赶时间开快点/太累不要打扰等）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……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【需求表达】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针对这些需求，有哪些需求会和司机沟通？沟通和不沟通的原因是什么？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大家是如何跟司机沟通的（发消息/打电话/不说/等司机问）？ 具体的沟通话术是什么样的？</w:t>
      </w:r>
    </w:p>
    <w:p>
      <w:pPr>
        <w:numPr>
          <w:numId w:val="9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环境调节（最即时）： “空调能开小点吗？”、“味道太重了能开下窗吗？”</w:t>
      </w:r>
    </w:p>
    <w:p>
      <w:pPr>
        <w:numPr>
          <w:numId w:val="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核对信息： “是去 XX 吗？”（预防司机接错单）。</w:t>
      </w:r>
    </w:p>
    <w:p>
      <w:pPr>
        <w:numPr>
          <w:numId w:val="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安全感需求： “师傅，你是按导航走吧？”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e928"/>
        </w:rPr>
        <w:t>主持人需总结乘客的沟通方式：口语化 / 方言 / 含糊表达 / 指代（“这个”“那个”）/ 情绪化表达（抱怨）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司机是如何回应的？具体话术是什么样的？哪些回应让你很舒服？哪些有点不舒服？舒服和不舒服的原因是什么？您期待什么样的说法/反馈？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【理想服务方式】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如果是一个“特别懂你的司机”，在这个阶段，大家期待他主动提供哪些服务？如何跟大家进行沟通？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color w:val="245bdb"/>
          <w:sz w:val="30"/>
        </w:rPr>
        <w:t>车辆行驶中（50min）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接着，到“车辆行驶”这个阶段，大家回顾以往的经历。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【日常习惯】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行驶阶段，你们通常会做什么？ 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低头处理工作</w:t>
      </w:r>
    </w:p>
    <w:p>
      <w:pPr>
        <w:numPr>
          <w:numId w:val="1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刷短视频</w:t>
      </w:r>
    </w:p>
    <w:p>
      <w:pPr>
        <w:numPr>
          <w:numId w:val="1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看导航</w:t>
      </w:r>
    </w:p>
    <w:p>
      <w:pPr>
        <w:numPr>
          <w:numId w:val="10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判断是否绕路</w:t>
      </w:r>
    </w:p>
    <w:p>
      <w:pPr>
        <w:numPr>
          <w:numId w:val="1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判断司机开车风格</w:t>
      </w:r>
    </w:p>
    <w:p>
      <w:pPr>
        <w:numPr>
          <w:numId w:val="10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看时间进度</w:t>
      </w:r>
    </w:p>
    <w:p>
      <w:pPr>
        <w:numPr>
          <w:numId w:val="10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跟司机闲聊</w:t>
      </w:r>
    </w:p>
    <w:p>
      <w:pPr>
        <w:numPr>
          <w:numId w:val="1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……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司机会提供哪些主动服务？有哪些满意和不满意的服务？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【需求挖掘】</w:t>
      </w:r>
      <w:r>
        <w:rPr>
          <w:rFonts w:eastAsia="等线" w:ascii="Arial" w:cs="Arial" w:hAnsi="Arial"/>
          <w:sz w:val="22"/>
        </w:rPr>
        <w:t>接下来我们来聊聊“上车阶段”大家的需求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大家有哪些常见的需求？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在什么情况下会有额外的需求？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有没有那种“不太好意思表达”的需求？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主持人需求引导：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改路线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加快速度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临时接人/买咖啡/上厕所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调空调/调音乐/开窗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手机充电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询问堵车原因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要求绕开拥堵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违规行驶（走应急车道）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走自己熟悉的路线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……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【需求表达】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针对这些需求，有哪些需求会和司机沟通？沟通和不沟通的原因是什么？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大家是如何跟司机沟通的（发消息/打电话/不说/等司机问）？ 具体的沟通话术是什么样的？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e928"/>
        </w:rPr>
        <w:t>主持人需总结乘客的沟通方式：口语化 / 方言 / 含糊表达 / 指代（“这个”“那个”）/ 情绪化表达（抱怨）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司机是如何回应的？具体话术是什么样的？哪些回应让你很舒服？哪些有点不舒服？舒服和不舒服的原因是什么？您期待什么样的说法/反馈？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【理想服务方式】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如果是一个“特别懂你的司机”，在这个阶段，大家期待他主动提供哪些服务？如何跟大家进行沟通？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color w:val="245bdb"/>
          <w:sz w:val="30"/>
        </w:rPr>
        <w:t>车辆快到达（10mins）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在车辆快到达时，大家回顾以往的经历。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【日常习惯】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车辆快达到时，你们通常会做什么？ </w:t>
      </w:r>
    </w:p>
    <w:p>
      <w:pPr>
        <w:numPr>
          <w:numId w:val="1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看地图确认位置</w:t>
      </w:r>
    </w:p>
    <w:p>
      <w:pPr>
        <w:numPr>
          <w:numId w:val="1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决定下车点</w:t>
      </w:r>
    </w:p>
    <w:p>
      <w:pPr>
        <w:numPr>
          <w:numId w:val="1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提前整理物品</w:t>
      </w:r>
    </w:p>
    <w:p>
      <w:pPr>
        <w:numPr>
          <w:numId w:val="1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提前确定下车点</w:t>
      </w:r>
    </w:p>
    <w:p>
      <w:pPr>
        <w:numPr>
          <w:numId w:val="1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……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司机会提供哪些主动服务？有哪些满意和不满意的服务？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【需求挖掘】</w:t>
      </w:r>
      <w:r>
        <w:rPr>
          <w:rFonts w:eastAsia="等线" w:ascii="Arial" w:cs="Arial" w:hAnsi="Arial"/>
          <w:sz w:val="22"/>
        </w:rPr>
        <w:t>接下来我们来聊聊“上车阶段”大家的需求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大家有哪些常见的需求？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在什么情况下会有额外的需求？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有没有那种“不太好意思表达”的需求？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主持人需求引导：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指定下车位置（靠近门口/靠边停车/进小区）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临近时要求速度慢一点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……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【需求表达】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针对这些需求，有哪些需求会和司机沟通？沟通和不沟通的原因是什么？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大家是如何跟司机沟通的（发消息/打电话/不说/等司机问）？ 具体的沟通话术是什么样的？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e928"/>
        </w:rPr>
        <w:t>主持人需总结乘客的沟通方式：口语化 / 方言 / 含糊表达 / 指代（“这个”“那个”）/ 情绪化表达（抱怨）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司机是如何回应的？具体话术是什么样的？哪些回应让你很舒服？哪些有点不舒服？舒服和不舒服的原因是什么？您期待什么样的说法/反馈？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【理想服务方式】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如果是一个“特别懂你的司机”，在这个阶段，大家期待他主动提供哪些服务？如何跟大家进行沟通？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color w:val="245bdb"/>
          <w:sz w:val="30"/>
        </w:rPr>
        <w:t>下车时（10mins）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在车辆快到达时，大家回顾以往的经历。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【日常习惯】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车辆快达到时，你们通常会做什么？ </w:t>
      </w:r>
    </w:p>
    <w:p>
      <w:pPr>
        <w:numPr>
          <w:numId w:val="1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查看车辆周边安全性</w:t>
      </w:r>
    </w:p>
    <w:p>
      <w:pPr>
        <w:numPr>
          <w:numId w:val="1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检查车内物品</w:t>
      </w:r>
    </w:p>
    <w:p>
      <w:pPr>
        <w:numPr>
          <w:numId w:val="1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索要发票</w:t>
      </w:r>
    </w:p>
    <w:p>
      <w:pPr>
        <w:numPr>
          <w:numId w:val="1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跟司机道谢</w:t>
      </w:r>
    </w:p>
    <w:p>
      <w:pPr>
        <w:numPr>
          <w:numId w:val="1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……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司机会提供哪些主动服务？有哪些满意和不满意的服务？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【需求挖掘】</w:t>
      </w:r>
      <w:r>
        <w:rPr>
          <w:rFonts w:eastAsia="等线" w:ascii="Arial" w:cs="Arial" w:hAnsi="Arial"/>
          <w:sz w:val="22"/>
        </w:rPr>
        <w:t>接下来我们来聊聊“上车阶段”大家的需求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大家有哪些常见的需求？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在什么情况下会有额外的需求？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有没有那种“不太好意思表达”的需求？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主持人需求引导：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帮开后备箱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帮拿行李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被礼貌送别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……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【需求表达】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针对这些需求，有哪些需求会和司机沟通？沟通和不沟通的原因是什么？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大家是如何跟司机沟通的（发消息/打电话/不说/等司机问）？ 具体的沟通话术是什么样的？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  <w:shd w:fill="ffe928"/>
        </w:rPr>
        <w:t>主持人需总结乘客的沟通方式：口语化 / 方言 / 含糊表达 / 指代（“这个”“那个”）/ 情绪化表达（抱怨）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司机是如何回应的？具体话术是什么样的？哪些回应让你很舒服？哪些有点不舒服？舒服和不舒服的原因是什么？您期待什么样的说法/反馈？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【理想服务方式】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如果是一个“特别懂你的司机”，在这个阶段，大家期待他主动提供哪些服务？如何跟大家进行沟通？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color w:val="245bdb"/>
          <w:sz w:val="32"/>
        </w:rPr>
        <w:t>Part 3. AI服务需求共创（15mins，总120mins）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>1.【乘客心中司机角色定位，5mins】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a）大家觉得“司机”这个角色，最核心的职责是什么？（请每人说1-2个关键词）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b）你们觉得最看重司机服务的哪三点服务？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245bdb"/>
          <w:sz w:val="30"/>
        </w:rPr>
        <w:t xml:space="preserve"> 2.【AI司机服务需求探索，5mins】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a）大家觉得目前司机的哪些方面的服务目前AI已经能做到？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b）哪些是AI无法达到的？为什么这么说？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245bdb"/>
          <w:sz w:val="30"/>
        </w:rPr>
        <w:t>3.【其他问题补充，5mins】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【AI 司机的「记忆能力」需求（3mins）】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a)如果 AI 司机能记住你的打车习惯（上车点偏好、车内环境要求、下车点细节、特殊需求如晕车 / 带娃），你希望它记住哪些？哪些信息绝对不想让它记？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【AI 司机的「人格风格」需求（3mins）】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【AI 司机的「主动服务」边界（4mins）】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例：如快到堵车点主动说 “前方堵车，是否绕路”/ 带娃时主动提醒 “车内有儿童，已调低空调”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【AI 司机的「情感交互」需求（2mins）】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【AI 司机的「能力边界 &amp; 隐私底线」（3mins）】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cdb2fa"/>
        </w:rPr>
        <w:t>例：AI 司机相比人类司机，最大的优势应该是什么？最大的顾虑是什么？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5" w:id="15"/>
      <w:r>
        <w:rPr>
          <w:rFonts w:eastAsia="等线" w:ascii="Arial" w:cs="Arial" w:hAnsi="Arial"/>
          <w:b w:val="true"/>
          <w:color w:val="245bdb"/>
          <w:sz w:val="32"/>
        </w:rPr>
        <w:t>结束语：非常感谢大家的参与，我们今天的访问到此结束</w:t>
      </w:r>
      <w:bookmarkEnd w:id="15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7050">
    <w:lvl>
      <w:start w:val="1"/>
      <w:numFmt w:val="decimal"/>
      <w:suff w:val="tab"/>
      <w:lvlText w:val="%1."/>
      <w:rPr>
        <w:color w:val="3370ff"/>
      </w:rPr>
    </w:lvl>
  </w:abstractNum>
  <w:abstractNum w:abstractNumId="57051">
    <w:lvl>
      <w:start w:val="2"/>
      <w:numFmt w:val="decimal"/>
      <w:suff w:val="tab"/>
      <w:lvlText w:val="%1."/>
      <w:rPr>
        <w:color w:val="3370ff"/>
      </w:rPr>
    </w:lvl>
  </w:abstractNum>
  <w:abstractNum w:abstractNumId="57052">
    <w:lvl>
      <w:start w:val="3"/>
      <w:numFmt w:val="decimal"/>
      <w:suff w:val="tab"/>
      <w:lvlText w:val="%1."/>
      <w:rPr>
        <w:color w:val="3370ff"/>
      </w:rPr>
    </w:lvl>
  </w:abstractNum>
  <w:abstractNum w:abstractNumId="57053">
    <w:lvl>
      <w:start w:val="4"/>
      <w:numFmt w:val="decimal"/>
      <w:suff w:val="tab"/>
      <w:lvlText w:val="%1."/>
      <w:rPr>
        <w:color w:val="3370ff"/>
      </w:rPr>
    </w:lvl>
  </w:abstractNum>
  <w:abstractNum w:abstractNumId="57054">
    <w:lvl>
      <w:start w:val="5"/>
      <w:numFmt w:val="decimal"/>
      <w:suff w:val="tab"/>
      <w:lvlText w:val="%1."/>
      <w:rPr>
        <w:color w:val="3370ff"/>
      </w:rPr>
    </w:lvl>
  </w:abstractNum>
  <w:abstractNum w:abstractNumId="57055">
    <w:lvl>
      <w:start w:val="3"/>
      <w:numFmt w:val="decimal"/>
      <w:suff w:val="tab"/>
      <w:lvlText w:val="%1."/>
      <w:rPr>
        <w:color w:val="3370ff"/>
      </w:rPr>
    </w:lvl>
  </w:abstractNum>
  <w:abstractNum w:abstractNumId="57056">
    <w:lvl>
      <w:start w:val="4"/>
      <w:numFmt w:val="decimal"/>
      <w:suff w:val="tab"/>
      <w:lvlText w:val="%1."/>
      <w:rPr>
        <w:color w:val="3370ff"/>
      </w:rPr>
    </w:lvl>
  </w:abstractNum>
  <w:abstractNum w:abstractNumId="57057">
    <w:lvl>
      <w:start w:val="5"/>
      <w:numFmt w:val="decimal"/>
      <w:suff w:val="tab"/>
      <w:lvlText w:val="%1."/>
      <w:rPr>
        <w:color w:val="3370ff"/>
      </w:rPr>
    </w:lvl>
  </w:abstractNum>
  <w:abstractNum w:abstractNumId="57058">
    <w:lvl>
      <w:numFmt w:val="bullet"/>
      <w:suff w:val="tab"/>
      <w:lvlText w:val="￮"/>
      <w:rPr>
        <w:color w:val="3370ff"/>
      </w:rPr>
    </w:lvl>
  </w:abstractNum>
  <w:abstractNum w:abstractNumId="57059">
    <w:lvl>
      <w:numFmt w:val="bullet"/>
      <w:suff w:val="tab"/>
      <w:lvlText w:val="▪"/>
      <w:rPr>
        <w:color w:val="3370ff"/>
        <w:sz w:val="11"/>
      </w:rPr>
    </w:lvl>
  </w:abstractNum>
  <w:abstractNum w:abstractNumId="57060">
    <w:lvl>
      <w:numFmt w:val="bullet"/>
      <w:suff w:val="tab"/>
      <w:lvlText w:val="▪"/>
      <w:rPr>
        <w:color w:val="3370ff"/>
        <w:sz w:val="11"/>
      </w:rPr>
    </w:lvl>
  </w:abstractNum>
  <w:abstractNum w:abstractNumId="57061">
    <w:lvl>
      <w:numFmt w:val="bullet"/>
      <w:suff w:val="tab"/>
      <w:lvlText w:val="▪"/>
      <w:rPr>
        <w:color w:val="3370ff"/>
        <w:sz w:val="11"/>
      </w:rPr>
    </w:lvl>
  </w:abstractNum>
  <w:abstractNum w:abstractNumId="57062">
    <w:lvl>
      <w:numFmt w:val="bullet"/>
      <w:suff w:val="tab"/>
      <w:lvlText w:val="▪"/>
      <w:rPr>
        <w:color w:val="3370ff"/>
        <w:sz w:val="11"/>
      </w:rPr>
    </w:lvl>
  </w:abstractNum>
  <w:abstractNum w:abstractNumId="57063">
    <w:lvl>
      <w:numFmt w:val="bullet"/>
      <w:suff w:val="tab"/>
      <w:lvlText w:val="▪"/>
      <w:rPr>
        <w:color w:val="3370ff"/>
        <w:sz w:val="11"/>
      </w:rPr>
    </w:lvl>
  </w:abstractNum>
  <w:abstractNum w:abstractNumId="57064">
    <w:lvl>
      <w:numFmt w:val="bullet"/>
      <w:suff w:val="tab"/>
      <w:lvlText w:val="▪"/>
      <w:rPr>
        <w:color w:val="3370ff"/>
        <w:sz w:val="11"/>
      </w:rPr>
    </w:lvl>
  </w:abstractNum>
  <w:abstractNum w:abstractNumId="57065">
    <w:lvl>
      <w:numFmt w:val="bullet"/>
      <w:suff w:val="tab"/>
      <w:lvlText w:val="￮"/>
      <w:rPr>
        <w:color w:val="3370ff"/>
      </w:rPr>
    </w:lvl>
  </w:abstractNum>
  <w:abstractNum w:abstractNumId="57066">
    <w:lvl>
      <w:start w:val="6"/>
      <w:numFmt w:val="decimal"/>
      <w:suff w:val="tab"/>
      <w:lvlText w:val="%1."/>
      <w:rPr>
        <w:color w:val="3370ff"/>
      </w:rPr>
    </w:lvl>
  </w:abstractNum>
  <w:abstractNum w:abstractNumId="57067">
    <w:lvl>
      <w:numFmt w:val="bullet"/>
      <w:suff w:val="tab"/>
      <w:lvlText w:val="￮"/>
      <w:rPr>
        <w:color w:val="3370ff"/>
      </w:rPr>
    </w:lvl>
  </w:abstractNum>
  <w:abstractNum w:abstractNumId="57068">
    <w:lvl>
      <w:numFmt w:val="bullet"/>
      <w:suff w:val="tab"/>
      <w:lvlText w:val="￮"/>
      <w:rPr>
        <w:color w:val="3370ff"/>
      </w:rPr>
    </w:lvl>
  </w:abstractNum>
  <w:abstractNum w:abstractNumId="57069">
    <w:lvl>
      <w:numFmt w:val="bullet"/>
      <w:suff w:val="tab"/>
      <w:lvlText w:val="￮"/>
      <w:rPr>
        <w:color w:val="3370ff"/>
      </w:rPr>
    </w:lvl>
  </w:abstractNum>
  <w:abstractNum w:abstractNumId="57070">
    <w:lvl>
      <w:numFmt w:val="bullet"/>
      <w:suff w:val="tab"/>
      <w:lvlText w:val="•"/>
      <w:rPr>
        <w:color w:val="3370ff"/>
      </w:rPr>
    </w:lvl>
  </w:abstractNum>
  <w:abstractNum w:abstractNumId="57071">
    <w:lvl>
      <w:numFmt w:val="bullet"/>
      <w:suff w:val="tab"/>
      <w:lvlText w:val="•"/>
      <w:rPr>
        <w:color w:val="3370ff"/>
      </w:rPr>
    </w:lvl>
  </w:abstractNum>
  <w:abstractNum w:abstractNumId="57072">
    <w:lvl>
      <w:numFmt w:val="bullet"/>
      <w:suff w:val="tab"/>
      <w:lvlText w:val="•"/>
      <w:rPr>
        <w:color w:val="3370ff"/>
      </w:rPr>
    </w:lvl>
  </w:abstractNum>
  <w:abstractNum w:abstractNumId="57073">
    <w:lvl>
      <w:numFmt w:val="bullet"/>
      <w:suff w:val="tab"/>
      <w:lvlText w:val="•"/>
      <w:rPr>
        <w:color w:val="3370ff"/>
      </w:rPr>
    </w:lvl>
  </w:abstractNum>
  <w:abstractNum w:abstractNumId="57074">
    <w:lvl>
      <w:numFmt w:val="bullet"/>
      <w:suff w:val="tab"/>
      <w:lvlText w:val="•"/>
      <w:rPr>
        <w:color w:val="3370ff"/>
      </w:rPr>
    </w:lvl>
  </w:abstractNum>
  <w:abstractNum w:abstractNumId="57075">
    <w:lvl>
      <w:numFmt w:val="bullet"/>
      <w:suff w:val="tab"/>
      <w:lvlText w:val="•"/>
      <w:rPr>
        <w:color w:val="3370ff"/>
      </w:rPr>
    </w:lvl>
  </w:abstractNum>
  <w:abstractNum w:abstractNumId="57076">
    <w:lvl>
      <w:numFmt w:val="bullet"/>
      <w:suff w:val="tab"/>
      <w:lvlText w:val="•"/>
      <w:rPr>
        <w:color w:val="3370ff"/>
      </w:rPr>
    </w:lvl>
  </w:abstractNum>
  <w:abstractNum w:abstractNumId="57077">
    <w:lvl>
      <w:start w:val="7"/>
      <w:numFmt w:val="decimal"/>
      <w:suff w:val="tab"/>
      <w:lvlText w:val="%1."/>
      <w:rPr>
        <w:color w:val="3370ff"/>
      </w:rPr>
    </w:lvl>
  </w:abstractNum>
  <w:abstractNum w:abstractNumId="57078">
    <w:lvl>
      <w:numFmt w:val="bullet"/>
      <w:suff w:val="tab"/>
      <w:lvlText w:val="￮"/>
      <w:rPr>
        <w:color w:val="3370ff"/>
      </w:rPr>
    </w:lvl>
  </w:abstractNum>
  <w:abstractNum w:abstractNumId="57079">
    <w:lvl>
      <w:numFmt w:val="bullet"/>
      <w:suff w:val="tab"/>
      <w:lvlText w:val="￮"/>
      <w:rPr>
        <w:color w:val="3370ff"/>
      </w:rPr>
    </w:lvl>
  </w:abstractNum>
  <w:abstractNum w:abstractNumId="57080">
    <w:lvl>
      <w:numFmt w:val="bullet"/>
      <w:suff w:val="tab"/>
      <w:lvlText w:val="￮"/>
      <w:rPr>
        <w:color w:val="3370ff"/>
      </w:rPr>
    </w:lvl>
  </w:abstractNum>
  <w:abstractNum w:abstractNumId="57081">
    <w:lvl>
      <w:start w:val="8"/>
      <w:numFmt w:val="decimal"/>
      <w:suff w:val="tab"/>
      <w:lvlText w:val="%1."/>
      <w:rPr>
        <w:color w:val="3370ff"/>
      </w:rPr>
    </w:lvl>
  </w:abstractNum>
  <w:abstractNum w:abstractNumId="57082">
    <w:lvl>
      <w:numFmt w:val="bullet"/>
      <w:suff w:val="tab"/>
      <w:lvlText w:val="•"/>
      <w:rPr>
        <w:color w:val="3370ff"/>
      </w:rPr>
    </w:lvl>
  </w:abstractNum>
  <w:abstractNum w:abstractNumId="57083">
    <w:lvl>
      <w:numFmt w:val="bullet"/>
      <w:suff w:val="tab"/>
      <w:lvlText w:val="￮"/>
      <w:rPr>
        <w:color w:val="3370ff"/>
      </w:rPr>
    </w:lvl>
  </w:abstractNum>
  <w:abstractNum w:abstractNumId="57084">
    <w:lvl>
      <w:numFmt w:val="bullet"/>
      <w:suff w:val="tab"/>
      <w:lvlText w:val="▪"/>
      <w:rPr>
        <w:color w:val="3370ff"/>
        <w:sz w:val="11"/>
      </w:rPr>
    </w:lvl>
  </w:abstractNum>
  <w:abstractNum w:abstractNumId="57085">
    <w:lvl>
      <w:numFmt w:val="bullet"/>
      <w:suff w:val="tab"/>
      <w:lvlText w:val="▪"/>
      <w:rPr>
        <w:color w:val="3370ff"/>
        <w:sz w:val="11"/>
      </w:rPr>
    </w:lvl>
  </w:abstractNum>
  <w:abstractNum w:abstractNumId="57086">
    <w:lvl>
      <w:numFmt w:val="bullet"/>
      <w:suff w:val="tab"/>
      <w:lvlText w:val="▪"/>
      <w:rPr>
        <w:color w:val="3370ff"/>
        <w:sz w:val="11"/>
      </w:rPr>
    </w:lvl>
  </w:abstractNum>
  <w:abstractNum w:abstractNumId="57087">
    <w:lvl>
      <w:numFmt w:val="bullet"/>
      <w:suff w:val="tab"/>
      <w:lvlText w:val="▪"/>
      <w:rPr>
        <w:color w:val="3370ff"/>
        <w:sz w:val="11"/>
      </w:rPr>
    </w:lvl>
  </w:abstractNum>
  <w:abstractNum w:abstractNumId="57088">
    <w:lvl>
      <w:numFmt w:val="bullet"/>
      <w:suff w:val="tab"/>
      <w:lvlText w:val="▪"/>
      <w:rPr>
        <w:color w:val="3370ff"/>
        <w:sz w:val="11"/>
      </w:rPr>
    </w:lvl>
  </w:abstractNum>
  <w:abstractNum w:abstractNumId="57089">
    <w:lvl>
      <w:numFmt w:val="bullet"/>
      <w:suff w:val="tab"/>
      <w:lvlText w:val="▪"/>
      <w:rPr>
        <w:color w:val="3370ff"/>
        <w:sz w:val="11"/>
      </w:rPr>
    </w:lvl>
  </w:abstractNum>
  <w:abstractNum w:abstractNumId="57090">
    <w:lvl>
      <w:numFmt w:val="bullet"/>
      <w:suff w:val="tab"/>
      <w:lvlText w:val="▪"/>
      <w:rPr>
        <w:color w:val="3370ff"/>
        <w:sz w:val="11"/>
      </w:rPr>
    </w:lvl>
  </w:abstractNum>
  <w:abstractNum w:abstractNumId="57091">
    <w:lvl>
      <w:numFmt w:val="bullet"/>
      <w:suff w:val="tab"/>
      <w:lvlText w:val="￮"/>
      <w:rPr>
        <w:color w:val="3370ff"/>
      </w:rPr>
    </w:lvl>
  </w:abstractNum>
  <w:abstractNum w:abstractNumId="57092">
    <w:lvl>
      <w:numFmt w:val="bullet"/>
      <w:suff w:val="tab"/>
      <w:lvlText w:val="•"/>
      <w:rPr>
        <w:color w:val="3370ff"/>
      </w:rPr>
    </w:lvl>
  </w:abstractNum>
  <w:abstractNum w:abstractNumId="57093">
    <w:lvl>
      <w:numFmt w:val="bullet"/>
      <w:suff w:val="tab"/>
      <w:lvlText w:val="￮"/>
      <w:rPr>
        <w:color w:val="3370ff"/>
      </w:rPr>
    </w:lvl>
  </w:abstractNum>
  <w:abstractNum w:abstractNumId="57094">
    <w:lvl>
      <w:numFmt w:val="bullet"/>
      <w:suff w:val="tab"/>
      <w:lvlText w:val="￮"/>
      <w:rPr>
        <w:color w:val="3370ff"/>
      </w:rPr>
    </w:lvl>
  </w:abstractNum>
  <w:abstractNum w:abstractNumId="57095">
    <w:lvl>
      <w:numFmt w:val="bullet"/>
      <w:suff w:val="tab"/>
      <w:lvlText w:val="￮"/>
      <w:rPr>
        <w:color w:val="3370ff"/>
      </w:rPr>
    </w:lvl>
  </w:abstractNum>
  <w:abstractNum w:abstractNumId="57096">
    <w:lvl>
      <w:numFmt w:val="bullet"/>
      <w:suff w:val="tab"/>
      <w:lvlText w:val="•"/>
      <w:rPr>
        <w:color w:val="3370ff"/>
      </w:rPr>
    </w:lvl>
  </w:abstractNum>
  <w:abstractNum w:abstractNumId="57097">
    <w:lvl>
      <w:numFmt w:val="bullet"/>
      <w:suff w:val="tab"/>
      <w:lvlText w:val="•"/>
      <w:rPr>
        <w:color w:val="3370ff"/>
      </w:rPr>
    </w:lvl>
  </w:abstractNum>
  <w:abstractNum w:abstractNumId="57098">
    <w:lvl>
      <w:numFmt w:val="bullet"/>
      <w:suff w:val="tab"/>
      <w:lvlText w:val="•"/>
      <w:rPr>
        <w:color w:val="3370ff"/>
      </w:rPr>
    </w:lvl>
  </w:abstractNum>
  <w:abstractNum w:abstractNumId="57099">
    <w:lvl>
      <w:numFmt w:val="bullet"/>
      <w:suff w:val="tab"/>
      <w:lvlText w:val="•"/>
      <w:rPr>
        <w:color w:val="3370ff"/>
      </w:rPr>
    </w:lvl>
  </w:abstractNum>
  <w:abstractNum w:abstractNumId="57100">
    <w:lvl>
      <w:numFmt w:val="bullet"/>
      <w:suff w:val="tab"/>
      <w:lvlText w:val="•"/>
      <w:rPr>
        <w:color w:val="3370ff"/>
      </w:rPr>
    </w:lvl>
  </w:abstractNum>
  <w:abstractNum w:abstractNumId="57101">
    <w:lvl>
      <w:numFmt w:val="bullet"/>
      <w:suff w:val="tab"/>
      <w:lvlText w:val="•"/>
      <w:rPr>
        <w:color w:val="3370ff"/>
      </w:rPr>
    </w:lvl>
  </w:abstractNum>
  <w:abstractNum w:abstractNumId="57102">
    <w:lvl>
      <w:numFmt w:val="bullet"/>
      <w:suff w:val="tab"/>
      <w:lvlText w:val="•"/>
      <w:rPr>
        <w:color w:val="3370ff"/>
      </w:rPr>
    </w:lvl>
  </w:abstractNum>
  <w:abstractNum w:abstractNumId="57103">
    <w:lvl>
      <w:numFmt w:val="bullet"/>
      <w:suff w:val="tab"/>
      <w:lvlText w:val="￮"/>
      <w:rPr>
        <w:color w:val="3370ff"/>
      </w:rPr>
    </w:lvl>
  </w:abstractNum>
  <w:abstractNum w:abstractNumId="57104">
    <w:lvl>
      <w:numFmt w:val="bullet"/>
      <w:suff w:val="tab"/>
      <w:lvlText w:val="￮"/>
      <w:rPr>
        <w:color w:val="3370ff"/>
      </w:rPr>
    </w:lvl>
  </w:abstractNum>
  <w:abstractNum w:abstractNumId="57105">
    <w:lvl>
      <w:numFmt w:val="bullet"/>
      <w:suff w:val="tab"/>
      <w:lvlText w:val="▪"/>
      <w:rPr>
        <w:color w:val="3370ff"/>
        <w:sz w:val="11"/>
      </w:rPr>
    </w:lvl>
  </w:abstractNum>
  <w:abstractNum w:abstractNumId="57106">
    <w:lvl>
      <w:numFmt w:val="bullet"/>
      <w:suff w:val="tab"/>
      <w:lvlText w:val="▪"/>
      <w:rPr>
        <w:color w:val="3370ff"/>
        <w:sz w:val="11"/>
      </w:rPr>
    </w:lvl>
  </w:abstractNum>
  <w:abstractNum w:abstractNumId="57107">
    <w:lvl>
      <w:numFmt w:val="bullet"/>
      <w:suff w:val="tab"/>
      <w:lvlText w:val="▪"/>
      <w:rPr>
        <w:color w:val="3370ff"/>
        <w:sz w:val="11"/>
      </w:rPr>
    </w:lvl>
  </w:abstractNum>
  <w:abstractNum w:abstractNumId="57108">
    <w:lvl>
      <w:numFmt w:val="bullet"/>
      <w:suff w:val="tab"/>
      <w:lvlText w:val="￮"/>
      <w:rPr>
        <w:color w:val="3370ff"/>
      </w:rPr>
    </w:lvl>
  </w:abstractNum>
  <w:abstractNum w:abstractNumId="57109">
    <w:lvl>
      <w:numFmt w:val="bullet"/>
      <w:suff w:val="tab"/>
      <w:lvlText w:val="•"/>
      <w:rPr>
        <w:color w:val="3370ff"/>
      </w:rPr>
    </w:lvl>
  </w:abstractNum>
  <w:abstractNum w:abstractNumId="57110">
    <w:lvl>
      <w:numFmt w:val="bullet"/>
      <w:suff w:val="tab"/>
      <w:lvlText w:val="•"/>
      <w:rPr>
        <w:color w:val="3370ff"/>
      </w:rPr>
    </w:lvl>
  </w:abstractNum>
  <w:abstractNum w:abstractNumId="57111">
    <w:lvl>
      <w:numFmt w:val="bullet"/>
      <w:suff w:val="tab"/>
      <w:lvlText w:val="￮"/>
      <w:rPr>
        <w:color w:val="3370ff"/>
      </w:rPr>
    </w:lvl>
  </w:abstractNum>
  <w:abstractNum w:abstractNumId="57112">
    <w:lvl>
      <w:numFmt w:val="bullet"/>
      <w:suff w:val="tab"/>
      <w:lvlText w:val="▪"/>
      <w:rPr>
        <w:color w:val="3370ff"/>
        <w:sz w:val="11"/>
      </w:rPr>
    </w:lvl>
  </w:abstractNum>
  <w:abstractNum w:abstractNumId="57113">
    <w:lvl>
      <w:numFmt w:val="bullet"/>
      <w:suff w:val="tab"/>
      <w:lvlText w:val="▪"/>
      <w:rPr>
        <w:color w:val="3370ff"/>
        <w:sz w:val="11"/>
      </w:rPr>
    </w:lvl>
  </w:abstractNum>
  <w:abstractNum w:abstractNumId="57114">
    <w:lvl>
      <w:numFmt w:val="bullet"/>
      <w:suff w:val="tab"/>
      <w:lvlText w:val="▪"/>
      <w:rPr>
        <w:color w:val="3370ff"/>
        <w:sz w:val="11"/>
      </w:rPr>
    </w:lvl>
  </w:abstractNum>
  <w:abstractNum w:abstractNumId="57115">
    <w:lvl>
      <w:numFmt w:val="bullet"/>
      <w:suff w:val="tab"/>
      <w:lvlText w:val="▪"/>
      <w:rPr>
        <w:color w:val="3370ff"/>
        <w:sz w:val="11"/>
      </w:rPr>
    </w:lvl>
  </w:abstractNum>
  <w:abstractNum w:abstractNumId="57116">
    <w:lvl>
      <w:numFmt w:val="bullet"/>
      <w:suff w:val="tab"/>
      <w:lvlText w:val="▪"/>
      <w:rPr>
        <w:color w:val="3370ff"/>
        <w:sz w:val="11"/>
      </w:rPr>
    </w:lvl>
  </w:abstractNum>
  <w:abstractNum w:abstractNumId="57117">
    <w:lvl>
      <w:numFmt w:val="bullet"/>
      <w:suff w:val="tab"/>
      <w:lvlText w:val="▪"/>
      <w:rPr>
        <w:color w:val="3370ff"/>
        <w:sz w:val="11"/>
      </w:rPr>
    </w:lvl>
  </w:abstractNum>
  <w:abstractNum w:abstractNumId="57118">
    <w:lvl>
      <w:numFmt w:val="bullet"/>
      <w:suff w:val="tab"/>
      <w:lvlText w:val="￮"/>
      <w:rPr>
        <w:color w:val="3370ff"/>
      </w:rPr>
    </w:lvl>
  </w:abstractNum>
  <w:abstractNum w:abstractNumId="57119">
    <w:lvl>
      <w:numFmt w:val="bullet"/>
      <w:suff w:val="tab"/>
      <w:lvlText w:val="▪"/>
      <w:rPr>
        <w:color w:val="3370ff"/>
        <w:sz w:val="11"/>
      </w:rPr>
    </w:lvl>
  </w:abstractNum>
  <w:abstractNum w:abstractNumId="57120">
    <w:lvl>
      <w:numFmt w:val="bullet"/>
      <w:suff w:val="tab"/>
      <w:lvlText w:val="▪"/>
      <w:rPr>
        <w:color w:val="3370ff"/>
        <w:sz w:val="11"/>
      </w:rPr>
    </w:lvl>
  </w:abstractNum>
  <w:abstractNum w:abstractNumId="57121">
    <w:lvl>
      <w:numFmt w:val="bullet"/>
      <w:suff w:val="tab"/>
      <w:lvlText w:val="▪"/>
      <w:rPr>
        <w:color w:val="3370ff"/>
        <w:sz w:val="11"/>
      </w:rPr>
    </w:lvl>
  </w:abstractNum>
  <w:abstractNum w:abstractNumId="57122">
    <w:lvl>
      <w:numFmt w:val="bullet"/>
      <w:suff w:val="tab"/>
      <w:lvlText w:val="▪"/>
      <w:rPr>
        <w:color w:val="3370ff"/>
        <w:sz w:val="11"/>
      </w:rPr>
    </w:lvl>
  </w:abstractNum>
  <w:abstractNum w:abstractNumId="57123">
    <w:lvl>
      <w:numFmt w:val="bullet"/>
      <w:suff w:val="tab"/>
      <w:lvlText w:val="▪"/>
      <w:rPr>
        <w:color w:val="3370ff"/>
        <w:sz w:val="11"/>
      </w:rPr>
    </w:lvl>
  </w:abstractNum>
  <w:abstractNum w:abstractNumId="57124">
    <w:lvl>
      <w:numFmt w:val="bullet"/>
      <w:suff w:val="tab"/>
      <w:lvlText w:val="▪"/>
      <w:rPr>
        <w:color w:val="3370ff"/>
        <w:sz w:val="11"/>
      </w:rPr>
    </w:lvl>
  </w:abstractNum>
  <w:abstractNum w:abstractNumId="57125">
    <w:lvl>
      <w:numFmt w:val="bullet"/>
      <w:suff w:val="tab"/>
      <w:lvlText w:val="▪"/>
      <w:rPr>
        <w:color w:val="3370ff"/>
        <w:sz w:val="11"/>
      </w:rPr>
    </w:lvl>
  </w:abstractNum>
  <w:abstractNum w:abstractNumId="57126">
    <w:lvl>
      <w:numFmt w:val="bullet"/>
      <w:suff w:val="tab"/>
      <w:lvlText w:val="▪"/>
      <w:rPr>
        <w:color w:val="3370ff"/>
        <w:sz w:val="11"/>
      </w:rPr>
    </w:lvl>
  </w:abstractNum>
  <w:abstractNum w:abstractNumId="57127">
    <w:lvl>
      <w:numFmt w:val="bullet"/>
      <w:suff w:val="tab"/>
      <w:lvlText w:val="•"/>
      <w:rPr>
        <w:color w:val="3370ff"/>
      </w:rPr>
    </w:lvl>
  </w:abstractNum>
  <w:abstractNum w:abstractNumId="57128">
    <w:lvl>
      <w:numFmt w:val="bullet"/>
      <w:suff w:val="tab"/>
      <w:lvlText w:val="￮"/>
      <w:rPr>
        <w:color w:val="3370ff"/>
      </w:rPr>
    </w:lvl>
  </w:abstractNum>
  <w:abstractNum w:abstractNumId="57129">
    <w:lvl>
      <w:numFmt w:val="bullet"/>
      <w:suff w:val="tab"/>
      <w:lvlText w:val="￮"/>
      <w:rPr>
        <w:color w:val="3370ff"/>
      </w:rPr>
    </w:lvl>
  </w:abstractNum>
  <w:abstractNum w:abstractNumId="57130">
    <w:lvl>
      <w:numFmt w:val="bullet"/>
      <w:suff w:val="tab"/>
      <w:lvlText w:val="￮"/>
      <w:rPr>
        <w:color w:val="3370ff"/>
      </w:rPr>
    </w:lvl>
  </w:abstractNum>
  <w:abstractNum w:abstractNumId="57131">
    <w:lvl>
      <w:numFmt w:val="bullet"/>
      <w:suff w:val="tab"/>
      <w:lvlText w:val="•"/>
      <w:rPr>
        <w:color w:val="3370ff"/>
      </w:rPr>
    </w:lvl>
  </w:abstractNum>
  <w:abstractNum w:abstractNumId="57132">
    <w:lvl>
      <w:numFmt w:val="bullet"/>
      <w:suff w:val="tab"/>
      <w:lvlText w:val="•"/>
      <w:rPr>
        <w:color w:val="3370ff"/>
      </w:rPr>
    </w:lvl>
  </w:abstractNum>
  <w:abstractNum w:abstractNumId="57133">
    <w:lvl>
      <w:numFmt w:val="bullet"/>
      <w:suff w:val="tab"/>
      <w:lvlText w:val="•"/>
      <w:rPr>
        <w:color w:val="3370ff"/>
      </w:rPr>
    </w:lvl>
  </w:abstractNum>
  <w:abstractNum w:abstractNumId="57134">
    <w:lvl>
      <w:numFmt w:val="bullet"/>
      <w:suff w:val="tab"/>
      <w:lvlText w:val="•"/>
      <w:rPr>
        <w:color w:val="3370ff"/>
      </w:rPr>
    </w:lvl>
  </w:abstractNum>
  <w:abstractNum w:abstractNumId="57135">
    <w:lvl>
      <w:numFmt w:val="bullet"/>
      <w:suff w:val="tab"/>
      <w:lvlText w:val="•"/>
      <w:rPr>
        <w:color w:val="3370ff"/>
      </w:rPr>
    </w:lvl>
  </w:abstractNum>
  <w:abstractNum w:abstractNumId="57136">
    <w:lvl>
      <w:numFmt w:val="bullet"/>
      <w:suff w:val="tab"/>
      <w:lvlText w:val="•"/>
      <w:rPr>
        <w:color w:val="3370ff"/>
      </w:rPr>
    </w:lvl>
  </w:abstractNum>
  <w:abstractNum w:abstractNumId="57137">
    <w:lvl>
      <w:numFmt w:val="bullet"/>
      <w:suff w:val="tab"/>
      <w:lvlText w:val="•"/>
      <w:rPr>
        <w:color w:val="3370ff"/>
      </w:rPr>
    </w:lvl>
  </w:abstractNum>
  <w:abstractNum w:abstractNumId="57138">
    <w:lvl>
      <w:numFmt w:val="bullet"/>
      <w:suff w:val="tab"/>
      <w:lvlText w:val="•"/>
      <w:rPr>
        <w:color w:val="3370ff"/>
      </w:rPr>
    </w:lvl>
  </w:abstractNum>
  <w:abstractNum w:abstractNumId="57139">
    <w:lvl>
      <w:numFmt w:val="bullet"/>
      <w:suff w:val="tab"/>
      <w:lvlText w:val="￮"/>
      <w:rPr>
        <w:color w:val="3370ff"/>
      </w:rPr>
    </w:lvl>
  </w:abstractNum>
  <w:abstractNum w:abstractNumId="57140">
    <w:lvl>
      <w:numFmt w:val="bullet"/>
      <w:suff w:val="tab"/>
      <w:lvlText w:val="￮"/>
      <w:rPr>
        <w:color w:val="3370ff"/>
      </w:rPr>
    </w:lvl>
  </w:abstractNum>
  <w:abstractNum w:abstractNumId="57141">
    <w:lvl>
      <w:numFmt w:val="bullet"/>
      <w:suff w:val="tab"/>
      <w:lvlText w:val="▪"/>
      <w:rPr>
        <w:color w:val="3370ff"/>
        <w:sz w:val="11"/>
      </w:rPr>
    </w:lvl>
  </w:abstractNum>
  <w:abstractNum w:abstractNumId="57142">
    <w:lvl>
      <w:numFmt w:val="bullet"/>
      <w:suff w:val="tab"/>
      <w:lvlText w:val="▪"/>
      <w:rPr>
        <w:color w:val="3370ff"/>
        <w:sz w:val="11"/>
      </w:rPr>
    </w:lvl>
  </w:abstractNum>
  <w:abstractNum w:abstractNumId="57143">
    <w:lvl>
      <w:numFmt w:val="bullet"/>
      <w:suff w:val="tab"/>
      <w:lvlText w:val="▪"/>
      <w:rPr>
        <w:color w:val="3370ff"/>
        <w:sz w:val="11"/>
      </w:rPr>
    </w:lvl>
  </w:abstractNum>
  <w:abstractNum w:abstractNumId="57144">
    <w:lvl>
      <w:numFmt w:val="bullet"/>
      <w:suff w:val="tab"/>
      <w:lvlText w:val="•"/>
      <w:rPr>
        <w:color w:val="3370ff"/>
      </w:rPr>
    </w:lvl>
  </w:abstractNum>
  <w:abstractNum w:abstractNumId="57145">
    <w:lvl>
      <w:numFmt w:val="bullet"/>
      <w:suff w:val="tab"/>
      <w:lvlText w:val="•"/>
      <w:rPr>
        <w:color w:val="3370ff"/>
      </w:rPr>
    </w:lvl>
  </w:abstractNum>
  <w:abstractNum w:abstractNumId="57146">
    <w:lvl>
      <w:numFmt w:val="bullet"/>
      <w:suff w:val="tab"/>
      <w:lvlText w:val="•"/>
      <w:rPr>
        <w:color w:val="3370ff"/>
      </w:rPr>
    </w:lvl>
  </w:abstractNum>
  <w:abstractNum w:abstractNumId="57147">
    <w:lvl>
      <w:numFmt w:val="bullet"/>
      <w:suff w:val="tab"/>
      <w:lvlText w:val="￮"/>
      <w:rPr>
        <w:color w:val="3370ff"/>
      </w:rPr>
    </w:lvl>
  </w:abstractNum>
  <w:abstractNum w:abstractNumId="57148">
    <w:lvl>
      <w:numFmt w:val="bullet"/>
      <w:suff w:val="tab"/>
      <w:lvlText w:val="▪"/>
      <w:rPr>
        <w:color w:val="3370ff"/>
        <w:sz w:val="11"/>
      </w:rPr>
    </w:lvl>
  </w:abstractNum>
  <w:abstractNum w:abstractNumId="57149">
    <w:lvl>
      <w:numFmt w:val="bullet"/>
      <w:suff w:val="tab"/>
      <w:lvlText w:val="▪"/>
      <w:rPr>
        <w:color w:val="3370ff"/>
        <w:sz w:val="11"/>
      </w:rPr>
    </w:lvl>
  </w:abstractNum>
  <w:abstractNum w:abstractNumId="57150">
    <w:lvl>
      <w:numFmt w:val="bullet"/>
      <w:suff w:val="tab"/>
      <w:lvlText w:val="▪"/>
      <w:rPr>
        <w:color w:val="3370ff"/>
        <w:sz w:val="11"/>
      </w:rPr>
    </w:lvl>
  </w:abstractNum>
  <w:abstractNum w:abstractNumId="57151">
    <w:lvl>
      <w:numFmt w:val="bullet"/>
      <w:suff w:val="tab"/>
      <w:lvlText w:val="▪"/>
      <w:rPr>
        <w:color w:val="3370ff"/>
        <w:sz w:val="11"/>
      </w:rPr>
    </w:lvl>
  </w:abstractNum>
  <w:abstractNum w:abstractNumId="57152">
    <w:lvl>
      <w:numFmt w:val="bullet"/>
      <w:suff w:val="tab"/>
      <w:lvlText w:val="▪"/>
      <w:rPr>
        <w:color w:val="3370ff"/>
        <w:sz w:val="11"/>
      </w:rPr>
    </w:lvl>
  </w:abstractNum>
  <w:abstractNum w:abstractNumId="57153">
    <w:lvl>
      <w:numFmt w:val="bullet"/>
      <w:suff w:val="tab"/>
      <w:lvlText w:val="▪"/>
      <w:rPr>
        <w:color w:val="3370ff"/>
        <w:sz w:val="11"/>
      </w:rPr>
    </w:lvl>
  </w:abstractNum>
  <w:abstractNum w:abstractNumId="57154">
    <w:lvl>
      <w:numFmt w:val="bullet"/>
      <w:suff w:val="tab"/>
      <w:lvlText w:val="▪"/>
      <w:rPr>
        <w:color w:val="3370ff"/>
        <w:sz w:val="11"/>
      </w:rPr>
    </w:lvl>
  </w:abstractNum>
  <w:abstractNum w:abstractNumId="57155">
    <w:lvl>
      <w:numFmt w:val="bullet"/>
      <w:suff w:val="tab"/>
      <w:lvlText w:val="▪"/>
      <w:rPr>
        <w:color w:val="3370ff"/>
        <w:sz w:val="11"/>
      </w:rPr>
    </w:lvl>
  </w:abstractNum>
  <w:abstractNum w:abstractNumId="57156">
    <w:lvl>
      <w:numFmt w:val="bullet"/>
      <w:suff w:val="tab"/>
      <w:lvlText w:val="￮"/>
      <w:rPr>
        <w:color w:val="3370ff"/>
      </w:rPr>
    </w:lvl>
  </w:abstractNum>
  <w:abstractNum w:abstractNumId="57157">
    <w:lvl>
      <w:numFmt w:val="bullet"/>
      <w:suff w:val="tab"/>
      <w:lvlText w:val="•"/>
      <w:rPr>
        <w:color w:val="3370ff"/>
      </w:rPr>
    </w:lvl>
  </w:abstractNum>
  <w:abstractNum w:abstractNumId="57158">
    <w:lvl>
      <w:numFmt w:val="bullet"/>
      <w:suff w:val="tab"/>
      <w:lvlText w:val="￮"/>
      <w:rPr>
        <w:color w:val="3370ff"/>
      </w:rPr>
    </w:lvl>
  </w:abstractNum>
  <w:abstractNum w:abstractNumId="57159">
    <w:lvl>
      <w:numFmt w:val="bullet"/>
      <w:suff w:val="tab"/>
      <w:lvlText w:val="￮"/>
      <w:rPr>
        <w:color w:val="3370ff"/>
      </w:rPr>
    </w:lvl>
  </w:abstractNum>
  <w:abstractNum w:abstractNumId="57160">
    <w:lvl>
      <w:numFmt w:val="bullet"/>
      <w:suff w:val="tab"/>
      <w:lvlText w:val="￮"/>
      <w:rPr>
        <w:color w:val="3370ff"/>
      </w:rPr>
    </w:lvl>
  </w:abstractNum>
  <w:abstractNum w:abstractNumId="57161">
    <w:lvl>
      <w:numFmt w:val="bullet"/>
      <w:suff w:val="tab"/>
      <w:lvlText w:val="•"/>
      <w:rPr>
        <w:color w:val="3370ff"/>
      </w:rPr>
    </w:lvl>
  </w:abstractNum>
  <w:abstractNum w:abstractNumId="57162">
    <w:lvl>
      <w:numFmt w:val="bullet"/>
      <w:suff w:val="tab"/>
      <w:lvlText w:val="•"/>
      <w:rPr>
        <w:color w:val="3370ff"/>
      </w:rPr>
    </w:lvl>
  </w:abstractNum>
  <w:abstractNum w:abstractNumId="57163">
    <w:lvl>
      <w:numFmt w:val="bullet"/>
      <w:suff w:val="tab"/>
      <w:lvlText w:val="•"/>
      <w:rPr>
        <w:color w:val="3370ff"/>
      </w:rPr>
    </w:lvl>
  </w:abstractNum>
  <w:abstractNum w:abstractNumId="57164">
    <w:lvl>
      <w:numFmt w:val="bullet"/>
      <w:suff w:val="tab"/>
      <w:lvlText w:val="•"/>
      <w:rPr>
        <w:color w:val="3370ff"/>
      </w:rPr>
    </w:lvl>
  </w:abstractNum>
  <w:abstractNum w:abstractNumId="57165">
    <w:lvl>
      <w:numFmt w:val="bullet"/>
      <w:suff w:val="tab"/>
      <w:lvlText w:val="•"/>
      <w:rPr>
        <w:color w:val="3370ff"/>
      </w:rPr>
    </w:lvl>
  </w:abstractNum>
  <w:abstractNum w:abstractNumId="57166">
    <w:lvl>
      <w:numFmt w:val="bullet"/>
      <w:suff w:val="tab"/>
      <w:lvlText w:val="•"/>
      <w:rPr>
        <w:color w:val="3370ff"/>
      </w:rPr>
    </w:lvl>
  </w:abstractNum>
  <w:abstractNum w:abstractNumId="57167">
    <w:lvl>
      <w:numFmt w:val="bullet"/>
      <w:suff w:val="tab"/>
      <w:lvlText w:val="•"/>
      <w:rPr>
        <w:color w:val="3370ff"/>
      </w:rPr>
    </w:lvl>
  </w:abstractNum>
  <w:abstractNum w:abstractNumId="57168">
    <w:lvl>
      <w:numFmt w:val="bullet"/>
      <w:suff w:val="tab"/>
      <w:lvlText w:val="•"/>
      <w:rPr>
        <w:color w:val="3370ff"/>
      </w:rPr>
    </w:lvl>
  </w:abstractNum>
  <w:abstractNum w:abstractNumId="57169">
    <w:lvl>
      <w:numFmt w:val="bullet"/>
      <w:suff w:val="tab"/>
      <w:lvlText w:val="•"/>
      <w:rPr>
        <w:color w:val="3370ff"/>
      </w:rPr>
    </w:lvl>
  </w:abstractNum>
  <w:abstractNum w:abstractNumId="57170">
    <w:lvl>
      <w:numFmt w:val="bullet"/>
      <w:suff w:val="tab"/>
      <w:lvlText w:val="•"/>
      <w:rPr>
        <w:color w:val="3370ff"/>
      </w:rPr>
    </w:lvl>
  </w:abstractNum>
  <w:abstractNum w:abstractNumId="57171">
    <w:lvl>
      <w:numFmt w:val="bullet"/>
      <w:suff w:val="tab"/>
      <w:lvlText w:val="•"/>
      <w:rPr>
        <w:color w:val="3370ff"/>
      </w:rPr>
    </w:lvl>
  </w:abstractNum>
  <w:abstractNum w:abstractNumId="57172">
    <w:lvl>
      <w:numFmt w:val="bullet"/>
      <w:suff w:val="tab"/>
      <w:lvlText w:val="￮"/>
      <w:rPr>
        <w:color w:val="3370ff"/>
      </w:rPr>
    </w:lvl>
  </w:abstractNum>
  <w:abstractNum w:abstractNumId="57173">
    <w:lvl>
      <w:numFmt w:val="bullet"/>
      <w:suff w:val="tab"/>
      <w:lvlText w:val="￮"/>
      <w:rPr>
        <w:color w:val="3370ff"/>
      </w:rPr>
    </w:lvl>
  </w:abstractNum>
  <w:abstractNum w:abstractNumId="57174">
    <w:lvl>
      <w:numFmt w:val="bullet"/>
      <w:suff w:val="tab"/>
      <w:lvlText w:val="•"/>
      <w:rPr>
        <w:color w:val="3370ff"/>
      </w:rPr>
    </w:lvl>
  </w:abstractNum>
  <w:abstractNum w:abstractNumId="57175">
    <w:lvl>
      <w:numFmt w:val="bullet"/>
      <w:suff w:val="tab"/>
      <w:lvlText w:val="•"/>
      <w:rPr>
        <w:color w:val="3370ff"/>
      </w:rPr>
    </w:lvl>
  </w:abstractNum>
  <w:abstractNum w:abstractNumId="57176">
    <w:lvl>
      <w:numFmt w:val="bullet"/>
      <w:suff w:val="tab"/>
      <w:lvlText w:val="•"/>
      <w:rPr>
        <w:color w:val="3370ff"/>
      </w:rPr>
    </w:lvl>
  </w:abstractNum>
  <w:abstractNum w:abstractNumId="57177">
    <w:lvl>
      <w:numFmt w:val="bullet"/>
      <w:suff w:val="tab"/>
      <w:lvlText w:val="￮"/>
      <w:rPr>
        <w:color w:val="3370ff"/>
      </w:rPr>
    </w:lvl>
  </w:abstractNum>
  <w:abstractNum w:abstractNumId="57178">
    <w:lvl>
      <w:numFmt w:val="bullet"/>
      <w:suff w:val="tab"/>
      <w:lvlText w:val="▪"/>
      <w:rPr>
        <w:color w:val="3370ff"/>
        <w:sz w:val="11"/>
      </w:rPr>
    </w:lvl>
  </w:abstractNum>
  <w:abstractNum w:abstractNumId="57179">
    <w:lvl>
      <w:numFmt w:val="bullet"/>
      <w:suff w:val="tab"/>
      <w:lvlText w:val="▪"/>
      <w:rPr>
        <w:color w:val="3370ff"/>
        <w:sz w:val="11"/>
      </w:rPr>
    </w:lvl>
  </w:abstractNum>
  <w:abstractNum w:abstractNumId="57180">
    <w:lvl>
      <w:numFmt w:val="bullet"/>
      <w:suff w:val="tab"/>
      <w:lvlText w:val="▪"/>
      <w:rPr>
        <w:color w:val="3370ff"/>
        <w:sz w:val="11"/>
      </w:rPr>
    </w:lvl>
  </w:abstractNum>
  <w:abstractNum w:abstractNumId="57181">
    <w:lvl>
      <w:numFmt w:val="bullet"/>
      <w:suff w:val="tab"/>
      <w:lvlText w:val="▪"/>
      <w:rPr>
        <w:color w:val="3370ff"/>
        <w:sz w:val="11"/>
      </w:rPr>
    </w:lvl>
  </w:abstractNum>
  <w:abstractNum w:abstractNumId="57182">
    <w:lvl>
      <w:numFmt w:val="bullet"/>
      <w:suff w:val="tab"/>
      <w:lvlText w:val="▪"/>
      <w:rPr>
        <w:color w:val="3370ff"/>
        <w:sz w:val="11"/>
      </w:rPr>
    </w:lvl>
  </w:abstractNum>
  <w:abstractNum w:abstractNumId="57183">
    <w:lvl>
      <w:numFmt w:val="bullet"/>
      <w:suff w:val="tab"/>
      <w:lvlText w:val="￮"/>
      <w:rPr>
        <w:color w:val="3370ff"/>
      </w:rPr>
    </w:lvl>
  </w:abstractNum>
  <w:abstractNum w:abstractNumId="57184">
    <w:lvl>
      <w:numFmt w:val="bullet"/>
      <w:suff w:val="tab"/>
      <w:lvlText w:val="•"/>
      <w:rPr>
        <w:color w:val="3370ff"/>
      </w:rPr>
    </w:lvl>
  </w:abstractNum>
  <w:abstractNum w:abstractNumId="57185">
    <w:lvl>
      <w:numFmt w:val="bullet"/>
      <w:suff w:val="tab"/>
      <w:lvlText w:val="￮"/>
      <w:rPr>
        <w:color w:val="3370ff"/>
      </w:rPr>
    </w:lvl>
  </w:abstractNum>
  <w:abstractNum w:abstractNumId="57186">
    <w:lvl>
      <w:numFmt w:val="bullet"/>
      <w:suff w:val="tab"/>
      <w:lvlText w:val="￮"/>
      <w:rPr>
        <w:color w:val="3370ff"/>
      </w:rPr>
    </w:lvl>
  </w:abstractNum>
  <w:abstractNum w:abstractNumId="57187">
    <w:lvl>
      <w:numFmt w:val="bullet"/>
      <w:suff w:val="tab"/>
      <w:lvlText w:val="￮"/>
      <w:rPr>
        <w:color w:val="3370ff"/>
      </w:rPr>
    </w:lvl>
  </w:abstractNum>
  <w:abstractNum w:abstractNumId="57188">
    <w:lvl>
      <w:numFmt w:val="bullet"/>
      <w:suff w:val="tab"/>
      <w:lvlText w:val="•"/>
      <w:rPr>
        <w:color w:val="3370ff"/>
      </w:rPr>
    </w:lvl>
  </w:abstractNum>
  <w:abstractNum w:abstractNumId="57189">
    <w:lvl>
      <w:numFmt w:val="bullet"/>
      <w:suff w:val="tab"/>
      <w:lvlText w:val="•"/>
      <w:rPr>
        <w:color w:val="3370ff"/>
      </w:rPr>
    </w:lvl>
  </w:abstractNum>
  <w:abstractNum w:abstractNumId="57190">
    <w:lvl>
      <w:numFmt w:val="bullet"/>
      <w:suff w:val="tab"/>
      <w:lvlText w:val="•"/>
      <w:rPr>
        <w:color w:val="3370ff"/>
      </w:rPr>
    </w:lvl>
  </w:abstractNum>
  <w:abstractNum w:abstractNumId="57191">
    <w:lvl>
      <w:numFmt w:val="bullet"/>
      <w:suff w:val="tab"/>
      <w:lvlText w:val="•"/>
      <w:rPr>
        <w:color w:val="3370ff"/>
      </w:rPr>
    </w:lvl>
  </w:abstractNum>
  <w:abstractNum w:abstractNumId="57192">
    <w:lvl>
      <w:numFmt w:val="bullet"/>
      <w:suff w:val="tab"/>
      <w:lvlText w:val="￮"/>
      <w:rPr>
        <w:color w:val="3370ff"/>
      </w:rPr>
    </w:lvl>
  </w:abstractNum>
  <w:abstractNum w:abstractNumId="57193">
    <w:lvl>
      <w:numFmt w:val="bullet"/>
      <w:suff w:val="tab"/>
      <w:lvlText w:val="￮"/>
      <w:rPr>
        <w:color w:val="3370ff"/>
      </w:rPr>
    </w:lvl>
  </w:abstractNum>
  <w:abstractNum w:abstractNumId="57194">
    <w:lvl>
      <w:numFmt w:val="bullet"/>
      <w:suff w:val="tab"/>
      <w:lvlText w:val="•"/>
      <w:rPr>
        <w:color w:val="3370ff"/>
      </w:rPr>
    </w:lvl>
  </w:abstractNum>
  <w:abstractNum w:abstractNumId="57195">
    <w:lvl>
      <w:numFmt w:val="bullet"/>
      <w:suff w:val="tab"/>
      <w:lvlText w:val="•"/>
      <w:rPr>
        <w:color w:val="3370ff"/>
      </w:rPr>
    </w:lvl>
  </w:abstractNum>
  <w:abstractNum w:abstractNumId="57196">
    <w:lvl>
      <w:numFmt w:val="bullet"/>
      <w:suff w:val="tab"/>
      <w:lvlText w:val="•"/>
      <w:rPr>
        <w:color w:val="3370ff"/>
      </w:rPr>
    </w:lvl>
  </w:abstractNum>
  <w:abstractNum w:abstractNumId="57197">
    <w:lvl>
      <w:numFmt w:val="bullet"/>
      <w:suff w:val="tab"/>
      <w:lvlText w:val="￮"/>
      <w:rPr>
        <w:color w:val="3370ff"/>
      </w:rPr>
    </w:lvl>
  </w:abstractNum>
  <w:abstractNum w:abstractNumId="57198">
    <w:lvl>
      <w:numFmt w:val="bullet"/>
      <w:suff w:val="tab"/>
      <w:lvlText w:val="▪"/>
      <w:rPr>
        <w:color w:val="3370ff"/>
        <w:sz w:val="11"/>
      </w:rPr>
    </w:lvl>
  </w:abstractNum>
  <w:abstractNum w:abstractNumId="57199">
    <w:lvl>
      <w:numFmt w:val="bullet"/>
      <w:suff w:val="tab"/>
      <w:lvlText w:val="▪"/>
      <w:rPr>
        <w:color w:val="3370ff"/>
        <w:sz w:val="11"/>
      </w:rPr>
    </w:lvl>
  </w:abstractNum>
  <w:abstractNum w:abstractNumId="57200">
    <w:lvl>
      <w:numFmt w:val="bullet"/>
      <w:suff w:val="tab"/>
      <w:lvlText w:val="▪"/>
      <w:rPr>
        <w:color w:val="3370ff"/>
        <w:sz w:val="11"/>
      </w:rPr>
    </w:lvl>
  </w:abstractNum>
  <w:abstractNum w:abstractNumId="57201">
    <w:lvl>
      <w:numFmt w:val="bullet"/>
      <w:suff w:val="tab"/>
      <w:lvlText w:val="▪"/>
      <w:rPr>
        <w:color w:val="3370ff"/>
        <w:sz w:val="11"/>
      </w:rPr>
    </w:lvl>
  </w:abstractNum>
  <w:abstractNum w:abstractNumId="57202">
    <w:lvl>
      <w:numFmt w:val="bullet"/>
      <w:suff w:val="tab"/>
      <w:lvlText w:val="▪"/>
      <w:rPr>
        <w:color w:val="3370ff"/>
        <w:sz w:val="11"/>
      </w:rPr>
    </w:lvl>
  </w:abstractNum>
  <w:abstractNum w:abstractNumId="57203">
    <w:lvl>
      <w:numFmt w:val="bullet"/>
      <w:suff w:val="tab"/>
      <w:lvlText w:val="￮"/>
      <w:rPr>
        <w:color w:val="3370ff"/>
      </w:rPr>
    </w:lvl>
  </w:abstractNum>
  <w:abstractNum w:abstractNumId="57204">
    <w:lvl>
      <w:numFmt w:val="bullet"/>
      <w:suff w:val="tab"/>
      <w:lvlText w:val="•"/>
      <w:rPr>
        <w:color w:val="3370ff"/>
      </w:rPr>
    </w:lvl>
  </w:abstractNum>
  <w:abstractNum w:abstractNumId="57205">
    <w:lvl>
      <w:numFmt w:val="bullet"/>
      <w:suff w:val="tab"/>
      <w:lvlText w:val="￮"/>
      <w:rPr>
        <w:color w:val="3370ff"/>
      </w:rPr>
    </w:lvl>
  </w:abstractNum>
  <w:abstractNum w:abstractNumId="57206">
    <w:lvl>
      <w:numFmt w:val="bullet"/>
      <w:suff w:val="tab"/>
      <w:lvlText w:val="￮"/>
      <w:rPr>
        <w:color w:val="3370ff"/>
      </w:rPr>
    </w:lvl>
  </w:abstractNum>
  <w:abstractNum w:abstractNumId="57207">
    <w:lvl>
      <w:numFmt w:val="bullet"/>
      <w:suff w:val="tab"/>
      <w:lvlText w:val="￮"/>
      <w:rPr>
        <w:color w:val="3370ff"/>
      </w:rPr>
    </w:lvl>
  </w:abstractNum>
  <w:abstractNum w:abstractNumId="57208">
    <w:lvl>
      <w:numFmt w:val="bullet"/>
      <w:suff w:val="tab"/>
      <w:lvlText w:val="•"/>
      <w:rPr>
        <w:color w:val="3370ff"/>
      </w:rPr>
    </w:lvl>
  </w:abstractNum>
  <w:abstractNum w:abstractNumId="57209">
    <w:lvl>
      <w:numFmt w:val="bullet"/>
      <w:suff w:val="tab"/>
      <w:lvlText w:val="•"/>
      <w:rPr>
        <w:color w:val="3370ff"/>
      </w:rPr>
    </w:lvl>
  </w:abstractNum>
  <w:abstractNum w:abstractNumId="57210">
    <w:lvl>
      <w:numFmt w:val="bullet"/>
      <w:suff w:val="tab"/>
      <w:lvlText w:val="•"/>
      <w:rPr>
        <w:color w:val="3370ff"/>
      </w:rPr>
    </w:lvl>
  </w:abstractNum>
  <w:abstractNum w:abstractNumId="57211">
    <w:lvl>
      <w:numFmt w:val="bullet"/>
      <w:suff w:val="tab"/>
      <w:lvlText w:val="•"/>
      <w:rPr>
        <w:color w:val="3370ff"/>
      </w:rPr>
    </w:lvl>
  </w:abstractNum>
  <w:abstractNum w:abstractNumId="57212">
    <w:lvl>
      <w:numFmt w:val="bullet"/>
      <w:suff w:val="tab"/>
      <w:lvlText w:val="•"/>
      <w:rPr>
        <w:color w:val="3370ff"/>
      </w:rPr>
    </w:lvl>
  </w:abstractNum>
  <w:abstractNum w:abstractNumId="57213">
    <w:lvl>
      <w:numFmt w:val="bullet"/>
      <w:suff w:val="tab"/>
      <w:lvlText w:val="￮"/>
      <w:rPr>
        <w:color w:val="3370ff"/>
      </w:rPr>
    </w:lvl>
  </w:abstractNum>
  <w:abstractNum w:abstractNumId="57214">
    <w:lvl>
      <w:numFmt w:val="bullet"/>
      <w:suff w:val="tab"/>
      <w:lvlText w:val="￮"/>
      <w:rPr>
        <w:color w:val="3370ff"/>
      </w:rPr>
    </w:lvl>
  </w:abstractNum>
  <w:abstractNum w:abstractNumId="57215">
    <w:lvl>
      <w:numFmt w:val="bullet"/>
      <w:suff w:val="tab"/>
      <w:lvlText w:val="•"/>
      <w:rPr>
        <w:color w:val="3370ff"/>
      </w:rPr>
    </w:lvl>
  </w:abstractNum>
  <w:abstractNum w:abstractNumId="57216">
    <w:lvl>
      <w:numFmt w:val="bullet"/>
      <w:suff w:val="tab"/>
      <w:lvlText w:val="•"/>
      <w:rPr>
        <w:color w:val="3370ff"/>
      </w:rPr>
    </w:lvl>
  </w:abstractNum>
  <w:abstractNum w:abstractNumId="57217">
    <w:lvl>
      <w:start w:val="1"/>
      <w:numFmt w:val="decimal"/>
      <w:suff w:val="tab"/>
      <w:lvlText w:val="%1."/>
      <w:rPr>
        <w:color w:val="3370ff"/>
      </w:rPr>
    </w:lvl>
  </w:abstractNum>
  <w:abstractNum w:abstractNumId="57218">
    <w:lvl>
      <w:start w:val="2"/>
      <w:numFmt w:val="decimal"/>
      <w:suff w:val="tab"/>
      <w:lvlText w:val="%1."/>
      <w:rPr>
        <w:color w:val="3370ff"/>
      </w:rPr>
    </w:lvl>
  </w:abstractNum>
  <w:abstractNum w:abstractNumId="57219">
    <w:lvl>
      <w:start w:val="3"/>
      <w:numFmt w:val="decimal"/>
      <w:suff w:val="tab"/>
      <w:lvlText w:val="%1."/>
      <w:rPr>
        <w:color w:val="3370ff"/>
      </w:rPr>
    </w:lvl>
  </w:abstractNum>
  <w:abstractNum w:abstractNumId="57220">
    <w:lvl>
      <w:start w:val="4"/>
      <w:numFmt w:val="decimal"/>
      <w:suff w:val="tab"/>
      <w:lvlText w:val="%1."/>
      <w:rPr>
        <w:color w:val="3370ff"/>
      </w:rPr>
    </w:lvl>
  </w:abstractNum>
  <w:abstractNum w:abstractNumId="5722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57050"/>
  </w:num>
  <w:num w:numId="2">
    <w:abstractNumId w:val="57051"/>
  </w:num>
  <w:num w:numId="3">
    <w:abstractNumId w:val="57052"/>
  </w:num>
  <w:num w:numId="4">
    <w:abstractNumId w:val="57053"/>
  </w:num>
  <w:num w:numId="5">
    <w:abstractNumId w:val="57054"/>
  </w:num>
  <w:num w:numId="6">
    <w:abstractNumId w:val="57055"/>
  </w:num>
  <w:num w:numId="7">
    <w:abstractNumId w:val="57056"/>
  </w:num>
  <w:num w:numId="8">
    <w:abstractNumId w:val="57057"/>
  </w:num>
  <w:num w:numId="9">
    <w:abstractNumId w:val="57058"/>
  </w:num>
  <w:num w:numId="10">
    <w:abstractNumId w:val="57059"/>
  </w:num>
  <w:num w:numId="11">
    <w:abstractNumId w:val="57060"/>
  </w:num>
  <w:num w:numId="12">
    <w:abstractNumId w:val="57061"/>
  </w:num>
  <w:num w:numId="13">
    <w:abstractNumId w:val="57062"/>
  </w:num>
  <w:num w:numId="14">
    <w:abstractNumId w:val="57063"/>
  </w:num>
  <w:num w:numId="15">
    <w:abstractNumId w:val="57064"/>
  </w:num>
  <w:num w:numId="16">
    <w:abstractNumId w:val="57065"/>
  </w:num>
  <w:num w:numId="17">
    <w:abstractNumId w:val="57066"/>
  </w:num>
  <w:num w:numId="18">
    <w:abstractNumId w:val="57067"/>
  </w:num>
  <w:num w:numId="19">
    <w:abstractNumId w:val="57068"/>
  </w:num>
  <w:num w:numId="20">
    <w:abstractNumId w:val="57069"/>
  </w:num>
  <w:num w:numId="21">
    <w:abstractNumId w:val="57070"/>
  </w:num>
  <w:num w:numId="22">
    <w:abstractNumId w:val="57071"/>
  </w:num>
  <w:num w:numId="23">
    <w:abstractNumId w:val="57072"/>
  </w:num>
  <w:num w:numId="24">
    <w:abstractNumId w:val="57073"/>
  </w:num>
  <w:num w:numId="25">
    <w:abstractNumId w:val="57074"/>
  </w:num>
  <w:num w:numId="26">
    <w:abstractNumId w:val="57075"/>
  </w:num>
  <w:num w:numId="27">
    <w:abstractNumId w:val="57076"/>
  </w:num>
  <w:num w:numId="28">
    <w:abstractNumId w:val="57077"/>
  </w:num>
  <w:num w:numId="29">
    <w:abstractNumId w:val="57078"/>
  </w:num>
  <w:num w:numId="30">
    <w:abstractNumId w:val="57079"/>
  </w:num>
  <w:num w:numId="31">
    <w:abstractNumId w:val="57080"/>
  </w:num>
  <w:num w:numId="32">
    <w:abstractNumId w:val="57081"/>
  </w:num>
  <w:num w:numId="33">
    <w:abstractNumId w:val="57082"/>
  </w:num>
  <w:num w:numId="34">
    <w:abstractNumId w:val="57083"/>
  </w:num>
  <w:num w:numId="35">
    <w:abstractNumId w:val="57084"/>
  </w:num>
  <w:num w:numId="36">
    <w:abstractNumId w:val="57085"/>
  </w:num>
  <w:num w:numId="37">
    <w:abstractNumId w:val="57086"/>
  </w:num>
  <w:num w:numId="38">
    <w:abstractNumId w:val="57087"/>
  </w:num>
  <w:num w:numId="39">
    <w:abstractNumId w:val="57088"/>
  </w:num>
  <w:num w:numId="40">
    <w:abstractNumId w:val="57089"/>
  </w:num>
  <w:num w:numId="41">
    <w:abstractNumId w:val="57090"/>
  </w:num>
  <w:num w:numId="42">
    <w:abstractNumId w:val="57091"/>
  </w:num>
  <w:num w:numId="43">
    <w:abstractNumId w:val="57092"/>
  </w:num>
  <w:num w:numId="44">
    <w:abstractNumId w:val="57093"/>
  </w:num>
  <w:num w:numId="45">
    <w:abstractNumId w:val="57094"/>
  </w:num>
  <w:num w:numId="46">
    <w:abstractNumId w:val="57095"/>
  </w:num>
  <w:num w:numId="47">
    <w:abstractNumId w:val="57096"/>
  </w:num>
  <w:num w:numId="48">
    <w:abstractNumId w:val="57097"/>
  </w:num>
  <w:num w:numId="49">
    <w:abstractNumId w:val="57098"/>
  </w:num>
  <w:num w:numId="50">
    <w:abstractNumId w:val="57099"/>
  </w:num>
  <w:num w:numId="51">
    <w:abstractNumId w:val="57100"/>
  </w:num>
  <w:num w:numId="52">
    <w:abstractNumId w:val="57101"/>
  </w:num>
  <w:num w:numId="53">
    <w:abstractNumId w:val="57102"/>
  </w:num>
  <w:num w:numId="54">
    <w:abstractNumId w:val="57103"/>
  </w:num>
  <w:num w:numId="55">
    <w:abstractNumId w:val="57104"/>
  </w:num>
  <w:num w:numId="56">
    <w:abstractNumId w:val="57105"/>
  </w:num>
  <w:num w:numId="57">
    <w:abstractNumId w:val="57106"/>
  </w:num>
  <w:num w:numId="58">
    <w:abstractNumId w:val="57107"/>
  </w:num>
  <w:num w:numId="59">
    <w:abstractNumId w:val="57108"/>
  </w:num>
  <w:num w:numId="60">
    <w:abstractNumId w:val="57109"/>
  </w:num>
  <w:num w:numId="61">
    <w:abstractNumId w:val="57110"/>
  </w:num>
  <w:num w:numId="62">
    <w:abstractNumId w:val="57111"/>
  </w:num>
  <w:num w:numId="63">
    <w:abstractNumId w:val="57112"/>
  </w:num>
  <w:num w:numId="64">
    <w:abstractNumId w:val="57113"/>
  </w:num>
  <w:num w:numId="65">
    <w:abstractNumId w:val="57114"/>
  </w:num>
  <w:num w:numId="66">
    <w:abstractNumId w:val="57115"/>
  </w:num>
  <w:num w:numId="67">
    <w:abstractNumId w:val="57116"/>
  </w:num>
  <w:num w:numId="68">
    <w:abstractNumId w:val="57117"/>
  </w:num>
  <w:num w:numId="69">
    <w:abstractNumId w:val="57118"/>
  </w:num>
  <w:num w:numId="70">
    <w:abstractNumId w:val="57119"/>
  </w:num>
  <w:num w:numId="71">
    <w:abstractNumId w:val="57120"/>
  </w:num>
  <w:num w:numId="72">
    <w:abstractNumId w:val="57121"/>
  </w:num>
  <w:num w:numId="73">
    <w:abstractNumId w:val="57122"/>
  </w:num>
  <w:num w:numId="74">
    <w:abstractNumId w:val="57123"/>
  </w:num>
  <w:num w:numId="75">
    <w:abstractNumId w:val="57124"/>
  </w:num>
  <w:num w:numId="76">
    <w:abstractNumId w:val="57125"/>
  </w:num>
  <w:num w:numId="77">
    <w:abstractNumId w:val="57126"/>
  </w:num>
  <w:num w:numId="78">
    <w:abstractNumId w:val="57127"/>
  </w:num>
  <w:num w:numId="79">
    <w:abstractNumId w:val="57128"/>
  </w:num>
  <w:num w:numId="80">
    <w:abstractNumId w:val="57129"/>
  </w:num>
  <w:num w:numId="81">
    <w:abstractNumId w:val="57130"/>
  </w:num>
  <w:num w:numId="82">
    <w:abstractNumId w:val="57131"/>
  </w:num>
  <w:num w:numId="83">
    <w:abstractNumId w:val="57132"/>
  </w:num>
  <w:num w:numId="84">
    <w:abstractNumId w:val="57133"/>
  </w:num>
  <w:num w:numId="85">
    <w:abstractNumId w:val="57134"/>
  </w:num>
  <w:num w:numId="86">
    <w:abstractNumId w:val="57135"/>
  </w:num>
  <w:num w:numId="87">
    <w:abstractNumId w:val="57136"/>
  </w:num>
  <w:num w:numId="88">
    <w:abstractNumId w:val="57137"/>
  </w:num>
  <w:num w:numId="89">
    <w:abstractNumId w:val="57138"/>
  </w:num>
  <w:num w:numId="90">
    <w:abstractNumId w:val="57139"/>
  </w:num>
  <w:num w:numId="91">
    <w:abstractNumId w:val="57140"/>
  </w:num>
  <w:num w:numId="92">
    <w:abstractNumId w:val="57141"/>
  </w:num>
  <w:num w:numId="93">
    <w:abstractNumId w:val="57142"/>
  </w:num>
  <w:num w:numId="94">
    <w:abstractNumId w:val="57143"/>
  </w:num>
  <w:num w:numId="95">
    <w:abstractNumId w:val="57144"/>
  </w:num>
  <w:num w:numId="96">
    <w:abstractNumId w:val="57145"/>
  </w:num>
  <w:num w:numId="97">
    <w:abstractNumId w:val="57146"/>
  </w:num>
  <w:num w:numId="98">
    <w:abstractNumId w:val="57147"/>
  </w:num>
  <w:num w:numId="99">
    <w:abstractNumId w:val="57148"/>
  </w:num>
  <w:num w:numId="100">
    <w:abstractNumId w:val="57149"/>
  </w:num>
  <w:num w:numId="101">
    <w:abstractNumId w:val="57150"/>
  </w:num>
  <w:num w:numId="102">
    <w:abstractNumId w:val="57151"/>
  </w:num>
  <w:num w:numId="103">
    <w:abstractNumId w:val="57152"/>
  </w:num>
  <w:num w:numId="104">
    <w:abstractNumId w:val="57153"/>
  </w:num>
  <w:num w:numId="105">
    <w:abstractNumId w:val="57154"/>
  </w:num>
  <w:num w:numId="106">
    <w:abstractNumId w:val="57155"/>
  </w:num>
  <w:num w:numId="107">
    <w:abstractNumId w:val="57156"/>
  </w:num>
  <w:num w:numId="108">
    <w:abstractNumId w:val="57157"/>
  </w:num>
  <w:num w:numId="109">
    <w:abstractNumId w:val="57158"/>
  </w:num>
  <w:num w:numId="110">
    <w:abstractNumId w:val="57159"/>
  </w:num>
  <w:num w:numId="111">
    <w:abstractNumId w:val="57160"/>
  </w:num>
  <w:num w:numId="112">
    <w:abstractNumId w:val="57161"/>
  </w:num>
  <w:num w:numId="113">
    <w:abstractNumId w:val="57162"/>
  </w:num>
  <w:num w:numId="114">
    <w:abstractNumId w:val="57163"/>
  </w:num>
  <w:num w:numId="115">
    <w:abstractNumId w:val="57164"/>
  </w:num>
  <w:num w:numId="116">
    <w:abstractNumId w:val="57165"/>
  </w:num>
  <w:num w:numId="117">
    <w:abstractNumId w:val="57166"/>
  </w:num>
  <w:num w:numId="118">
    <w:abstractNumId w:val="57167"/>
  </w:num>
  <w:num w:numId="119">
    <w:abstractNumId w:val="57168"/>
  </w:num>
  <w:num w:numId="120">
    <w:abstractNumId w:val="57169"/>
  </w:num>
  <w:num w:numId="121">
    <w:abstractNumId w:val="57170"/>
  </w:num>
  <w:num w:numId="122">
    <w:abstractNumId w:val="57171"/>
  </w:num>
  <w:num w:numId="123">
    <w:abstractNumId w:val="57172"/>
  </w:num>
  <w:num w:numId="124">
    <w:abstractNumId w:val="57173"/>
  </w:num>
  <w:num w:numId="125">
    <w:abstractNumId w:val="57174"/>
  </w:num>
  <w:num w:numId="126">
    <w:abstractNumId w:val="57175"/>
  </w:num>
  <w:num w:numId="127">
    <w:abstractNumId w:val="57176"/>
  </w:num>
  <w:num w:numId="128">
    <w:abstractNumId w:val="57177"/>
  </w:num>
  <w:num w:numId="129">
    <w:abstractNumId w:val="57178"/>
  </w:num>
  <w:num w:numId="130">
    <w:abstractNumId w:val="57179"/>
  </w:num>
  <w:num w:numId="131">
    <w:abstractNumId w:val="57180"/>
  </w:num>
  <w:num w:numId="132">
    <w:abstractNumId w:val="57181"/>
  </w:num>
  <w:num w:numId="133">
    <w:abstractNumId w:val="57182"/>
  </w:num>
  <w:num w:numId="134">
    <w:abstractNumId w:val="57183"/>
  </w:num>
  <w:num w:numId="135">
    <w:abstractNumId w:val="57184"/>
  </w:num>
  <w:num w:numId="136">
    <w:abstractNumId w:val="57185"/>
  </w:num>
  <w:num w:numId="137">
    <w:abstractNumId w:val="57186"/>
  </w:num>
  <w:num w:numId="138">
    <w:abstractNumId w:val="57187"/>
  </w:num>
  <w:num w:numId="139">
    <w:abstractNumId w:val="57188"/>
  </w:num>
  <w:num w:numId="140">
    <w:abstractNumId w:val="57189"/>
  </w:num>
  <w:num w:numId="141">
    <w:abstractNumId w:val="57190"/>
  </w:num>
  <w:num w:numId="142">
    <w:abstractNumId w:val="57191"/>
  </w:num>
  <w:num w:numId="143">
    <w:abstractNumId w:val="57192"/>
  </w:num>
  <w:num w:numId="144">
    <w:abstractNumId w:val="57193"/>
  </w:num>
  <w:num w:numId="145">
    <w:abstractNumId w:val="57194"/>
  </w:num>
  <w:num w:numId="146">
    <w:abstractNumId w:val="57195"/>
  </w:num>
  <w:num w:numId="147">
    <w:abstractNumId w:val="57196"/>
  </w:num>
  <w:num w:numId="148">
    <w:abstractNumId w:val="57197"/>
  </w:num>
  <w:num w:numId="149">
    <w:abstractNumId w:val="57198"/>
  </w:num>
  <w:num w:numId="150">
    <w:abstractNumId w:val="57199"/>
  </w:num>
  <w:num w:numId="151">
    <w:abstractNumId w:val="57200"/>
  </w:num>
  <w:num w:numId="152">
    <w:abstractNumId w:val="57201"/>
  </w:num>
  <w:num w:numId="153">
    <w:abstractNumId w:val="57202"/>
  </w:num>
  <w:num w:numId="154">
    <w:abstractNumId w:val="57203"/>
  </w:num>
  <w:num w:numId="155">
    <w:abstractNumId w:val="57204"/>
  </w:num>
  <w:num w:numId="156">
    <w:abstractNumId w:val="57205"/>
  </w:num>
  <w:num w:numId="157">
    <w:abstractNumId w:val="57206"/>
  </w:num>
  <w:num w:numId="158">
    <w:abstractNumId w:val="57207"/>
  </w:num>
  <w:num w:numId="159">
    <w:abstractNumId w:val="57208"/>
  </w:num>
  <w:num w:numId="160">
    <w:abstractNumId w:val="57209"/>
  </w:num>
  <w:num w:numId="161">
    <w:abstractNumId w:val="57210"/>
  </w:num>
  <w:num w:numId="162">
    <w:abstractNumId w:val="57211"/>
  </w:num>
  <w:num w:numId="163">
    <w:abstractNumId w:val="57212"/>
  </w:num>
  <w:num w:numId="164">
    <w:abstractNumId w:val="57213"/>
  </w:num>
  <w:num w:numId="165">
    <w:abstractNumId w:val="57214"/>
  </w:num>
  <w:num w:numId="166">
    <w:abstractNumId w:val="57215"/>
  </w:num>
  <w:num w:numId="167">
    <w:abstractNumId w:val="57216"/>
  </w:num>
  <w:num w:numId="168">
    <w:abstractNumId w:val="57217"/>
  </w:num>
  <w:num w:numId="169">
    <w:abstractNumId w:val="57218"/>
  </w:num>
  <w:num w:numId="170">
    <w:abstractNumId w:val="57219"/>
  </w:num>
  <w:num w:numId="171">
    <w:abstractNumId w:val="57220"/>
  </w:num>
  <w:num w:numId="172">
    <w:abstractNumId w:val="572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2026-02-28T03:42:17Z</dcterms:created>
  <dc:creator>Apache POI</dc:creator>
</cp:coreProperties>
</file>