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2026-03-30 20:13 记录_原文</w:t>
      </w:r>
    </w:p>
    <w:p>
      <w:pPr>
        <w:jc w:val="center"/>
      </w:pPr>
      <w:r>
        <w:rPr>
          <w:rFonts w:ascii="等线(中文正文)" w:hAnsi="等线(中文正文)" w:cs="等线(中文正文)" w:eastAsia="等线(中文正文)"/>
          <w:b w:val="false"/>
          <w:i w:val="false"/>
          <w:sz w:val="20"/>
        </w:rPr>
        <w:t>2026年03月30日 20:13</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而且他他更多的会以未来会以线上数据为主，以及我们自己构造的一些数据来那肯定的，然后这一块的我们基本上就是产品这边自己有买的，这个评测不会影响区块链来搞。然后另外还有功能功能测试，功能测试这一块，你们有没有人开麦，你好，我开麦了。然后我们功能测试这一块主要就是两块，一个就是说完整的一个功能的整体的一个完整度性能、稳定性、合规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00:35</w:t>
      </w:r>
    </w:p>
    <w:p>
      <w:r>
        <w:rPr>
          <w:rFonts w:ascii="等线(中文正文)" w:hAnsi="等线(中文正文)" w:cs="等线(中文正文)" w:eastAsia="等线(中文正文)"/>
          <w:b w:val="false"/>
          <w:i w:val="false"/>
          <w:sz w:val="20"/>
        </w:rPr>
        <w:t>以及说每个功能模块的这种实现的一个情况的一个评估。然后这一块就是整个整体完整性这一块还是QI这边来来，主要是QI他们来负责。但是像我也后面我们就是每个功能模块的话，这块我跟班主任简单聊过，就是我们的后面的一个配合关系就是什么。比如说我现在列了一下，就是我们今年可能大的真正大的这个评测的几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w:t>
      </w:r>
    </w:p>
    <w:p>
      <w:r>
        <w:rPr>
          <w:rFonts w:ascii="等线(中文正文)" w:hAnsi="等线(中文正文)" w:cs="等线(中文正文)" w:eastAsia="等线(中文正文)"/>
          <w:b w:val="false"/>
          <w:i w:val="false"/>
          <w:sz w:val="20"/>
        </w:rPr>
        <w:t>可能第一个就是像人的这种交互，就包括确实大概整个KPS声音的这种东西，整个这一套就是像人交互这一块。然后以及对话任务这一块，就是包含我们现在的这跟动态的话，整个的调整目标完整的就这块我们可能是要有一套评测，然后包括还有IOS上的感知。因为这块其实就IOS上感知，其实跟我们对话这一块其实是有一些重叠。但是这个事情重点，所以我们也单独拉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01:36</w:t>
      </w:r>
    </w:p>
    <w:p>
      <w:r>
        <w:rPr>
          <w:rFonts w:ascii="等线(中文正文)" w:hAnsi="等线(中文正文)" w:cs="等线(中文正文)" w:eastAsia="等线(中文正文)"/>
          <w:b w:val="false"/>
          <w:i w:val="false"/>
          <w:sz w:val="20"/>
        </w:rPr>
        <w:t>然后我们现在的整体，就后面我们这些模块的迭代，基本上我们还是希望说这个模块的产品负责人在这个模块设计的这个时候，我们的这个评测的产品就会跟这个模块上面一起参与进来。但是就是在初期，我们可能就核心的总书记还是以这个模块这个功能的PM为主来设计这个功能的评测，以及核心的这种种子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02:04</w:t>
      </w:r>
    </w:p>
    <w:p>
      <w:r>
        <w:rPr>
          <w:rFonts w:ascii="等线(中文正文)" w:hAnsi="等线(中文正文)" w:cs="等线(中文正文)" w:eastAsia="等线(中文正文)"/>
          <w:b w:val="false"/>
          <w:i w:val="false"/>
          <w:sz w:val="20"/>
        </w:rPr>
        <w:t>然后这个种子集之后，我们会让QI的话基于这个种子的一些泛化，它来衡量这个更全的一个记录。但是我们比如我们负责评测的产品，也会基于这个集群泛化，以及会考虑针对那种产品价值去去来构建这种产品的这种场景的这种集合。就搭建了我们未来的整个的一个框架分工，应该都是这样的。就是我们今年可能会大幅引入评测的产品，就专门要来强化这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02:35</w:t>
      </w:r>
    </w:p>
    <w:p>
      <w:r>
        <w:rPr>
          <w:rFonts w:ascii="等线(中文正文)" w:hAnsi="等线(中文正文)" w:cs="等线(中文正文)" w:eastAsia="等线(中文正文)"/>
          <w:b w:val="false"/>
          <w:i w:val="false"/>
          <w:sz w:val="20"/>
        </w:rPr>
        <w:t>因为今年可能跟去年不一样，去年我们在还是在搭建共享阶段。今年可能我们更多是要真正的有量化的这种来推进相应的场景。这么理解场景，基本上我觉得就是一个比较典型的一个case。你可能我们这样子的地方，还是以一个完整的需求满足来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02:59</w:t>
      </w:r>
    </w:p>
    <w:p>
      <w:r>
        <w:rPr>
          <w:rFonts w:ascii="等线(中文正文)" w:hAnsi="等线(中文正文)" w:cs="等线(中文正文)" w:eastAsia="等线(中文正文)"/>
          <w:b w:val="false"/>
          <w:i w:val="false"/>
          <w:sz w:val="20"/>
        </w:rPr>
        <w:t>一个就是我觉得比如说资料或者是他们给你准备的那个也是case，他们都是按照一个人，比如上车，他可能会在车上做什么东西，然后再到下车或者停车的时候，就这样串起来的。这个叫是就是这样子，团圆不到这个时间段。我觉得我们他这个阶段他可能存在的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03:23</w:t>
      </w:r>
    </w:p>
    <w:p>
      <w:r>
        <w:rPr>
          <w:rFonts w:ascii="等线(中文正文)" w:hAnsi="等线(中文正文)" w:cs="等线(中文正文)" w:eastAsia="等线(中文正文)"/>
          <w:b w:val="false"/>
          <w:i w:val="false"/>
          <w:sz w:val="20"/>
        </w:rPr>
        <w:t>所以我看到他们那种东西我不是故意的。比如说对于我来说，我就是我觉得我觉得场景这个概念我们是可以先对齐的。你比如说我觉得上车我的温度不是我把这个温度调到舒适这是一个场景。你是一轮调完了还是十轮调完了，还是你用手调完了，这其实那是你这个场景中你实际操作的问题。但是场景我觉得还是说一个明确的需求，到调查了一个满足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03:54</w:t>
      </w:r>
    </w:p>
    <w:p>
      <w:r>
        <w:rPr>
          <w:rFonts w:ascii="等线(中文正文)" w:hAnsi="等线(中文正文)" w:cs="等线(中文正文)" w:eastAsia="等线(中文正文)"/>
          <w:b w:val="false"/>
          <w:i w:val="false"/>
          <w:sz w:val="20"/>
        </w:rPr>
        <w:t>就比如说现在就有感觉像场景和功能，它的这个不太一样。比如说你对GUI的工具来说，他可能就是帮你给他们帮你帮你干嘛。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04:08</w:t>
      </w:r>
    </w:p>
    <w:p>
      <w:r>
        <w:rPr>
          <w:rFonts w:ascii="等线(中文正文)" w:hAnsi="等线(中文正文)" w:cs="等线(中文正文)" w:eastAsia="等线(中文正文)"/>
          <w:b w:val="false"/>
          <w:i w:val="false"/>
          <w:sz w:val="20"/>
        </w:rPr>
        <w:t>这样的比如说我点一个外卖，比如说送回家，这是一个场景。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04:14</w:t>
      </w:r>
    </w:p>
    <w:p>
      <w:r>
        <w:rPr>
          <w:rFonts w:ascii="等线(中文正文)" w:hAnsi="等线(中文正文)" w:cs="等线(中文正文)" w:eastAsia="等线(中文正文)"/>
          <w:b w:val="false"/>
          <w:i w:val="false"/>
          <w:sz w:val="20"/>
        </w:rPr>
        <w:t>我觉得但是举个例子，比如说慧文那边，他就会把这个串起来。比如说我正好去公司，我路上我点一杯咖啡，然后我过去取一下。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04:23</w:t>
      </w:r>
    </w:p>
    <w:p>
      <w:r>
        <w:rPr>
          <w:rFonts w:ascii="等线(中文正文)" w:hAnsi="等线(中文正文)" w:cs="等线(中文正文)" w:eastAsia="等线(中文正文)"/>
          <w:b w:val="false"/>
          <w:i w:val="false"/>
          <w:sz w:val="20"/>
        </w:rPr>
        <w:t>对，我觉得这都是场景。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04:25</w:t>
      </w:r>
    </w:p>
    <w:p>
      <w:r>
        <w:rPr>
          <w:rFonts w:ascii="等线(中文正文)" w:hAnsi="等线(中文正文)" w:cs="等线(中文正文)" w:eastAsia="等线(中文正文)"/>
          <w:b w:val="false"/>
          <w:i w:val="false"/>
          <w:sz w:val="20"/>
        </w:rPr>
        <w:t>比如说我觉得问题上我觉得还是不会考虑到那种的，就是我觉得那个就不需要考虑了。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04:31</w:t>
      </w:r>
    </w:p>
    <w:p>
      <w:r>
        <w:rPr>
          <w:rFonts w:ascii="等线(中文正文)" w:hAnsi="等线(中文正文)" w:cs="等线(中文正文)" w:eastAsia="等线(中文正文)"/>
          <w:b w:val="false"/>
          <w:i w:val="false"/>
          <w:sz w:val="20"/>
        </w:rPr>
        <w:t>我觉得比如说你点一杯咖啡，我觉得是一个比较简单的场景。但我觉得它本质上还是一个成立。因为他是需求完整闭环的。然后比如说我什么我在路上，然后给来个，然后什么送到家里，这也是一个场景。我觉得他可能是负他是负责他是负责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04:50</w:t>
      </w:r>
    </w:p>
    <w:p>
      <w:r>
        <w:rPr>
          <w:rFonts w:ascii="等线(中文正文)" w:hAnsi="等线(中文正文)" w:cs="等线(中文正文)" w:eastAsia="等线(中文正文)"/>
          <w:b w:val="false"/>
          <w:i w:val="false"/>
          <w:sz w:val="20"/>
        </w:rPr>
        <w:t>那就是说这个GOI的功能的产品，对，还是说你要做这个。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04:56</w:t>
      </w:r>
    </w:p>
    <w:p>
      <w:r>
        <w:rPr>
          <w:rFonts w:ascii="等线(中文正文)" w:hAnsi="等线(中文正文)" w:cs="等线(中文正文)" w:eastAsia="等线(中文正文)"/>
          <w:b w:val="false"/>
          <w:i w:val="false"/>
          <w:sz w:val="20"/>
        </w:rPr>
        <w:t>可能我是这样理解的，就是说我们在这里面可以用这个，你看这里面我其实我们现在就是这样的，你看在GY这个维度上，比如说大家最核心的问题就是对话任务中的一部分，一个核心的种子场景种子集里面。我觉得可能就会有点外卖这种场景。但你不会说炒构造一个什么用户用什么回调路上这种。但是比如说瑞景这边评测的这种真正从端到端看，他们可能会考虑到底什么真正的品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05:23</w:t>
      </w:r>
    </w:p>
    <w:p>
      <w:r>
        <w:rPr>
          <w:rFonts w:ascii="等线(中文正文)" w:hAnsi="等线(中文正文)" w:cs="等线(中文正文)" w:eastAsia="等线(中文正文)"/>
          <w:b w:val="false"/>
          <w:i w:val="false"/>
          <w:sz w:val="20"/>
        </w:rPr>
        <w:t>我觉得不是这样，才会出现点外卖这个情况。比如说这种他可能就会真正做到你说的那种。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05:31</w:t>
      </w:r>
    </w:p>
    <w:p>
      <w:r>
        <w:rPr>
          <w:rFonts w:ascii="等线(中文正文)" w:hAnsi="等线(中文正文)" w:cs="等线(中文正文)" w:eastAsia="等线(中文正文)"/>
          <w:b w:val="false"/>
          <w:i w:val="false"/>
          <w:sz w:val="20"/>
        </w:rPr>
        <w:t>其实对于数据的产品来说，他只关注这个工具本身是否被满足了。比如说录音机，他是不是就是能把你这个车上录音录成功，就认为是OK了。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05:40</w:t>
      </w:r>
    </w:p>
    <w:p>
      <w:r>
        <w:rPr>
          <w:rFonts w:ascii="等线(中文正文)" w:hAnsi="等线(中文正文)" w:cs="等线(中文正文)" w:eastAsia="等线(中文正文)"/>
          <w:b w:val="false"/>
          <w:i w:val="false"/>
          <w:sz w:val="20"/>
        </w:rPr>
        <w:t>我觉得这是一层，但是我觉得还有一个问题是比如说你设计了一个，你要想给他点外卖这个事情，但你那肯定是你在报的端到端这个事情，这个场景，你这个故事里面你是觉得你无论是用数据还是你自己从逻辑上下架出任何用户有这个需求。你才会做做点外卖这件事情，你不能说你你你想做一个点外卖，实际上根本就不存在，就点外卖之间这个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06:08</w:t>
      </w:r>
    </w:p>
    <w:p>
      <w:r>
        <w:rPr>
          <w:rFonts w:ascii="等线(中文正文)" w:hAnsi="等线(中文正文)" w:cs="等线(中文正文)" w:eastAsia="等线(中文正文)"/>
          <w:b w:val="false"/>
          <w:i w:val="false"/>
          <w:sz w:val="20"/>
        </w:rPr>
        <w:t>我觉得这哪道题，就是我就说你我就说我的意思就是你功能的产品。你虽然说你在考虑说你这些原子化的这种技术场景的实现，但是你也得保证说你这些基础产品你可以吃一下。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06:21</w:t>
      </w:r>
    </w:p>
    <w:p>
      <w:r>
        <w:rPr>
          <w:rFonts w:ascii="等线(中文正文)" w:hAnsi="等线(中文正文)" w:cs="等线(中文正文)" w:eastAsia="等线(中文正文)"/>
          <w:b w:val="false"/>
          <w:i w:val="false"/>
          <w:sz w:val="20"/>
        </w:rPr>
        <w:t>我理解一下对，晚晴的意思就是晚晴。她说比如说我在做点外卖这个agent的时候，她其实会想我我我要点外卖，我要选什么，对吧？都可以。但是今天上午聊的那个例子就是说我是要先沿途搜收到我顺路的瑞信，才将这个瑞信注入到他的GUI里面。在瑞幸门店上面，但是他自己就其实就不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06:51</w:t>
      </w:r>
    </w:p>
    <w:p>
      <w:r>
        <w:rPr>
          <w:rFonts w:ascii="等线(中文正文)" w:hAnsi="等线(中文正文)" w:cs="等线(中文正文)" w:eastAsia="等线(中文正文)"/>
          <w:b w:val="false"/>
          <w:i w:val="false"/>
          <w:sz w:val="20"/>
        </w:rPr>
        <w:t>但是如果没有，我觉得这个我觉得这个没有问题。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06:54</w:t>
      </w:r>
    </w:p>
    <w:p>
      <w:r>
        <w:rPr>
          <w:rFonts w:ascii="等线(中文正文)" w:hAnsi="等线(中文正文)" w:cs="等线(中文正文)" w:eastAsia="等线(中文正文)"/>
          <w:b w:val="false"/>
          <w:i w:val="false"/>
          <w:sz w:val="20"/>
        </w:rPr>
        <w:t>对对对，我觉得首先是你的GOIA型头部需要考虑顺路因为不是GI级的原理。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07:01</w:t>
      </w:r>
    </w:p>
    <w:p>
      <w:r>
        <w:rPr>
          <w:rFonts w:ascii="等线(中文正文)" w:hAnsi="等线(中文正文)" w:cs="等线(中文正文)" w:eastAsia="等线(中文正文)"/>
          <w:b w:val="false"/>
          <w:i w:val="false"/>
          <w:sz w:val="20"/>
        </w:rPr>
        <w:t>我觉得GUI是一个非常好理解的case。比如说有些东西它就是非常原子，它就是帮你调空调，帮你调到，那它需要考虑那个场景的维度。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07:10</w:t>
      </w:r>
    </w:p>
    <w:p>
      <w:r>
        <w:rPr>
          <w:rFonts w:ascii="等线(中文正文)" w:hAnsi="等线(中文正文)" w:cs="等线(中文正文)" w:eastAsia="等线(中文正文)"/>
          <w:b w:val="false"/>
          <w:i w:val="false"/>
          <w:sz w:val="20"/>
        </w:rPr>
        <w:t>比如说我需要满足用户的上车舒适，所以就要做什么，还是他只满足，比如说我帮你调空调这个简单的诉求，就是需要考虑空调，对，我给你调温度的时候，你要带你要你要你要做到说比如车窗没开时候调空调，车窗开的时候调空调，比如说这个是这样的小空调，这样我就可以告诉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07:30</w:t>
      </w:r>
    </w:p>
    <w:p>
      <w:r>
        <w:rPr>
          <w:rFonts w:ascii="等线(中文正文)" w:hAnsi="等线(中文正文)" w:cs="等线(中文正文)" w:eastAsia="等线(中文正文)"/>
          <w:b w:val="false"/>
          <w:i w:val="false"/>
          <w:sz w:val="20"/>
        </w:rPr>
        <w:t>这个没问题，你得把你得把这个搞定，这个是要搞定。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07:35</w:t>
      </w:r>
    </w:p>
    <w:p>
      <w:r>
        <w:rPr>
          <w:rFonts w:ascii="等线(中文正文)" w:hAnsi="等线(中文正文)" w:cs="等线(中文正文)" w:eastAsia="等线(中文正文)"/>
          <w:b w:val="false"/>
          <w:i w:val="false"/>
          <w:sz w:val="20"/>
        </w:rPr>
        <w:t>我觉得现在应该有首先功能，有两层功能，一层是我们基础的脑子的那个功能像planner，它考验的是它能否推理，然后拆除多步骤东西，然后还有感知它的context. 这是一层功能，还有一层功能是应用的工具的功能。它就是最原子，比如说打开车窗，或者说能够什么去导航这个地方。包括可能支架开启，那它就是去调用这一个功能本身它的开关选项调节是否流通。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08:05</w:t>
      </w:r>
    </w:p>
    <w:p>
      <w:r>
        <w:rPr>
          <w:rFonts w:ascii="等线(中文正文)" w:hAnsi="等线(中文正文)" w:cs="等线(中文正文)" w:eastAsia="等线(中文正文)"/>
          <w:b w:val="false"/>
          <w:i w:val="false"/>
          <w:sz w:val="20"/>
        </w:rPr>
        <w:t>其实我觉得现在其实这里面，其实我觉得这里面确实是要玩零售的，有点我觉得这个我觉得这个工具的产品，对，就是比如说GUI这个车控导航这些，其实它更关它的场景，更多的是说我们怎么把这个我我我认为这是两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08:22</w:t>
      </w:r>
    </w:p>
    <w:p>
      <w:r>
        <w:rPr>
          <w:rFonts w:ascii="等线(中文正文)" w:hAnsi="等线(中文正文)" w:cs="等线(中文正文)" w:eastAsia="等线(中文正文)"/>
          <w:b w:val="false"/>
          <w:i w:val="false"/>
          <w:sz w:val="20"/>
        </w:rPr>
        <w:t>对于他来说，一层是他在功能层面，他保证这个原子功能是通另外一种工具产品也要去设计场景。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08:29</w:t>
      </w:r>
    </w:p>
    <w:p>
      <w:r>
        <w:rPr>
          <w:rFonts w:ascii="等线(中文正文)" w:hAnsi="等线(中文正文)" w:cs="等线(中文正文)" w:eastAsia="等线(中文正文)"/>
          <w:b w:val="false"/>
          <w:i w:val="false"/>
          <w:sz w:val="20"/>
        </w:rPr>
        <w:t>因为他是做导航的，我的意思是对我也是说你不能说你完全吃不完这个外卖，那你什么时候会用到这方面的新代表去思考一下这个情况。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08:40</w:t>
      </w:r>
    </w:p>
    <w:p>
      <w:r>
        <w:rPr>
          <w:rFonts w:ascii="等线(中文正文)" w:hAnsi="等线(中文正文)" w:cs="等线(中文正文)" w:eastAsia="等线(中文正文)"/>
          <w:b w:val="false"/>
          <w:i w:val="false"/>
          <w:sz w:val="20"/>
        </w:rPr>
        <w:t>因为从工具你比如我是导航的产品，我负责功能层面导航每个功能原子能通，我也要设计导航会产生的场景。这个场景我可能会依赖不下来。或者什么东西。但是我要把这个场景端到端的各种case是通的。因为设计导航工具的那个人，他对导航的场景业务最熟悉，他就没有办。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09:01</w:t>
      </w:r>
    </w:p>
    <w:p>
      <w:r>
        <w:rPr>
          <w:rFonts w:ascii="等线(中文正文)" w:hAnsi="等线(中文正文)" w:cs="等线(中文正文)" w:eastAsia="等线(中文正文)"/>
          <w:b w:val="false"/>
          <w:i w:val="false"/>
          <w:sz w:val="20"/>
        </w:rPr>
        <w:t>我的意思就是说你不能说我只把这个工具能够用，对，这没问题，但是可能就是先后顺序，就是相当于先让自己投放的时候才能更好的。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09:11</w:t>
      </w:r>
    </w:p>
    <w:p>
      <w:r>
        <w:rPr>
          <w:rFonts w:ascii="等线(中文正文)" w:hAnsi="等线(中文正文)" w:cs="等线(中文正文)" w:eastAsia="等线(中文正文)"/>
          <w:b w:val="false"/>
          <w:i w:val="false"/>
          <w:sz w:val="20"/>
        </w:rPr>
        <w:t>比如说工具的产品可能是更多的是从功能往上面去走。比如说我先比如我车上已经有这么多车控，对我得把这些车控用好什么的，用好的基础上我会考虑什么样的场景跟我们用。但是场景可能更多是说他先从用户的角度端到端来看，我是需要导航的，然后我导航是要这样的，这样串联的，他会思路，我觉得是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09:37</w:t>
      </w:r>
    </w:p>
    <w:p>
      <w:r>
        <w:rPr>
          <w:rFonts w:ascii="等线(中文正文)" w:hAnsi="等线(中文正文)" w:cs="等线(中文正文)" w:eastAsia="等线(中文正文)"/>
          <w:b w:val="false"/>
          <w:i w:val="false"/>
          <w:sz w:val="20"/>
        </w:rPr>
        <w:t>所以我说所以后面我们可能希望就算我们功能产品在设计初期，评测的产品可能都要参与进来来辅助你做一些场景化的设计这种。所以后面我们我们今年后面这几个产品可能都是评测全是评测产品都是在分开所以你们分到各个各所以我们对场景级的概念其实就是包含一些原子本身的一个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10:04</w:t>
      </w:r>
    </w:p>
    <w:p>
      <w:r>
        <w:rPr>
          <w:rFonts w:ascii="等线(中文正文)" w:hAnsi="等线(中文正文)" w:cs="等线(中文正文)" w:eastAsia="等线(中文正文)"/>
          <w:b w:val="false"/>
          <w:i w:val="false"/>
          <w:sz w:val="20"/>
        </w:rPr>
        <w:t>是否可以加上一个user story这种角度的一些产品，是吗？都包括OK都包括场景。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10:13</w:t>
      </w:r>
    </w:p>
    <w:p>
      <w:r>
        <w:rPr>
          <w:rFonts w:ascii="等线(中文正文)" w:hAnsi="等线(中文正文)" w:cs="等线(中文正文)" w:eastAsia="等线(中文正文)"/>
          <w:b w:val="false"/>
          <w:i w:val="false"/>
          <w:sz w:val="20"/>
        </w:rPr>
        <w:t>我觉得就有三层，一个是对齐原子功能的，第二个就是技术体验的。就像现在上面技术体验级，对标理想小米，我要比它更高一层的。就现在用户需求。第三种场景就是超级复合的，就是希望达到跨代车的那种产品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10:31</w:t>
      </w:r>
    </w:p>
    <w:p>
      <w:r>
        <w:rPr>
          <w:rFonts w:ascii="等线(中文正文)" w:hAnsi="等线(中文正文)" w:cs="等线(中文正文)" w:eastAsia="等线(中文正文)"/>
          <w:b w:val="false"/>
          <w:i w:val="false"/>
          <w:sz w:val="20"/>
        </w:rPr>
        <w:t>他们带我兜风了，我们这个基础体验，你的意思就是说，对，就是我们技术体系升级，可能就是说这个基本上就是覆盖用户日常日常用车的问题，基本上都会用得到的那种。待会儿我看看，然后也会配合一定的那种专家级在那个专家，然后专家任务的这个题，我觉得未来就会从你各个模块的这种端到端，这种产品，这种场景集里面去去汇总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11:01</w:t>
      </w:r>
    </w:p>
    <w:p>
      <w:r>
        <w:rPr>
          <w:rFonts w:ascii="等线(中文正文)" w:hAnsi="等线(中文正文)" w:cs="等线(中文正文)" w:eastAsia="等线(中文正文)"/>
          <w:b w:val="false"/>
          <w:i w:val="false"/>
          <w:sz w:val="20"/>
        </w:rPr>
        <w:t>就是把跑车进来，因为你我觉得你下面每个模块的那种产品评测的那种端到端的问题，可能跟他会更全一点。但是有些成绩不是特别硬，当你们硬的那个可能都会被抽到上面去，作为整体的完整的这个产业。然后这个集肯定会一直的一个最新产品迭代，随着线上数据肯定会一直更新。然后我们基本上就是上面的这两个级，我们会对齐集团的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11:32</w:t>
      </w:r>
    </w:p>
    <w:p>
      <w:r>
        <w:rPr>
          <w:rFonts w:ascii="等线(中文正文)" w:hAnsi="等线(中文正文)" w:cs="等线(中文正文)" w:eastAsia="等线(中文正文)"/>
          <w:b w:val="false"/>
          <w:i w:val="false"/>
          <w:sz w:val="20"/>
        </w:rPr>
        <w:t>就是我看集团基本上我们走还是还是基本上是走这种0到4分这个档，就是什么可用率和劝退率这种标准我们基本上会跟他们对齐这个指标。然后下面具体的这种的这种这种具体功能的这种我们可能会比较细。所以我们这个可能还是以我们之前定的这种检查点累计得分这种方式来来衡量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11:57</w:t>
      </w:r>
    </w:p>
    <w:p>
      <w:r>
        <w:rPr>
          <w:rFonts w:ascii="等线(中文正文)" w:hAnsi="等线(中文正文)" w:cs="等线(中文正文)" w:eastAsia="等线(中文正文)"/>
          <w:b w:val="false"/>
          <w:i w:val="false"/>
          <w:sz w:val="20"/>
        </w:rPr>
        <w:t>我有个问题，就是有一些问题，用户其实是有需求的。但是他可能知道现有的导航，或者是我试过一次发现不行。但是从数据上看，你可能就觉得，可能用户从来不会问，但实际上他内心想要。比如说我跟你约了一个，你在新疆吗？我在这儿，然后我们想约一个中间的地方吃饭，这就是一个特别难的一个cas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12:23</w:t>
      </w:r>
    </w:p>
    <w:p>
      <w:r>
        <w:rPr>
          <w:rFonts w:ascii="等线(中文正文)" w:hAnsi="等线(中文正文)" w:cs="等线(中文正文)" w:eastAsia="等线(中文正文)"/>
          <w:b w:val="false"/>
          <w:i w:val="false"/>
          <w:sz w:val="20"/>
        </w:rPr>
        <w:t>对，但是我刚才试了一下，他好像好好像也也也好像也行，但是没有没有沟通，但是这种你看这种问题，所以你去看是后台的数据，你会发现这个数据很少，用户不会问。但实际上他是一个很痛的。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12:38</w:t>
      </w:r>
    </w:p>
    <w:p>
      <w:r>
        <w:rPr>
          <w:rFonts w:ascii="等线(中文正文)" w:hAnsi="等线(中文正文)" w:cs="等线(中文正文)" w:eastAsia="等线(中文正文)"/>
          <w:b w:val="false"/>
          <w:i w:val="false"/>
          <w:sz w:val="20"/>
        </w:rPr>
        <w:t>所以说这里面确定好，所以我就说我们这个技术体验机里面，一个是线上数据抽的。对，然后你肯定要，比如说我们从产品角度认为可以查到，对，都查到一些东西要加进去的。就是说你不准备这一块，那就会出现用户试一下都不会对。但是你总是说不知道用不用试一下了，我也发现，好像这些行了，那他可能才会慢慢去年以后才有。所以我就说我们未来可能是这个题可能会用一直在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13:07</w:t>
      </w:r>
    </w:p>
    <w:p>
      <w:r>
        <w:rPr>
          <w:rFonts w:ascii="等线(中文正文)" w:hAnsi="等线(中文正文)" w:cs="等线(中文正文)" w:eastAsia="等线(中文正文)"/>
          <w:b w:val="false"/>
          <w:i w:val="false"/>
          <w:sz w:val="20"/>
        </w:rPr>
        <w:t>我觉得理想情况下发现用户输入口语化的这种输入越来越少。这边我们越来越复杂了。对，就是说我们这块就要从真实的用户这个旅程，从这种产品的角度去拆解到一定程度上讲，这是要读这部分的数据的。所以说我觉得我们不如整个架构，或者不应该像以前那种说动不动哪一个东西我不会，我还没学会，还是应该就算这种，他至少能理解，就是要求我们理解的是有什么做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13:42</w:t>
      </w:r>
    </w:p>
    <w:p>
      <w:r>
        <w:rPr>
          <w:rFonts w:ascii="等线(中文正文)" w:hAnsi="等线(中文正文)" w:cs="等线(中文正文)" w:eastAsia="等线(中文正文)"/>
          <w:b w:val="false"/>
          <w:i w:val="false"/>
          <w:sz w:val="20"/>
        </w:rPr>
        <w:t>做不好的问题，不是说这个场景，我觉得至少我们现在这种框架用户任何需求我都能理解，然后都能开始做。对，只是说就是最后能做的可用不可用，或者说很拉胯还是什么的。那这样子我至少知道，用户可以用这个，他不会用商品限制这个我不会，我这个地方也可以给大家可以看一下，就这个集团现在的这个整套标准，我觉得挺也挺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14:11</w:t>
      </w:r>
    </w:p>
    <w:p>
      <w:r>
        <w:rPr>
          <w:rFonts w:ascii="等线(中文正文)" w:hAnsi="等线(中文正文)" w:cs="等线(中文正文)" w:eastAsia="等线(中文正文)"/>
          <w:b w:val="false"/>
          <w:i w:val="false"/>
          <w:sz w:val="20"/>
        </w:rPr>
        <w:t>我线上投的是400，对，其实反正到时候发群里，大家可以看一看，就这个当当体验的这个标准。其实你看他强调就是要以用户为视角的体验为核心的。这块主要就是围绕用户的需求，到底你有没有问到这个集团专门做评测的。对，这块我看一下，然后你看这里的，我觉得这个他说的非常对，我觉得这个点就是很对的。我觉得现在大家老是打分，想着怎么扣分或者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14:44</w:t>
      </w:r>
    </w:p>
    <w:p>
      <w:r>
        <w:rPr>
          <w:rFonts w:ascii="等线(中文正文)" w:hAnsi="等线(中文正文)" w:cs="等线(中文正文)" w:eastAsia="等线(中文正文)"/>
          <w:b w:val="false"/>
          <w:i w:val="false"/>
          <w:sz w:val="20"/>
        </w:rPr>
        <w:t>的，所以我觉得要很多时候就是不要拘泥细节，就是感觉那种感觉很多时候比较好还是不好，就是那种感觉不要太拘泥。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14:54</w:t>
      </w:r>
    </w:p>
    <w:p>
      <w:r>
        <w:rPr>
          <w:rFonts w:ascii="等线(中文正文)" w:hAnsi="等线(中文正文)" w:cs="等线(中文正文)" w:eastAsia="等线(中文正文)"/>
          <w:b w:val="false"/>
          <w:i w:val="false"/>
          <w:sz w:val="20"/>
        </w:rPr>
        <w:t>这种感觉。他其实0到4分只是一个表象，他背后就是打，你觉得这个可用，还是你会觉得这个是劝退，这就坑，还是拉拉顶级。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15:09</w:t>
      </w:r>
    </w:p>
    <w:p>
      <w:r>
        <w:rPr>
          <w:rFonts w:ascii="等线(中文正文)" w:hAnsi="等线(中文正文)" w:cs="等线(中文正文)" w:eastAsia="等线(中文正文)"/>
          <w:b w:val="false"/>
          <w:i w:val="false"/>
          <w:sz w:val="20"/>
        </w:rPr>
        <w:t>对，反正我觉得这些东西到时候大家可以都读一读这个群。整个其实现在集团这边基本上就是用的这一套标准，基本上各块大家都用这个知道，这个是偏模型的输出内容的，这套是内容的。然后我们还有个任务的，反正也可以看一下任务的，就是我们那个豆包手机，机器人的语音设计最大的原因可能就是以任务为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15:33</w:t>
      </w:r>
    </w:p>
    <w:p>
      <w:r>
        <w:rPr>
          <w:rFonts w:ascii="等线(中文正文)" w:hAnsi="等线(中文正文)" w:cs="等线(中文正文)" w:eastAsia="等线(中文正文)"/>
          <w:b w:val="false"/>
          <w:i w:val="false"/>
          <w:sz w:val="20"/>
        </w:rPr>
        <w:t>他们那边的，到时候反正都发群里，大家可以看一看，反正就今年可能就评课这块确实很重要。然后明天我们会租一辆理想的车过来，然后我们第一波的那个简单集会拿来在一张纸上去看一看，就在这儿是吧？对，如果已经到时候我们明天租车应该也就是说查一个入口。对对对，我已经租了，咋这么快，你不知道我今天，你说的是28828是吧？租几天就租了一天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16:13</w:t>
      </w:r>
    </w:p>
    <w:p>
      <w:r>
        <w:rPr>
          <w:rFonts w:ascii="等线(中文正文)" w:hAnsi="等线(中文正文)" w:cs="等线(中文正文)" w:eastAsia="等线(中文正文)"/>
          <w:b w:val="false"/>
          <w:i w:val="false"/>
          <w:sz w:val="20"/>
        </w:rPr>
        <w:t>什么车没问题，重庆有什么事儿，重庆市办了俊哥找的就是特赛丽斯他们自己的，然后其他的就反正就这块标准，我要先跟大家讲一讲，就后面的一个节奏，整个的因为今年可能我们确实要强调评测，就后面的一些产品迭代，可能我觉得基本上功能都最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16:40</w:t>
      </w:r>
    </w:p>
    <w:p>
      <w:r>
        <w:rPr>
          <w:rFonts w:ascii="等线(中文正文)" w:hAnsi="等线(中文正文)" w:cs="等线(中文正文)" w:eastAsia="等线(中文正文)"/>
          <w:b w:val="false"/>
          <w:i w:val="false"/>
          <w:sz w:val="20"/>
        </w:rPr>
        <w:t>在这个功能输出的时候，就能给一些任务的收集出来。不然我们因为今年确实不知道，大连路的时候，绝大多数国内内陆到了都是个很我我我觉得是不是我们直接在标准里面就应该强化他对情境感知。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16:59</w:t>
      </w:r>
    </w:p>
    <w:p>
      <w:r>
        <w:rPr>
          <w:rFonts w:ascii="等线(中文正文)" w:hAnsi="等线(中文正文)" w:cs="等线(中文正文)" w:eastAsia="等线(中文正文)"/>
          <w:b w:val="false"/>
          <w:i w:val="false"/>
          <w:sz w:val="20"/>
        </w:rPr>
        <w:t>理解这个词就是他得理解你当前的状态，捕捉一些通过情景就能够知道的额外需求。就这一层直接可以放到标准，我觉得可以放进去。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17:10</w:t>
      </w:r>
    </w:p>
    <w:p>
      <w:r>
        <w:rPr>
          <w:rFonts w:ascii="等线(中文正文)" w:hAnsi="等线(中文正文)" w:cs="等线(中文正文)" w:eastAsia="等线(中文正文)"/>
          <w:b w:val="false"/>
          <w:i w:val="false"/>
          <w:sz w:val="20"/>
        </w:rPr>
        <w:t>因为这一层虽然说其实现在我们就是通过检查点来强化这个平衡的标准。你比如说你要把那种细节，很多那种点额外的点能注意到，那就把它列为11条线检查。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17:25</w:t>
      </w:r>
    </w:p>
    <w:p>
      <w:r>
        <w:rPr>
          <w:rFonts w:ascii="等线(中文正文)" w:hAnsi="等线(中文正文)" w:cs="等线(中文正文)" w:eastAsia="等线(中文正文)"/>
          <w:b w:val="false"/>
          <w:i w:val="false"/>
          <w:sz w:val="20"/>
        </w:rPr>
        <w:t>对，因为我看了一圈，这个标准在他那都没有了。他他不会，他们这个没那么好，就是没有感知这一层。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17:33</w:t>
      </w:r>
    </w:p>
    <w:p>
      <w:r>
        <w:rPr>
          <w:rFonts w:ascii="等线(中文正文)" w:hAnsi="等线(中文正文)" w:cs="等线(中文正文)" w:eastAsia="等线(中文正文)"/>
          <w:b w:val="false"/>
          <w:i w:val="false"/>
          <w:sz w:val="20"/>
        </w:rPr>
        <w:t>对，我们其实我们那个评测集里面那个context那块是就是我们是非常重要的。所以我们那个级的丰富度到很多时候，更多都是在不同场景的context下的这种什么。其实我们现在能力就是context的差异导致可能我们跟其他端的最大的区别不就是context, 其他的混动模型，激活的能力模型，我们还比不过我们的那个组装的，我们比组装强的就是这个context的是。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18:12</w:t>
      </w:r>
    </w:p>
    <w:p>
      <w:r>
        <w:rPr>
          <w:rFonts w:ascii="等线(中文正文)" w:hAnsi="等线(中文正文)" w:cs="等线(中文正文)" w:eastAsia="等线(中文正文)"/>
          <w:b w:val="false"/>
          <w:i w:val="false"/>
          <w:sz w:val="20"/>
        </w:rPr>
        <w:t>还有这个基础体验集，我觉得是我们可能就是呃现在我我这里面没有加多人场景，就全部放单单人的。我觉得我们现在可能然后后面可能把更多人可以加进去，很多人可以先放到专家任务里面。但是有一些特别常用的东西，我觉得也可以放进去了，但尽量还是没有那么检查点，是不是可以统一一下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18:42</w:t>
      </w:r>
    </w:p>
    <w:p>
      <w:r>
        <w:rPr>
          <w:rFonts w:ascii="等线(中文正文)" w:hAnsi="等线(中文正文)" w:cs="等线(中文正文)" w:eastAsia="等线(中文正文)"/>
          <w:b w:val="false"/>
          <w:i w:val="false"/>
          <w:sz w:val="20"/>
        </w:rPr>
        <w:t>我感觉之前比如说跟左晨一起列的这个检查点，感觉可能就不太一样了。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18:48</w:t>
      </w:r>
    </w:p>
    <w:p>
      <w:r>
        <w:rPr>
          <w:rFonts w:ascii="等线(中文正文)" w:hAnsi="等线(中文正文)" w:cs="等线(中文正文)" w:eastAsia="等线(中文正文)"/>
          <w:b w:val="false"/>
          <w:i w:val="false"/>
          <w:sz w:val="20"/>
        </w:rPr>
        <w:t>我觉得这个后面就是具体的这些标准交易，但是我觉得可能我觉得可能功能层面的一个评测和真正端到端的那个解决方案，可能不是标准。我觉得那个可能更关注端到端的场景的一个满足的期待一下两个月可能更多的是说这个标准是统一，是谁拉的，一起输出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19:14</w:t>
      </w:r>
    </w:p>
    <w:p>
      <w:r>
        <w:rPr>
          <w:rFonts w:ascii="等线(中文正文)" w:hAnsi="等线(中文正文)" w:cs="等线(中文正文)" w:eastAsia="等线(中文正文)"/>
          <w:b w:val="false"/>
          <w:i w:val="false"/>
          <w:sz w:val="20"/>
        </w:rPr>
        <w:t>还是啥？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19:15</w:t>
      </w:r>
    </w:p>
    <w:p>
      <w:r>
        <w:rPr>
          <w:rFonts w:ascii="等线(中文正文)" w:hAnsi="等线(中文正文)" w:cs="等线(中文正文)" w:eastAsia="等线(中文正文)"/>
          <w:b w:val="false"/>
          <w:i w:val="false"/>
          <w:sz w:val="20"/>
        </w:rPr>
        <w:t>反正我们到时候rating这边，反正这个跟大家肯定要对的。我觉得就下面的这种你的总职级，那边的时候的那种简单的课程，就是我们功能模块来定义因为我觉得种子级的检查点更关注的是你这个功能设计那些维度是不是真的不能考虑到。但是场景考虑到这方面，这块我觉得可能就是微信这边我们评测大家看这个就是形成两大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19:47</w:t>
      </w:r>
    </w:p>
    <w:p>
      <w:r>
        <w:rPr>
          <w:rFonts w:ascii="等线(中文正文)" w:hAnsi="等线(中文正文)" w:cs="等线(中文正文)" w:eastAsia="等线(中文正文)"/>
          <w:b w:val="false"/>
          <w:i w:val="false"/>
          <w:sz w:val="20"/>
        </w:rPr>
        <w:t>在不同的功能之间，它检查点不同，这是合理的是吧？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19:52</w:t>
      </w:r>
    </w:p>
    <w:p>
      <w:r>
        <w:rPr>
          <w:rFonts w:ascii="等线(中文正文)" w:hAnsi="等线(中文正文)" w:cs="等线(中文正文)" w:eastAsia="等线(中文正文)"/>
          <w:b w:val="false"/>
          <w:i w:val="false"/>
          <w:sz w:val="20"/>
        </w:rPr>
        <w:t>还是说它的评判标准其实也是我觉得这方面可能不同。但是可能就是我们的产品，它的标准，我觉得标准要从。但是但是你这个就但是我觉得有什么，我说功能跟场景，它这个标准应该是两套，但是你不同功能之间的那个具体检查点应该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20:09</w:t>
      </w:r>
    </w:p>
    <w:p>
      <w:r>
        <w:rPr>
          <w:rFonts w:ascii="等线(中文正文)" w:hAnsi="等线(中文正文)" w:cs="等线(中文正文)" w:eastAsia="等线(中文正文)"/>
          <w:b w:val="false"/>
          <w:i w:val="false"/>
          <w:sz w:val="20"/>
        </w:rPr>
        <w:t>这个不一样。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20:10</w:t>
      </w:r>
    </w:p>
    <w:p>
      <w:r>
        <w:rPr>
          <w:rFonts w:ascii="等线(中文正文)" w:hAnsi="等线(中文正文)" w:cs="等线(中文正文)" w:eastAsia="等线(中文正文)"/>
          <w:b w:val="false"/>
          <w:i w:val="false"/>
          <w:sz w:val="20"/>
        </w:rPr>
        <w:t>对，但是你那个检查点那套标准，最好是你是能统一的，至少说大家能根据至少在设计检查点的时候，是在同一个层次。像别人那种级，他是那个维度，他是这个维度，这个肯定是要对齐的。这块大家应该没什么问题，这块反正最近我们要开始往这边走一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20:44</w:t>
      </w:r>
    </w:p>
    <w:p>
      <w:r>
        <w:rPr>
          <w:rFonts w:ascii="等线(中文正文)" w:hAnsi="等线(中文正文)" w:cs="等线(中文正文)" w:eastAsia="等线(中文正文)"/>
          <w:b w:val="false"/>
          <w:i w:val="false"/>
          <w:sz w:val="20"/>
        </w:rPr>
        <w:t>你们最好就是一套，定下来，就在这里继续陈列稿，就避免用户名，不要再对，不要再重新再反复了。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20:53</w:t>
      </w:r>
    </w:p>
    <w:p>
      <w:r>
        <w:rPr>
          <w:rFonts w:ascii="等线(中文正文)" w:hAnsi="等线(中文正文)" w:cs="等线(中文正文)" w:eastAsia="等线(中文正文)"/>
          <w:b w:val="false"/>
          <w:i w:val="false"/>
          <w:sz w:val="20"/>
        </w:rPr>
        <w:t>我靠，最近被搞死了，每次到了这种东西发现没有？对，就之前搞了好多版本的，很多沉淀下来之后再聚合起来的。就是其实你你的基础体验，你跟那个专家体验你这两个，其实客户他里面的维度其实他就是场景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21:18</w:t>
      </w:r>
    </w:p>
    <w:p>
      <w:r>
        <w:rPr>
          <w:rFonts w:ascii="等线(中文正文)" w:hAnsi="等线(中文正文)" w:cs="等线(中文正文)" w:eastAsia="等线(中文正文)"/>
          <w:b w:val="false"/>
          <w:i w:val="false"/>
          <w:sz w:val="20"/>
        </w:rPr>
        <w:t>对，然后我觉得关于场景的还是他应该包含哪些信息，我们得确认一下。我觉得大家不同的对场景是什么，还是会有不一样的概念。比如说帮我导航去漕溪北路，这算是一个场景。我觉得按照多包评论下来，这个构不成一套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21:43</w:t>
      </w:r>
    </w:p>
    <w:p>
      <w:r>
        <w:rPr>
          <w:rFonts w:ascii="等线(中文正文)" w:hAnsi="等线(中文正文)" w:cs="等线(中文正文)" w:eastAsia="等线(中文正文)"/>
          <w:b w:val="false"/>
          <w:i w:val="false"/>
          <w:sz w:val="20"/>
        </w:rPr>
        <w:t>我觉得其实他这个格式模板挺好的。首先有一个用户故事背景的东西，对用户故事背景是就是设计这个场景的大的一个背景。对，多数的这就是说出个场景。对，然后才是说在这个场景下的一个case, 用户的query是什么，context是什么，输出是什么。但那个大背景其实是在描述场景。比如说我下雨天去，最后导航，实际例子可能是去找一个给我。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22:12</w:t>
      </w:r>
    </w:p>
    <w:p>
      <w:r>
        <w:rPr>
          <w:rFonts w:ascii="等线(中文正文)" w:hAnsi="等线(中文正文)" w:cs="等线(中文正文)" w:eastAsia="等线(中文正文)"/>
          <w:b w:val="false"/>
          <w:i w:val="false"/>
          <w:sz w:val="20"/>
        </w:rPr>
        <w:t>对，包括什么什么晴天什么什么去上班。对，还有这种什么。他比如说我是先送完小孩，然后去上班，然后怎么这种我觉得是要勾选这种真实的用户就会出现的这种东西。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22:34</w:t>
      </w:r>
    </w:p>
    <w:p>
      <w:r>
        <w:rPr>
          <w:rFonts w:ascii="等线(中文正文)" w:hAnsi="等线(中文正文)" w:cs="等线(中文正文)" w:eastAsia="等线(中文正文)"/>
          <w:b w:val="false"/>
          <w:i w:val="false"/>
          <w:sz w:val="20"/>
        </w:rPr>
        <w:t>对，所以这个场景里面至少包含时间、地点、人物情境，然后形成状态，或者说一些其他的一些信息。就我觉得这个故事能够完整就精确到就是指真实的用户会发生的情况，然后context也是真实的那个情况，但这种肯定是无法穷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22:54</w:t>
      </w:r>
    </w:p>
    <w:p>
      <w:r>
        <w:rPr>
          <w:rFonts w:ascii="等线(中文正文)" w:hAnsi="等线(中文正文)" w:cs="等线(中文正文)" w:eastAsia="等线(中文正文)"/>
          <w:b w:val="false"/>
          <w:i w:val="false"/>
          <w:sz w:val="20"/>
        </w:rPr>
        <w:t>这个就是所以说我们只投我典型的。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22:57</w:t>
      </w:r>
    </w:p>
    <w:p>
      <w:r>
        <w:rPr>
          <w:rFonts w:ascii="等线(中文正文)" w:hAnsi="等线(中文正文)" w:cs="等线(中文正文)" w:eastAsia="等线(中文正文)"/>
          <w:b w:val="false"/>
          <w:i w:val="false"/>
          <w:sz w:val="20"/>
        </w:rPr>
        <w:t>对，尽量在每个文字都多变，一个题就有代表性。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23:07</w:t>
      </w:r>
    </w:p>
    <w:p>
      <w:r>
        <w:rPr>
          <w:rFonts w:ascii="等线(中文正文)" w:hAnsi="等线(中文正文)" w:cs="等线(中文正文)" w:eastAsia="等线(中文正文)"/>
          <w:b w:val="false"/>
          <w:i w:val="false"/>
          <w:sz w:val="20"/>
        </w:rPr>
        <w:t>就让用户我上车调空调，其实有很多种情况，比如我每天早晨上车那种小东西，好像我刚上车的时候，冬天的时候上车，冬天的那我就调整一下这个什么的。然后我这种下半条通道也不一样，其实我我每天感觉都在跳，但是都是不同场景上来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23:32</w:t>
      </w:r>
    </w:p>
    <w:p>
      <w:r>
        <w:rPr>
          <w:rFonts w:ascii="等线(中文正文)" w:hAnsi="等线(中文正文)" w:cs="等线(中文正文)" w:eastAsia="等线(中文正文)"/>
          <w:b w:val="false"/>
          <w:i w:val="false"/>
          <w:sz w:val="20"/>
        </w:rPr>
        <w:t>还有一个就是专家跟基础的一个分的划分关系。比如说像问前面这个是什么车，这种算技术体验，还是说我肯定不属于专家组，那是不是技术体验也不一定。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23:50</w:t>
      </w:r>
    </w:p>
    <w:p>
      <w:r>
        <w:rPr>
          <w:rFonts w:ascii="等线(中文正文)" w:hAnsi="等线(中文正文)" w:cs="等线(中文正文)" w:eastAsia="等线(中文正文)"/>
          <w:b w:val="false"/>
          <w:i w:val="false"/>
          <w:sz w:val="20"/>
        </w:rPr>
        <w:t>所以技术体验的理解是说，用户在高频，在车上会使用吗？不高频。对，对，但是因为我不是专家。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23:58</w:t>
      </w:r>
    </w:p>
    <w:p>
      <w:r>
        <w:rPr>
          <w:rFonts w:ascii="等线(中文正文)" w:hAnsi="等线(中文正文)" w:cs="等线(中文正文)" w:eastAsia="等线(中文正文)"/>
          <w:b w:val="false"/>
          <w:i w:val="false"/>
          <w:sz w:val="20"/>
        </w:rPr>
        <w:t>对，那其实按照按照其实按照比如按照X的标准我就不该做了。但是这个方法他还要去问这个方法，我觉得这个就很其实不是。对，你也真正按照我们现在的整体这种大逻辑来说，这个事情我觉得他也不会确实有频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24:17</w:t>
      </w:r>
    </w:p>
    <w:p>
      <w:r>
        <w:rPr>
          <w:rFonts w:ascii="等线(中文正文)" w:hAnsi="等线(中文正文)" w:cs="等线(中文正文)" w:eastAsia="等线(中文正文)"/>
          <w:b w:val="false"/>
          <w:i w:val="false"/>
          <w:sz w:val="20"/>
        </w:rPr>
        <w:t>用户就是有的时候你不知道什么时候对大家非常低频，也就是说他是用户的诉求，但是他不是我每天上车都会去。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24:26</w:t>
      </w:r>
    </w:p>
    <w:p>
      <w:r>
        <w:rPr>
          <w:rFonts w:ascii="等线(中文正文)" w:hAnsi="等线(中文正文)" w:cs="等线(中文正文)" w:eastAsia="等线(中文正文)"/>
          <w:b w:val="false"/>
          <w:i w:val="false"/>
          <w:sz w:val="20"/>
        </w:rPr>
        <w:t>对对对，你基础体验集里面，所以要选进入体验级，只放高频的，还是说你会把所有体验的东西，只是你的高频的case的比例很多。比如说你有1万条，假如这个机会填写很多，然后里面只有一条这个问题了，就是我还是倾向于不要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24:47</w:t>
      </w:r>
    </w:p>
    <w:p>
      <w:r>
        <w:rPr>
          <w:rFonts w:ascii="等线(中文正文)" w:hAnsi="等线(中文正文)" w:cs="等线(中文正文)" w:eastAsia="等线(中文正文)"/>
          <w:b w:val="false"/>
          <w:i w:val="false"/>
          <w:sz w:val="20"/>
        </w:rPr>
        <w:t>就是说我觉得还是倾向于这个级，就是代表用户日常真的能用到的那些场景。除非那我们不行，就把再再搞一个，把这个东西放进去。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25:00</w:t>
      </w:r>
    </w:p>
    <w:p>
      <w:r>
        <w:rPr>
          <w:rFonts w:ascii="等线(中文正文)" w:hAnsi="等线(中文正文)" w:cs="等线(中文正文)" w:eastAsia="等线(中文正文)"/>
          <w:b w:val="false"/>
          <w:i w:val="false"/>
          <w:sz w:val="20"/>
        </w:rPr>
        <w:t>但我觉得是得放。因为比如说举个例子，你去看某个项目的线上用户数据，这个肯定会有占比，1% 2%也得有，是吧？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25:11</w:t>
      </w:r>
    </w:p>
    <w:p>
      <w:r>
        <w:rPr>
          <w:rFonts w:ascii="等线(中文正文)" w:hAnsi="等线(中文正文)" w:cs="等线(中文正文)" w:eastAsia="等线(中文正文)"/>
          <w:b w:val="false"/>
          <w:i w:val="false"/>
          <w:sz w:val="20"/>
        </w:rPr>
        <w:t>装修反正看不到，根本就没有运费，运费运费差不多。我最近每天晚上花两个多小时都在看，每天晚上都看这张数据，其他的各个根本就没有。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25:22</w:t>
      </w:r>
    </w:p>
    <w:p>
      <w:r>
        <w:rPr>
          <w:rFonts w:ascii="等线(中文正文)" w:hAnsi="等线(中文正文)" w:cs="等线(中文正文)" w:eastAsia="等线(中文正文)"/>
          <w:b w:val="false"/>
          <w:i w:val="false"/>
          <w:sz w:val="20"/>
        </w:rPr>
        <w:t>对对对，二级本来就没有这个功能，你小米预期肯定这个功能用的就高了。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25:28</w:t>
      </w:r>
    </w:p>
    <w:p>
      <w:r>
        <w:rPr>
          <w:rFonts w:ascii="等线(中文正文)" w:hAnsi="等线(中文正文)" w:cs="等线(中文正文)" w:eastAsia="等线(中文正文)"/>
          <w:b w:val="false"/>
          <w:i w:val="false"/>
          <w:sz w:val="20"/>
        </w:rPr>
        <w:t>你的意思是有这个功能的时候，再来看一下，因为他做了一些宣传，但是可能对于用户来说，隔壁大学比小米应该高一点，但我觉得也不至于到1%的水平我不知道肯定交不了，我可能会问旁边是什么小区。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25:44</w:t>
      </w:r>
    </w:p>
    <w:p>
      <w:r>
        <w:rPr>
          <w:rFonts w:ascii="等线(中文正文)" w:hAnsi="等线(中文正文)" w:cs="等线(中文正文)" w:eastAsia="等线(中文正文)"/>
          <w:b w:val="false"/>
          <w:i w:val="false"/>
          <w:sz w:val="20"/>
        </w:rPr>
        <w:t>那我还真的问前面是什么车，我会问前面是什么车。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25:47</w:t>
      </w:r>
    </w:p>
    <w:p>
      <w:r>
        <w:rPr>
          <w:rFonts w:ascii="等线(中文正文)" w:hAnsi="等线(中文正文)" w:cs="等线(中文正文)" w:eastAsia="等线(中文正文)"/>
          <w:b w:val="false"/>
          <w:i w:val="false"/>
          <w:sz w:val="20"/>
        </w:rPr>
        <w:t>比如说他要翻新一辆车的时候，你的车知道的比较少，所以我关键我是看到所有的尾灯，我都能知道是什么车，我觉得这个时候是老婆来问你，对不对？做成一个我们两个基本上看到他们都知道是什么事儿。所以我在车上问这个问题的时候都会回答我不是你在车上会不会问，我会问，会问就是这样。如果你跟如果真的说说你如果是说你用户真的没问，那我觉得就可以加进去了。我是我的，我不加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26:20</w:t>
      </w:r>
    </w:p>
    <w:p>
      <w:r>
        <w:rPr>
          <w:rFonts w:ascii="等线(中文正文)" w:hAnsi="等线(中文正文)" w:cs="等线(中文正文)" w:eastAsia="等线(中文正文)"/>
          <w:b w:val="false"/>
          <w:i w:val="false"/>
          <w:sz w:val="20"/>
        </w:rPr>
        <w:t>这种逻辑是我觉得基本没有用户和用户对这个问题是你看这个case是低频的，但是还是一个不错的功能。就算我们觉得还不错，那要放进去，我觉得要放那就放也就是意味着你的基础体验集里面会有几个问题，我们会放一个这种，好像还不错，但是也到时候至少目前已经到不了这个问题，但是线上就是一个是我们从产品的我们都推出来了一些场景进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26:50</w:t>
      </w:r>
    </w:p>
    <w:p>
      <w:r>
        <w:rPr>
          <w:rFonts w:ascii="等线(中文正文)" w:hAnsi="等线(中文正文)" w:cs="等线(中文正文)" w:eastAsia="等线(中文正文)"/>
          <w:b w:val="false"/>
          <w:i w:val="false"/>
          <w:sz w:val="20"/>
        </w:rPr>
        <w:t>还有一些我们可能从这些精品的这种各种角度，甚至我们觉得大家觉得还可以的，这种东西放进去是吧？就别人有了，至少我们应该也得知道大家都提到的那种，别人有的**功能也要好好那行，反正我是我不觉得我我反正我不觉得一定要别人都有，我都要有。但是我觉得比如说如果你们几个都觉得，比如说可以画画，你们给我背首诗就不会放在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27:16</w:t>
      </w:r>
    </w:p>
    <w:p>
      <w:r>
        <w:rPr>
          <w:rFonts w:ascii="等线(中文正文)" w:hAnsi="等线(中文正文)" w:cs="等线(中文正文)" w:eastAsia="等线(中文正文)"/>
          <w:b w:val="false"/>
          <w:i w:val="false"/>
          <w:sz w:val="20"/>
        </w:rPr>
        <w:t>我不会我觉得不会，你不要有一个下限，对吧？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27:19</w:t>
      </w:r>
    </w:p>
    <w:p>
      <w:r>
        <w:rPr>
          <w:rFonts w:ascii="等线(中文正文)" w:hAnsi="等线(中文正文)" w:cs="等线(中文正文)" w:eastAsia="等线(中文正文)"/>
          <w:b w:val="false"/>
          <w:i w:val="false"/>
          <w:sz w:val="20"/>
        </w:rPr>
        <w:t>我们绝对不会放任何人。瑞金听到了吗？放那个玩意，你放进去了。现在没有，不不不，我说他们说要放这个，就是前面那个车是什么车，这种场景，你觉得这个是能用到的。我个人的，反正这种东西以后再说，反正放进去，不放进去。对，我觉得对主观的形象没有太大的影响性。这个标准后面可以反复来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28:01</w:t>
      </w:r>
    </w:p>
    <w:p>
      <w:r>
        <w:rPr>
          <w:rFonts w:ascii="等线(中文正文)" w:hAnsi="等线(中文正文)" w:cs="等线(中文正文)" w:eastAsia="等线(中文正文)"/>
          <w:b w:val="false"/>
          <w:i w:val="false"/>
          <w:sz w:val="20"/>
        </w:rPr>
        <w:t>但由于上周模态之后，这种很傻的case也会成为比较常见的case。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28:07</w:t>
      </w:r>
    </w:p>
    <w:p>
      <w:r>
        <w:rPr>
          <w:rFonts w:ascii="等线(中文正文)" w:hAnsi="等线(中文正文)" w:cs="等线(中文正文)" w:eastAsia="等线(中文正文)"/>
          <w:b w:val="false"/>
          <w:i w:val="false"/>
          <w:sz w:val="20"/>
        </w:rPr>
        <w:t>反正我们会做这个东西，我们会支持这个功能。通过某一天我们的线上就出现有人开始问的东西。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28:17</w:t>
      </w:r>
    </w:p>
    <w:p>
      <w:r>
        <w:rPr>
          <w:rFonts w:ascii="等线(中文正文)" w:hAnsi="等线(中文正文)" w:cs="等线(中文正文)" w:eastAsia="等线(中文正文)"/>
          <w:b w:val="false"/>
          <w:i w:val="false"/>
          <w:sz w:val="20"/>
        </w:rPr>
        <w:t>可是我前面这个红绿灯什么的，前面这个股票能不能做，反正我最近看一下数据，我觉得用户还是没有大的，大概是不会问这种**问题。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28:30</w:t>
      </w:r>
    </w:p>
    <w:p>
      <w:r>
        <w:rPr>
          <w:rFonts w:ascii="等线(中文正文)" w:hAnsi="等线(中文正文)" w:cs="等线(中文正文)" w:eastAsia="等线(中文正文)"/>
          <w:b w:val="false"/>
          <w:i w:val="false"/>
          <w:sz w:val="20"/>
        </w:rPr>
        <w:t>是不是他现在都进联网了，联网的比例有多少？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28:35</w:t>
      </w:r>
    </w:p>
    <w:p>
      <w:r>
        <w:rPr>
          <w:rFonts w:ascii="等线(中文正文)" w:hAnsi="等线(中文正文)" w:cs="等线(中文正文)" w:eastAsia="等线(中文正文)"/>
          <w:b w:val="false"/>
          <w:i w:val="false"/>
          <w:sz w:val="20"/>
        </w:rPr>
        <w:t>不是，他问的，不是我现在开发商现在没有往比基尼，就百分之个位数，个位数你就往前拉。好长时间，然后我们还插了很多QSO没有，现在基本上就是50%的日常都在开车窗。对，我现在我我反正我看到的基本上就是导航，然后就是先装空调，然后空调座椅按摩座椅加热、座椅通风这几个窗户这三个多媒体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29:04</w:t>
      </w:r>
    </w:p>
    <w:p>
      <w:r>
        <w:rPr>
          <w:rFonts w:ascii="等线(中文正文)" w:hAnsi="等线(中文正文)" w:cs="等线(中文正文)" w:eastAsia="等线(中文正文)"/>
          <w:b w:val="false"/>
          <w:i w:val="false"/>
          <w:sz w:val="20"/>
        </w:rPr>
        <w:t>对，最近对多媒体有，还有最近我看到还有人进来，我发现确实有很多**喜欢用指令开关登录，不知道为什么什么的。他们是不是在测，就没有，他他确实是那个我我我昨天晚上看到有一个**，是九点多到9点40左右在车里，他把所有的灯跟语音关了，他先把什么灯关了，然后屏幕关了，然后把外面灯也给关了。我不知道你是不是在睡觉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29:34</w:t>
      </w:r>
    </w:p>
    <w:p>
      <w:r>
        <w:rPr>
          <w:rFonts w:ascii="等线(中文正文)" w:hAnsi="等线(中文正文)" w:cs="等线(中文正文)" w:eastAsia="等线(中文正文)"/>
          <w:b w:val="false"/>
          <w:i w:val="false"/>
          <w:sz w:val="20"/>
        </w:rPr>
        <w:t>然后我这边关完之后，他就会不会出现一些特征，然后就过了40分钟之后，他就把所有的东西全部打开了，反正40分钟左右，我以为40分钟那太短了，我不知道他是睡了一觉，但是我听他后面那个话。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29:51</w:t>
      </w:r>
    </w:p>
    <w:p>
      <w:r>
        <w:rPr>
          <w:rFonts w:ascii="等线(中文正文)" w:hAnsi="等线(中文正文)" w:cs="等线(中文正文)" w:eastAsia="等线(中文正文)"/>
          <w:b w:val="false"/>
          <w:i w:val="false"/>
          <w:sz w:val="20"/>
        </w:rPr>
        <w:t>就是很多巨石的话，他说刚才我睡了一会儿，什么什么感觉，也不知道，是车震完事了以后，还是他就是把灯全关了，睡觉了，睡了36分钟，反正就是我看的就是他把灯全关了，然后他就可能然后就是说他反正我听他那个意思。他说跟我们出发，什么他还不是出发，说了一个很搞笑的这么一个话题，咱们什么扬帆起航，开始讲什么，我不知道他为什么讲的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30:18</w:t>
      </w:r>
    </w:p>
    <w:p>
      <w:r>
        <w:rPr>
          <w:rFonts w:ascii="等线(中文正文)" w:hAnsi="等线(中文正文)" w:cs="等线(中文正文)" w:eastAsia="等线(中文正文)"/>
          <w:b w:val="false"/>
          <w:i w:val="false"/>
          <w:sz w:val="20"/>
        </w:rPr>
        <w:t>很高兴，这就是签隐私保护协议。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30:20</w:t>
      </w:r>
    </w:p>
    <w:p>
      <w:r>
        <w:rPr>
          <w:rFonts w:ascii="等线(中文正文)" w:hAnsi="等线(中文正文)" w:cs="等线(中文正文)" w:eastAsia="等线(中文正文)"/>
          <w:b w:val="false"/>
          <w:i w:val="false"/>
          <w:sz w:val="20"/>
        </w:rPr>
        <w:t>同意授权数据给粉丝下场，然后他就走了，然后走了就走了之后他就说别人的出行目的是想判断，走了之后他就把他的灯全部恢复，他就是说了好几句。先把比如说淘宝老师发的，他，我还看到他说把大单打开，然后他就说了一句，说这个远光开没开，但是这句话被去掉了。然后他就又说了一句，让他开了开第二次没去，到没去，我们没有变成就是我们开发完了掉了发布监控，就是把他的远光给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30:54</w:t>
      </w:r>
    </w:p>
    <w:p>
      <w:r>
        <w:rPr>
          <w:rFonts w:ascii="等线(中文正文)" w:hAnsi="等线(中文正文)" w:cs="等线(中文正文)" w:eastAsia="等线(中文正文)"/>
          <w:b w:val="false"/>
          <w:i w:val="false"/>
          <w:sz w:val="20"/>
        </w:rPr>
        <w:t>然后有客户然后有客户看到这个颜色的另另一个人说，你看远方是开都是很好的，我觉得只是看他们这个数据，我再看他们干什么。但是反正他们不要，他就是在做这些事情。人类已经看到过很多脏东西都很正常。我看那个后台，基本上骂，还有什么爸爸文件，什么什么乱七八糟的都有什么。下次有用户，你自己因为点火，我们后台的每一条，包括特斯拉，为什么到我要很多人，我要玩就不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31:32</w:t>
      </w:r>
    </w:p>
    <w:p>
      <w:r>
        <w:rPr>
          <w:rFonts w:ascii="等线(中文正文)" w:hAnsi="等线(中文正文)" w:cs="等线(中文正文)" w:eastAsia="等线(中文正文)"/>
          <w:b w:val="false"/>
          <w:i w:val="false"/>
          <w:sz w:val="20"/>
        </w:rPr>
        <w:t>你们就是靠半夜12.1点，小孩会在车上帮忙维护。我为什么不行呢？那么晚小孩不会回家睡觉吗？我想歪了，反正我想歪了。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31:45</w:t>
      </w:r>
    </w:p>
    <w:p>
      <w:r>
        <w:rPr>
          <w:rFonts w:ascii="等线(中文正文)" w:hAnsi="等线(中文正文)" w:cs="等线(中文正文)" w:eastAsia="等线(中文正文)"/>
          <w:b w:val="false"/>
          <w:i w:val="false"/>
          <w:sz w:val="20"/>
        </w:rPr>
        <w:t>买这个车华为nova有点贵，他反正奥迪那个车估计有小年轻。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31:51</w:t>
      </w:r>
    </w:p>
    <w:p>
      <w:r>
        <w:rPr>
          <w:rFonts w:ascii="等线(中文正文)" w:hAnsi="等线(中文正文)" w:cs="等线(中文正文)" w:eastAsia="等线(中文正文)"/>
          <w:b w:val="false"/>
          <w:i w:val="false"/>
          <w:sz w:val="20"/>
        </w:rPr>
        <w:t>咱们晚上都是夜生活很丰富，我也不知道，就是你图片都能看得到吗？如果有ON到后面就是整改了，就因为他的观测有一些你也不知道会上一个视频通话。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32:07</w:t>
      </w:r>
    </w:p>
    <w:p>
      <w:r>
        <w:rPr>
          <w:rFonts w:ascii="等线(中文正文)" w:hAnsi="等线(中文正文)" w:cs="等线(中文正文)" w:eastAsia="等线(中文正文)"/>
          <w:b w:val="false"/>
          <w:i w:val="false"/>
          <w:sz w:val="20"/>
        </w:rPr>
        <w:t>不是你那时候只是说一下，你说帮我召开一下，后面把我拉进来，拉新也是可以通过的。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32:13</w:t>
      </w:r>
    </w:p>
    <w:p>
      <w:r>
        <w:rPr>
          <w:rFonts w:ascii="等线(中文正文)" w:hAnsi="等线(中文正文)" w:cs="等线(中文正文)" w:eastAsia="等线(中文正文)"/>
          <w:b w:val="false"/>
          <w:i w:val="false"/>
          <w:sz w:val="20"/>
        </w:rPr>
        <w:t>因为这个我不知道照片，就是他们的语音识别出现了另一个保护比较大的报告，观察一下这个话题，反正你们我觉得你们没事，真的可以多看看。用用尽手段吸引我们来看那个数据，不是这个是这个是你要找这种用户的这种场景的感觉，你确实可以去认真的去读一下他们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32:40</w:t>
      </w:r>
    </w:p>
    <w:p>
      <w:r>
        <w:rPr>
          <w:rFonts w:ascii="等线(中文正文)" w:hAnsi="等线(中文正文)" w:cs="等线(中文正文)" w:eastAsia="等线(中文正文)"/>
          <w:b w:val="false"/>
          <w:i w:val="false"/>
          <w:sz w:val="20"/>
        </w:rPr>
        <w:t>我都是我一般开摄像头的时候，就是发便利之后找到一个觉得他很有点意思的人，然后就把他那个车的微信号复制出来，直接单独查看一下登录。然后这样的话对话我觉得对起来就是他的句式，每一轮整个就能对起来，这样子看起来就能看出他的故事性，就早上去了。然后中午去了，然后吃沙县小吃，然后开始去哪个酒店，所有的都非常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33:07</w:t>
      </w:r>
    </w:p>
    <w:p>
      <w:r>
        <w:rPr>
          <w:rFonts w:ascii="等线(中文正文)" w:hAnsi="等线(中文正文)" w:cs="等线(中文正文)" w:eastAsia="等线(中文正文)"/>
          <w:b w:val="false"/>
          <w:i w:val="false"/>
          <w:sz w:val="20"/>
        </w:rPr>
        <w:t>那我就知道你们要多看看这样内容，看看可能有用户的感觉，不然你们想把这个case, **还有什么的。而且我们现在日志平台，好像有些时候是在断状态的对，他是专门派出去的。就那个case是当时那个时候的状态是什么样的，你知道吗？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33:29</w:t>
      </w:r>
    </w:p>
    <w:p>
      <w:r>
        <w:rPr>
          <w:rFonts w:ascii="等线(中文正文)" w:hAnsi="等线(中文正文)" w:cs="等线(中文正文)" w:eastAsia="等线(中文正文)"/>
          <w:b w:val="false"/>
          <w:i w:val="false"/>
          <w:sz w:val="20"/>
        </w:rPr>
        <w:t>我觉得挺好的，我插一个case, 陆凯想要做宠物陪伴，怎么去掉，怎么说，我可以帮你，就是帮我照看一下我们是不是不是我们要照顾一下，我们不是这种陪伴是什么地址，你现在不是放了宠物。他要平板里放手，我觉得不够，我要什么舒适空间，你什么都放个小宠物，还有动物AI功能联动这种你要怎么，反正我的兴趣，你想做什么就我不做，我也不想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34:01</w:t>
      </w:r>
    </w:p>
    <w:p>
      <w:r>
        <w:rPr>
          <w:rFonts w:ascii="等线(中文正文)" w:hAnsi="等线(中文正文)" w:cs="等线(中文正文)" w:eastAsia="等线(中文正文)"/>
          <w:b w:val="false"/>
          <w:i w:val="false"/>
          <w:sz w:val="20"/>
        </w:rPr>
        <w:t>电子商务我觉得这就是让人包里红烧肉，而且问题是已经有豆包了，你还要再放一个数字生命，那我觉得最近小米不也上了，我觉得那个功能还挺有意思的。理想之前就有那个我之前好像看到一个人发小的时候，大概就膝盖上的这个我已经去世了。我觉得我们内部定过了，有豆包之后就放别人的身边去可以了，就不放别的这种数字电子声明。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34:33</w:t>
      </w:r>
    </w:p>
    <w:p>
      <w:r>
        <w:rPr>
          <w:rFonts w:ascii="等线(中文正文)" w:hAnsi="等线(中文正文)" w:cs="等线(中文正文)" w:eastAsia="等线(中文正文)"/>
          <w:b w:val="false"/>
          <w:i w:val="false"/>
          <w:sz w:val="20"/>
        </w:rPr>
        <w:t>我觉得我们以后再说。行，对，你比如说小米的第一代产品，我们对这个东西，我们第一代现在你们那些功能都没做好，怎么做这个事情？反正评测就是这个事情。然后这周我们会跟你汇报一个社会策略，然后政府给X可能要讲一讲。李涛，你那边正好时间，你那边再看一下有哪些东西要给S上次有没有信息流的，galaxy, 到时候要不要讲，就跟apple对一下。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35:09</w:t>
      </w:r>
    </w:p>
    <w:p>
      <w:r>
        <w:rPr>
          <w:rFonts w:ascii="等线(中文正文)" w:hAnsi="等线(中文正文)" w:cs="等线(中文正文)" w:eastAsia="等线(中文正文)"/>
          <w:b w:val="false"/>
          <w:i w:val="false"/>
          <w:sz w:val="20"/>
        </w:rPr>
        <w:t>我觉得上次比如说方向盘那几个是吧？有没有，我有几个问题要给S加，如果没结论就别加了。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35:15</w:t>
      </w:r>
    </w:p>
    <w:p>
      <w:r>
        <w:rPr>
          <w:rFonts w:ascii="等线(中文正文)" w:hAnsi="等线(中文正文)" w:cs="等线(中文正文)" w:eastAsia="等线(中文正文)"/>
          <w:b w:val="false"/>
          <w:i w:val="false"/>
          <w:sz w:val="20"/>
        </w:rPr>
        <w:t>对，那个还没有结论，结论还没有结束。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35:18</w:t>
      </w:r>
    </w:p>
    <w:p>
      <w:r>
        <w:rPr>
          <w:rFonts w:ascii="等线(中文正文)" w:hAnsi="等线(中文正文)" w:cs="等线(中文正文)" w:eastAsia="等线(中文正文)"/>
          <w:b w:val="false"/>
          <w:i w:val="false"/>
          <w:sz w:val="20"/>
        </w:rPr>
        <w:t>对，有没有什么要那些就是要跟周四的形式，大概是什么形式，就会先就一个，一小时1个小时，就是相当于定期的汇报，就相当于以后每个月S可能要跟他同步一下。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35:32</w:t>
      </w:r>
    </w:p>
    <w:p>
      <w:r>
        <w:rPr>
          <w:rFonts w:ascii="等线(中文正文)" w:hAnsi="等线(中文正文)" w:cs="等线(中文正文)" w:eastAsia="等线(中文正文)"/>
          <w:b w:val="false"/>
          <w:i w:val="false"/>
          <w:sz w:val="20"/>
        </w:rPr>
        <w:t>现在大家看的一个情况，然后另外我们也会讲一下车展我们的一些就是现在你这个屏一个是技术体验，还有一个就是专家的，我可能就从下一次的场景里面再筛选，这个就是我觉得郑州还有一个事情，就是我跟瑞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35:49</w:t>
      </w:r>
    </w:p>
    <w:p>
      <w:r>
        <w:rPr>
          <w:rFonts w:ascii="等线(中文正文)" w:hAnsi="等线(中文正文)" w:cs="等线(中文正文)" w:eastAsia="等线(中文正文)"/>
          <w:b w:val="false"/>
          <w:i w:val="false"/>
          <w:sz w:val="20"/>
        </w:rPr>
        <w:t>主要我们在那个基础级，然后专家级另外再补一补。对我因为最好这两天能补补。对，然后因为其实那个专家级里面就是很多之前我们那个planner，很多设计的，比如尝试任务，很多那些这种任务，这种复杂性任务就都可以往里面放。然后还有你们那个赛丽斯有一些那种的对，都放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36:16</w:t>
      </w:r>
    </w:p>
    <w:p>
      <w:r>
        <w:rPr>
          <w:rFonts w:ascii="等线(中文正文)" w:hAnsi="等线(中文正文)" w:cs="等线(中文正文)" w:eastAsia="等线(中文正文)"/>
          <w:b w:val="false"/>
          <w:i w:val="false"/>
          <w:sz w:val="20"/>
        </w:rPr>
        <w:t>然后可能我们这周就周浩的意思是，还是希望这周他想让德国那边的评测的人来了，跟我们捋了一下我们的case。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36:30</w:t>
      </w:r>
    </w:p>
    <w:p>
      <w:r>
        <w:rPr>
          <w:rFonts w:ascii="等线(中文正文)" w:hAnsi="等线(中文正文)" w:cs="等线(中文正文)" w:eastAsia="等线(中文正文)"/>
          <w:b w:val="false"/>
          <w:i w:val="false"/>
          <w:sz w:val="20"/>
        </w:rPr>
        <w:t>我明天上午会先出一个版本，明天上午对一下，然后大家再看一下。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36:36</w:t>
      </w:r>
    </w:p>
    <w:p>
      <w:r>
        <w:rPr>
          <w:rFonts w:ascii="等线(中文正文)" w:hAnsi="等线(中文正文)" w:cs="等线(中文正文)" w:eastAsia="等线(中文正文)"/>
          <w:b w:val="false"/>
          <w:i w:val="false"/>
          <w:sz w:val="20"/>
        </w:rPr>
        <w:t>这里面我觉得其实你们左晨，其实之前那个导航背景，因为这个可以。对，然后小伟最近也在整理发了，就这一集都可以核对确认一下，你们先交给我。对对对，就那些复杂的那些题都可以合。而且最近关于VIM的那边，我也有一个底下写着，这些都是其实都是这个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36:58</w:t>
      </w:r>
    </w:p>
    <w:p>
      <w:r>
        <w:rPr>
          <w:rFonts w:ascii="等线(中文正文)" w:hAnsi="等线(中文正文)" w:cs="等线(中文正文)" w:eastAsia="等线(中文正文)"/>
          <w:b w:val="false"/>
          <w:i w:val="false"/>
          <w:sz w:val="20"/>
        </w:rPr>
        <w:t>就是你那个planner那边，其实很多工具调用，就context里面如果用到视觉的那种那种推理的那部分，我觉得可能也要有一些出来。OK对，你现在就是你现在我们端状态里面到底哪些工具调用的配置会有效果，视觉的这种这这种我觉得这种你要这个像就是我让那个新人去整了一个模板，可能我们要列这周可能很多都是这个事情要。我们主要是评测这块，就是这些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37:28</w:t>
      </w:r>
    </w:p>
    <w:p>
      <w:r>
        <w:rPr>
          <w:rFonts w:ascii="等线(中文正文)" w:hAnsi="等线(中文正文)" w:cs="等线(中文正文)" w:eastAsia="等线(中文正文)"/>
          <w:b w:val="false"/>
          <w:i w:val="false"/>
          <w:sz w:val="20"/>
        </w:rPr>
        <w:t>我们最好一个是艾克斯汇报的，要评一下。另外我们只要跟周报那边做一个，然后剩下来还能做成。就是我们本周打断，那个事，得有个版本反正你明天你就是在DAPMERPERT音量。对，然后待会儿他明天那个车就会被拖到超级北路了。后面全部放在这里面，都能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37:56</w:t>
      </w:r>
    </w:p>
    <w:p>
      <w:r>
        <w:rPr>
          <w:rFonts w:ascii="等线(中文正文)" w:hAnsi="等线(中文正文)" w:cs="等线(中文正文)" w:eastAsia="等线(中文正文)"/>
          <w:b w:val="false"/>
          <w:i w:val="false"/>
          <w:sz w:val="20"/>
        </w:rPr>
        <w:t>豪哥，你说的是demo car, 明天会放到长兴北路，对吧？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38:01</w:t>
      </w:r>
    </w:p>
    <w:p>
      <w:r>
        <w:rPr>
          <w:rFonts w:ascii="等线(中文正文)" w:hAnsi="等线(中文正文)" w:cs="等线(中文正文)" w:eastAsia="等线(中文正文)"/>
          <w:b w:val="false"/>
          <w:i w:val="false"/>
          <w:sz w:val="20"/>
        </w:rPr>
        <w:t>对，会把从中西部那边拖到中心北路，来的，明天发板车拖过来。其他的应该没什么，主要是评测和质疑。然后其他就是你们上期跟赛丽斯有啥问题吗？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38:18</w:t>
      </w:r>
    </w:p>
    <w:p>
      <w:r>
        <w:rPr>
          <w:rFonts w:ascii="等线(中文正文)" w:hAnsi="等线(中文正文)" w:cs="等线(中文正文)" w:eastAsia="等线(中文正文)"/>
          <w:b w:val="false"/>
          <w:i w:val="false"/>
          <w:sz w:val="20"/>
        </w:rPr>
        <w:t>蔡司主要是把他们的依赖最重要。对一对，因为我们跟他们是六月份合本，那又有哪些意见？我有一些第一个最简单的，它全辆车的控制清单，这个大家可能整理，然后还有端状态。其实这台车可能有很多新的功能，就让他他们还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38:42</w:t>
      </w:r>
    </w:p>
    <w:p>
      <w:r>
        <w:rPr>
          <w:rFonts w:ascii="等线(中文正文)" w:hAnsi="等线(中文正文)" w:cs="等线(中文正文)" w:eastAsia="等线(中文正文)"/>
          <w:b w:val="false"/>
          <w:i w:val="false"/>
          <w:sz w:val="20"/>
        </w:rPr>
        <w:t>比如说他有一个什么红外温度，然后还有就是我们可能双方的那个分工要对一遍，就基于我们现拆过的，现在分工要再确认一遍，总之就是要盘清楚后面三个月他们我们让他们做什么，然后你应该是觉得也有让他们做的有什么，现在block会有风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39:07</w:t>
      </w:r>
    </w:p>
    <w:p>
      <w:r>
        <w:rPr>
          <w:rFonts w:ascii="等线(中文正文)" w:hAnsi="等线(中文正文)" w:cs="等线(中文正文)" w:eastAsia="等线(中文正文)"/>
          <w:b w:val="false"/>
          <w:i w:val="false"/>
          <w:sz w:val="20"/>
        </w:rPr>
        <w:t>视觉的话还好，上回不是跟他们都对了一遍吗？跟April他们然后这周正好跟他们IT也评审了，然后我们内部可能也对一下，大概实现，比如说那种卡片的一些动效果之类的。然后后面的话如果这些可能我们就是大概哪些优异的结构，有哪些功能什么的，可能需要确定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39:37</w:t>
      </w:r>
    </w:p>
    <w:p>
      <w:r>
        <w:rPr>
          <w:rFonts w:ascii="等线(中文正文)" w:hAnsi="等线(中文正文)" w:cs="等线(中文正文)" w:eastAsia="等线(中文正文)"/>
          <w:b w:val="false"/>
          <w:i w:val="false"/>
          <w:sz w:val="20"/>
        </w:rPr>
        <w:t>对，因为现在比如说还有识别到一个未定向需求明确。还有就像那个舒适的空间里面，这个页面放什么东西，他肯定会放一些数据adviser汇聚的信息。目前我们我初步跟他们讨论是放一些历史，他可以基于推荐的思考和执行。所以我觉得你之前提过的像，但是这个是大家聊的一个想法，但到底放什么我们得讨论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40:04</w:t>
      </w:r>
    </w:p>
    <w:p>
      <w:r>
        <w:rPr>
          <w:rFonts w:ascii="等线(中文正文)" w:hAnsi="等线(中文正文)" w:cs="等线(中文正文)" w:eastAsia="等线(中文正文)"/>
          <w:b w:val="false"/>
          <w:i w:val="false"/>
          <w:sz w:val="20"/>
        </w:rPr>
        <w:t>反正那些我觉得这些我觉得你的就是太差了。那些东西对，就是依赖香港，一个是依赖赛力斯的，一个我们自己还没有一个项目的列出来。后面那个对，具体的得看一下，反正就是怕丢了。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40:19</w:t>
      </w:r>
    </w:p>
    <w:p>
      <w:r>
        <w:rPr>
          <w:rFonts w:ascii="等线(中文正文)" w:hAnsi="等线(中文正文)" w:cs="等线(中文正文)" w:eastAsia="等线(中文正文)"/>
          <w:b w:val="false"/>
          <w:i w:val="false"/>
          <w:sz w:val="20"/>
        </w:rPr>
        <w:t>对，类似的。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40:22</w:t>
      </w:r>
    </w:p>
    <w:p>
      <w:r>
        <w:rPr>
          <w:rFonts w:ascii="等线(中文正文)" w:hAnsi="等线(中文正文)" w:cs="等线(中文正文)" w:eastAsia="等线(中文正文)"/>
          <w:b w:val="false"/>
          <w:i w:val="false"/>
          <w:sz w:val="20"/>
        </w:rPr>
        <w:t>然后如果说我们内部之前那个主线的那些，比如说的那些卡片类的那个东西都会移植上去吗？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40:28</w:t>
      </w:r>
    </w:p>
    <w:p>
      <w:r>
        <w:rPr>
          <w:rFonts w:ascii="等线(中文正文)" w:hAnsi="等线(中文正文)" w:cs="等线(中文正文)" w:eastAsia="等线(中文正文)"/>
          <w:b w:val="false"/>
          <w:i w:val="false"/>
          <w:sz w:val="20"/>
        </w:rPr>
        <w:t>主线的话，你那个粗的逻辑会一直上去，但是这样的话肯定有很多细节是要真正优化打磨的。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40:36</w:t>
      </w:r>
    </w:p>
    <w:p>
      <w:r>
        <w:rPr>
          <w:rFonts w:ascii="等线(中文正文)" w:hAnsi="等线(中文正文)" w:cs="等线(中文正文)" w:eastAsia="等线(中文正文)"/>
          <w:b w:val="false"/>
          <w:i w:val="false"/>
          <w:sz w:val="20"/>
        </w:rPr>
        <w:t>比如说你把图上面有一些指标你可以记一下，他们现在可能也需要看一下有哪些形式的卡片之类的这种他们需要他们，我们不管的话，我们就这种。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40:49</w:t>
      </w:r>
    </w:p>
    <w:p>
      <w:r>
        <w:rPr>
          <w:rFonts w:ascii="等线(中文正文)" w:hAnsi="等线(中文正文)" w:cs="等线(中文正文)" w:eastAsia="等线(中文正文)"/>
          <w:b w:val="false"/>
          <w:i w:val="false"/>
          <w:sz w:val="20"/>
        </w:rPr>
        <w:t>如果这个事情就是我们我们干的话，我们不依赖他，就除非是设计就设计他想要的对吧？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40:58</w:t>
      </w:r>
    </w:p>
    <w:p>
      <w:r>
        <w:rPr>
          <w:rFonts w:ascii="等线(中文正文)" w:hAnsi="等线(中文正文)" w:cs="等线(中文正文)" w:eastAsia="等线(中文正文)"/>
          <w:b w:val="false"/>
          <w:i w:val="false"/>
          <w:sz w:val="20"/>
        </w:rPr>
        <w:t>对对，这周我们把那个OKR对吧？我有一半的人已经给我对过，还有没对的，我们这边就这个问题。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41:08</w:t>
      </w:r>
    </w:p>
    <w:p>
      <w:r>
        <w:rPr>
          <w:rFonts w:ascii="等线(中文正文)" w:hAnsi="等线(中文正文)" w:cs="等线(中文正文)" w:eastAsia="等线(中文正文)"/>
          <w:b w:val="false"/>
          <w:i w:val="false"/>
          <w:sz w:val="20"/>
        </w:rPr>
        <w:t>我先按照主线已有的那些东西，对，这有一个问题，就是我们的即时交互卡片。现在产品逻辑上有没有人再看一下，因为现在瑞雪跟北辰，你们肯定还有一些工具细节不行，或者你提你反过来提出依赖，我们有没有谁在帮忙整一整我我我感觉可能需要组成一起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41:36</w:t>
      </w:r>
    </w:p>
    <w:p>
      <w:r>
        <w:rPr>
          <w:rFonts w:ascii="等线(中文正文)" w:hAnsi="等线(中文正文)" w:cs="等线(中文正文)" w:eastAsia="等线(中文正文)"/>
          <w:b w:val="false"/>
          <w:i w:val="false"/>
          <w:sz w:val="20"/>
        </w:rPr>
        <w:t>我们这一块的对，之前不是说还有比如说那个车控，简单，车控可以不打断其他卡片之类的，这这种逻辑。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41:44</w:t>
      </w:r>
    </w:p>
    <w:p>
      <w:r>
        <w:rPr>
          <w:rFonts w:ascii="等线(中文正文)" w:hAnsi="等线(中文正文)" w:cs="等线(中文正文)" w:eastAsia="等线(中文正文)"/>
          <w:b w:val="false"/>
          <w:i w:val="false"/>
          <w:sz w:val="20"/>
        </w:rPr>
        <w:t>对，这也是左晨。在我觉得我们是不是整体还是要讨论一次整体那个交互卡片，我理解的问题，我觉得这个得讨论一下。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41:59</w:t>
      </w:r>
    </w:p>
    <w:p>
      <w:r>
        <w:rPr>
          <w:rFonts w:ascii="等线(中文正文)" w:hAnsi="等线(中文正文)" w:cs="等线(中文正文)" w:eastAsia="等线(中文正文)"/>
          <w:b w:val="false"/>
          <w:i w:val="false"/>
          <w:sz w:val="20"/>
        </w:rPr>
        <w:t>要不要不睿，重新弄个东西。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42:01</w:t>
      </w:r>
    </w:p>
    <w:p>
      <w:r>
        <w:rPr>
          <w:rFonts w:ascii="等线(中文正文)" w:hAnsi="等线(中文正文)" w:cs="等线(中文正文)" w:eastAsia="等线(中文正文)"/>
          <w:b w:val="false"/>
          <w:i w:val="false"/>
          <w:sz w:val="20"/>
        </w:rPr>
        <w:t>对你你拉我们来对这个页面展示，我们做一次汇总的讨论，这种问题可以，那我记一下，就是因为。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42:17</w:t>
      </w:r>
    </w:p>
    <w:p>
      <w:r>
        <w:rPr>
          <w:rFonts w:ascii="等线(中文正文)" w:hAnsi="等线(中文正文)" w:cs="等线(中文正文)" w:eastAsia="等线(中文正文)"/>
          <w:b w:val="false"/>
          <w:i w:val="false"/>
          <w:sz w:val="20"/>
        </w:rPr>
        <w:t>管理那边这里是对我们的依赖的缺的那些，然后你你你的OK然后对下一次的进来，只有就两块。对。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42:39</w:t>
      </w:r>
    </w:p>
    <w:p>
      <w:r>
        <w:rPr>
          <w:rFonts w:ascii="等线(中文正文)" w:hAnsi="等线(中文正文)" w:cs="等线(中文正文)" w:eastAsia="等线(中文正文)"/>
          <w:b w:val="false"/>
          <w:i w:val="false"/>
          <w:sz w:val="20"/>
        </w:rPr>
        <w:t>然后对，在。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42:47</w:t>
      </w:r>
    </w:p>
    <w:p>
      <w:r>
        <w:rPr>
          <w:rFonts w:ascii="等线(中文正文)" w:hAnsi="等线(中文正文)" w:cs="等线(中文正文)" w:eastAsia="等线(中文正文)"/>
          <w:b w:val="false"/>
          <w:i w:val="false"/>
          <w:sz w:val="20"/>
        </w:rPr>
        <w:t>上汽的上汽的也在弄UI上线，你着急吗？是不是先出那块儿上去，肯定着急，现在是什么东西，现在属于感觉上上汽和赛里斯都要弄UI但是你的UI的逻辑肯定是一套的。对，但是他那个交互也有调整，也有变化。现在页面这块需求，除了常识任务这块一直没有涉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43:22</w:t>
      </w:r>
    </w:p>
    <w:p>
      <w:r>
        <w:rPr>
          <w:rFonts w:ascii="等线(中文正文)" w:hAnsi="等线(中文正文)" w:cs="等线(中文正文)" w:eastAsia="等线(中文正文)"/>
          <w:b w:val="false"/>
          <w:i w:val="false"/>
          <w:sz w:val="20"/>
        </w:rPr>
        <w:t>这个是比较多的，你说那个瞬时卡片有什么问题，及时卡，就是对对对，里面也有很多细节。比如说哪些文字要上可以展示，现在是所有的文字都上去的。按照我们最理想的参考，路特斯应该闲聊类的，他其实不需要显示，只有一些有必要呈现的信息，以及播放时来显示。然后车控它在下面，尤其你多步骤的时候，你有声控加载导航，那这个时候怎么显示地图应该要挂在下面保持显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43:54</w:t>
      </w:r>
    </w:p>
    <w:p>
      <w:r>
        <w:rPr>
          <w:rFonts w:ascii="等线(中文正文)" w:hAnsi="等线(中文正文)" w:cs="等线(中文正文)" w:eastAsia="等线(中文正文)"/>
          <w:b w:val="false"/>
          <w:i w:val="false"/>
          <w:sz w:val="20"/>
        </w:rPr>
        <w:t>这里有很多还没有完善过的细节，我已经开始烦了。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44:01</w:t>
      </w:r>
    </w:p>
    <w:p>
      <w:r>
        <w:rPr>
          <w:rFonts w:ascii="等线(中文正文)" w:hAnsi="等线(中文正文)" w:cs="等线(中文正文)" w:eastAsia="等线(中文正文)"/>
          <w:b w:val="false"/>
          <w:i w:val="false"/>
          <w:sz w:val="20"/>
        </w:rPr>
        <w:t>没有，我只是在想这个工具它可以投，这个应该是对应的工具线设计。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44:06</w:t>
      </w:r>
    </w:p>
    <w:p>
      <w:r>
        <w:rPr>
          <w:rFonts w:ascii="等线(中文正文)" w:hAnsi="等线(中文正文)" w:cs="等线(中文正文)" w:eastAsia="等线(中文正文)"/>
          <w:b w:val="false"/>
          <w:i w:val="false"/>
          <w:sz w:val="20"/>
        </w:rPr>
        <w:t>它工具底下应该需要展示什么样的东西，你这个框架你得各种重新找一些例子，你定好了而已，比如说有哪些类型的工具遵循的这个类型来定。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44:17</w:t>
      </w:r>
    </w:p>
    <w:p>
      <w:r>
        <w:rPr>
          <w:rFonts w:ascii="等线(中文正文)" w:hAnsi="等线(中文正文)" w:cs="等线(中文正文)" w:eastAsia="等线(中文正文)"/>
          <w:b w:val="false"/>
          <w:i w:val="false"/>
          <w:sz w:val="20"/>
        </w:rPr>
        <w:t>你比如说对于联网的工具，它是否要展示结构化？对于特殊的工具，比如说是否要展示结束结构化，我觉得就是这个工具它本身应该看是再来说，比如说工它一次性可能掉了多个工具，应该怎么去做排布，这个就统一的一套规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44:31</w:t>
      </w:r>
    </w:p>
    <w:p>
      <w:r>
        <w:rPr>
          <w:rFonts w:ascii="等线(中文正文)" w:hAnsi="等线(中文正文)" w:cs="等线(中文正文)" w:eastAsia="等线(中文正文)"/>
          <w:b w:val="false"/>
          <w:i w:val="false"/>
          <w:sz w:val="20"/>
        </w:rPr>
        <w:t>对，然后比如说你说闲聊这个，比如说plan的那个都换了，现在也没时间了，大家各自在各自搞，我们直接定好一个标准，然后快速过掉了，找一个下午。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44:44</w:t>
      </w:r>
    </w:p>
    <w:p>
      <w:r>
        <w:rPr>
          <w:rFonts w:ascii="等线(中文正文)" w:hAnsi="等线(中文正文)" w:cs="等线(中文正文)" w:eastAsia="等线(中文正文)"/>
          <w:b w:val="false"/>
          <w:i w:val="false"/>
          <w:sz w:val="20"/>
        </w:rPr>
        <w:t>因为不然的话，工具这块他不知道到底你们的设计是啥。工具，我们工具不是分散在很多的那个，是不是你去看那个工具的分配不同这个不同的人分层分散，那就多做过来就好了呗。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45:00</w:t>
      </w:r>
    </w:p>
    <w:p>
      <w:r>
        <w:rPr>
          <w:rFonts w:ascii="等线(中文正文)" w:hAnsi="等线(中文正文)" w:cs="等线(中文正文)" w:eastAsia="等线(中文正文)"/>
          <w:b w:val="false"/>
          <w:i w:val="false"/>
          <w:sz w:val="20"/>
        </w:rPr>
        <w:t>可以一起讨论，基本就是定清楚，那个确实要讨论一下。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45:05</w:t>
      </w:r>
    </w:p>
    <w:p>
      <w:r>
        <w:rPr>
          <w:rFonts w:ascii="等线(中文正文)" w:hAnsi="等线(中文正文)" w:cs="等线(中文正文)" w:eastAsia="等线(中文正文)"/>
          <w:b w:val="false"/>
          <w:i w:val="false"/>
          <w:sz w:val="20"/>
        </w:rPr>
        <w:t>我这样子，但是现在到底有哪些问题，然后先记录下来我们第一个问题讨论，这样比较高效一点。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45:12</w:t>
      </w:r>
    </w:p>
    <w:p>
      <w:r>
        <w:rPr>
          <w:rFonts w:ascii="等线(中文正文)" w:hAnsi="等线(中文正文)" w:cs="等线(中文正文)" w:eastAsia="等线(中文正文)"/>
          <w:b w:val="false"/>
          <w:i w:val="false"/>
          <w:sz w:val="20"/>
        </w:rPr>
        <w:t>那就我先跟瑞雪，我先跟你单独对一下，之前看一下有没有。问题。然后还有就比如说你的为了降低用户的等待，你肯定会有一些推理会先出来。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45:25</w:t>
      </w:r>
    </w:p>
    <w:p>
      <w:r>
        <w:rPr>
          <w:rFonts w:ascii="等线(中文正文)" w:hAnsi="等线(中文正文)" w:cs="等线(中文正文)" w:eastAsia="等线(中文正文)"/>
          <w:b w:val="false"/>
          <w:i w:val="false"/>
          <w:sz w:val="20"/>
        </w:rPr>
        <w:t>可能比如说我在现在是很傻的时候，调用什么什么数据工具，其实这边的一个思考流程，他应该怎么展示出来那个planet整体得看一下。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45:35</w:t>
      </w:r>
    </w:p>
    <w:p>
      <w:r>
        <w:rPr>
          <w:rFonts w:ascii="等线(中文正文)" w:hAnsi="等线(中文正文)" w:cs="等线(中文正文)" w:eastAsia="等线(中文正文)"/>
          <w:b w:val="false"/>
          <w:i w:val="false"/>
          <w:sz w:val="20"/>
        </w:rPr>
        <w:t>还有就是那个细节，就聆听的细节，什么时候聆听，什么时候我不聆听聆听说ASI上屏或者支持的那部分，现在就是很粗暴的私行，然后这个都是之前为了demo临时搞的。还有再一次也是最烦的是不是？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45:52</w:t>
      </w:r>
    </w:p>
    <w:p>
      <w:r>
        <w:rPr>
          <w:rFonts w:ascii="等线(中文正文)" w:hAnsi="等线(中文正文)" w:cs="等线(中文正文)" w:eastAsia="等线(中文正文)"/>
          <w:b w:val="false"/>
          <w:i w:val="false"/>
          <w:sz w:val="20"/>
        </w:rPr>
        <w:t>其实这些其实都是主交互。对对，我感觉这一块本来其实按理说就应该是的事情。他本来就是主交互的产品。水晶，你们看一下，你们在会场，水晶为什么不在会上没事，然后就各个模块比较打断的，然后小工具的问题，先看看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46:17</w:t>
      </w:r>
    </w:p>
    <w:p>
      <w:r>
        <w:rPr>
          <w:rFonts w:ascii="等线(中文正文)" w:hAnsi="等线(中文正文)" w:cs="等线(中文正文)" w:eastAsia="等线(中文正文)"/>
          <w:b w:val="false"/>
          <w:i w:val="false"/>
          <w:sz w:val="20"/>
        </w:rPr>
        <w:t>对，我觉得先整理一下问题，就不然的话，比如说攻击他也可以分担一些。比如说跟工具相关的一些设计，那这个页面就可以用工具的同学来负责。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46:28</w:t>
      </w:r>
    </w:p>
    <w:p>
      <w:r>
        <w:rPr>
          <w:rFonts w:ascii="等线(中文正文)" w:hAnsi="等线(中文正文)" w:cs="等线(中文正文)" w:eastAsia="等线(中文正文)"/>
          <w:b w:val="false"/>
          <w:i w:val="false"/>
          <w:sz w:val="20"/>
        </w:rPr>
        <w:t>那我我们先我们一起先拉瑞雪跟雪琴先讨论一次，可以。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46:38</w:t>
      </w:r>
    </w:p>
    <w:p>
      <w:r>
        <w:rPr>
          <w:rFonts w:ascii="等线(中文正文)" w:hAnsi="等线(中文正文)" w:cs="等线(中文正文)" w:eastAsia="等线(中文正文)"/>
          <w:b w:val="false"/>
          <w:i w:val="false"/>
          <w:sz w:val="20"/>
        </w:rPr>
        <w:t>上期其他有什么问题吗？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46:41</w:t>
      </w:r>
    </w:p>
    <w:p>
      <w:r>
        <w:rPr>
          <w:rFonts w:ascii="等线(中文正文)" w:hAnsi="等线(中文正文)" w:cs="等线(中文正文)" w:eastAsia="等线(中文正文)"/>
          <w:b w:val="false"/>
          <w:i w:val="false"/>
          <w:sz w:val="20"/>
        </w:rPr>
        <w:t>你说那个交互，不是商丘，这不是不是不是交不是交付的，我是商丘这个项目的，是不是，现在很多东西他都卡在那，比如说媒体这一块，谁没人没人跟进了。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46:54</w:t>
      </w:r>
    </w:p>
    <w:p>
      <w:r>
        <w:rPr>
          <w:rFonts w:ascii="等线(中文正文)" w:hAnsi="等线(中文正文)" w:cs="等线(中文正文)" w:eastAsia="等线(中文正文)"/>
          <w:b w:val="false"/>
          <w:i w:val="false"/>
          <w:sz w:val="20"/>
        </w:rPr>
        <w:t>对，这个问题上次不是描述的是什么东西的吗？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46:57</w:t>
      </w:r>
    </w:p>
    <w:p>
      <w:r>
        <w:rPr>
          <w:rFonts w:ascii="等线(中文正文)" w:hAnsi="等线(中文正文)" w:cs="等线(中文正文)" w:eastAsia="等线(中文正文)"/>
          <w:b w:val="false"/>
          <w:i w:val="false"/>
          <w:sz w:val="20"/>
        </w:rPr>
        <w:t>对，但是需就需要推动他们把那些接口给到我们，是不是给到我们之后，这件事情就能做了。这个是需要有产品专门来坑的。我们没有这个产品，至少还要两周才能入职的，还有常识任务，还有多音区合并的展示常识任务这块是不是其实就是陈杰这边负责是吧，还是三位主任，你不是常识任务，其实就是条件任务，什么定时任务，这些所有的东西。他的UI应该长什么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47:29</w:t>
      </w:r>
    </w:p>
    <w:p>
      <w:r>
        <w:rPr>
          <w:rFonts w:ascii="等线(中文正文)" w:hAnsi="等线(中文正文)" w:cs="等线(中文正文)" w:eastAsia="等线(中文正文)"/>
          <w:b w:val="false"/>
          <w:i w:val="false"/>
          <w:sz w:val="20"/>
        </w:rPr>
        <w:t>那个常识就是是需要那个是记者们是用画布还是用什么这个东西可以我们来定，就这个可以我们来定。比如说他就是我们需要我们定一下，我的意思就是说他到底里面展示什么内容，这个其实需要这个内容去展示到底是化工还是什么东西，还是展示哪些。然后其实我觉得这个任务中心以及当前的生成的这个任务，它到底是怎么展示，这个需要聊的。这个的话，因为我们做一个产品出来的不是加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48:03</w:t>
      </w:r>
    </w:p>
    <w:p>
      <w:r>
        <w:rPr>
          <w:rFonts w:ascii="等线(中文正文)" w:hAnsi="等线(中文正文)" w:cs="等线(中文正文)" w:eastAsia="等线(中文正文)"/>
          <w:b w:val="false"/>
          <w:i w:val="false"/>
          <w:sz w:val="20"/>
        </w:rPr>
        <w:t>对，让交接过来，因为我们的问题是你的任务中心，是你管理那个任务，我尝试过的入口，然后包括你可以编，然后那个什么对这个事情。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48:14</w:t>
      </w:r>
    </w:p>
    <w:p>
      <w:r>
        <w:rPr>
          <w:rFonts w:ascii="等线(中文正文)" w:hAnsi="等线(中文正文)" w:cs="等线(中文正文)" w:eastAsia="等线(中文正文)"/>
          <w:b w:val="false"/>
          <w:i w:val="false"/>
          <w:sz w:val="20"/>
        </w:rPr>
        <w:t>但是这一周不是上次对，我觉得上周应该什么时候你们不就拉了，他们两次都没没那个了成功。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48:22</w:t>
      </w:r>
    </w:p>
    <w:p>
      <w:r>
        <w:rPr>
          <w:rFonts w:ascii="等线(中文正文)" w:hAnsi="等线(中文正文)" w:cs="等线(中文正文)" w:eastAsia="等线(中文正文)"/>
          <w:b w:val="false"/>
          <w:i w:val="false"/>
          <w:sz w:val="20"/>
        </w:rPr>
        <w:t>然后对字段上周的任务没有完成，聚合详情页的，我们每次那个周会都不会review上涨。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48:30</w:t>
      </w:r>
    </w:p>
    <w:p>
      <w:r>
        <w:rPr>
          <w:rFonts w:ascii="等线(中文正文)" w:hAnsi="等线(中文正文)" w:cs="等线(中文正文)" w:eastAsia="等线(中文正文)"/>
          <w:b w:val="false"/>
          <w:i w:val="false"/>
          <w:sz w:val="20"/>
        </w:rPr>
        <w:t>那嘟嘟的所以我都是默认你们都完成了。我们每次完成，我们下周先把上周的PPT看一下。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48:40</w:t>
      </w:r>
    </w:p>
    <w:p>
      <w:r>
        <w:rPr>
          <w:rFonts w:ascii="等线(中文正文)" w:hAnsi="等线(中文正文)" w:cs="等线(中文正文)" w:eastAsia="等线(中文正文)"/>
          <w:b w:val="false"/>
          <w:i w:val="false"/>
          <w:sz w:val="20"/>
        </w:rPr>
        <w:t>我不是，那你下我那里下面我看你好几次拉着他们俩出去干啥的，我是想拉了，然后他们就走了，跟他们聊其他事情去了。然后后面就会出差去北京了，拽都拽不住。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48:55</w:t>
      </w:r>
    </w:p>
    <w:p>
      <w:r>
        <w:rPr>
          <w:rFonts w:ascii="等线(中文正文)" w:hAnsi="等线(中文正文)" w:cs="等线(中文正文)" w:eastAsia="等线(中文正文)"/>
          <w:b w:val="false"/>
          <w:i w:val="false"/>
          <w:sz w:val="20"/>
        </w:rPr>
        <w:t>还有这个的话，这周还会有，我觉得这个是不是你那个灯亮的话，相当于一头接，那他就明确给一个人进来。我现在我觉得现在项目这么紧，给一个必须全人力的产品过来到这里来住，就是到时候到长期的时候来一起来解决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49:14</w:t>
      </w:r>
    </w:p>
    <w:p>
      <w:r>
        <w:rPr>
          <w:rFonts w:ascii="等线(中文正文)" w:hAnsi="等线(中文正文)" w:cs="等线(中文正文)" w:eastAsia="等线(中文正文)"/>
          <w:b w:val="false"/>
          <w:i w:val="false"/>
          <w:sz w:val="20"/>
        </w:rPr>
        <w:t>这个图不应该寄给他，为什么？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49:16</w:t>
      </w:r>
    </w:p>
    <w:p>
      <w:r>
        <w:rPr>
          <w:rFonts w:ascii="等线(中文正文)" w:hAnsi="等线(中文正文)" w:cs="等线(中文正文)" w:eastAsia="等线(中文正文)"/>
          <w:b w:val="false"/>
          <w:i w:val="false"/>
          <w:sz w:val="20"/>
        </w:rPr>
        <w:t>我都说想多了，这块，你你去先去抱怨一下这件事情。行，然后我们再去投诉。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49:29</w:t>
      </w:r>
    </w:p>
    <w:p>
      <w:r>
        <w:rPr>
          <w:rFonts w:ascii="等线(中文正文)" w:hAnsi="等线(中文正文)" w:cs="等线(中文正文)" w:eastAsia="等线(中文正文)"/>
          <w:b w:val="false"/>
          <w:i w:val="false"/>
          <w:sz w:val="20"/>
        </w:rPr>
        <w:t>但我今天下午开了这个会，不，仕佳杰他是能够进来去看电视直播，不是特别多，因为多个分数也是加减，对不对？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49:37</w:t>
      </w:r>
    </w:p>
    <w:p>
      <w:r>
        <w:rPr>
          <w:rFonts w:ascii="等线(中文正文)" w:hAnsi="等线(中文正文)" w:cs="等线(中文正文)" w:eastAsia="等线(中文正文)"/>
          <w:b w:val="false"/>
          <w:i w:val="false"/>
          <w:sz w:val="20"/>
        </w:rPr>
        <w:t>都不是校验的话，他就搞一次，后面都我不带了，我觉得你说的特别全面，我觉得他现在没有人人，你给他，比如把家里一个人还要分三四个。对，然后到三四个项目上再来同时做这个事情，哪有去弄的。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49:51</w:t>
      </w:r>
    </w:p>
    <w:p>
      <w:r>
        <w:rPr>
          <w:rFonts w:ascii="等线(中文正文)" w:hAnsi="等线(中文正文)" w:cs="等线(中文正文)" w:eastAsia="等线(中文正文)"/>
          <w:b w:val="false"/>
          <w:i w:val="false"/>
          <w:sz w:val="20"/>
        </w:rPr>
        <w:t>然后在上期这边还会有一个事情，就是他们自己不也有产品型，其实也是我们现在这个条件任务什么之类的，还有一个专门的应用。这个应用是一个，那我不用管他们自己不是那个东西，我不能他到底怎么弄。对，没错，原因就是因为他是用户手动进行一些操作的行为，这个要弄掉那就不要他。对，我们自己就要单独再做一个模板的一个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50:14</w:t>
      </w:r>
    </w:p>
    <w:p>
      <w:r>
        <w:rPr>
          <w:rFonts w:ascii="等线(中文正文)" w:hAnsi="等线(中文正文)" w:cs="等线(中文正文)" w:eastAsia="等线(中文正文)"/>
          <w:b w:val="false"/>
          <w:i w:val="false"/>
          <w:sz w:val="20"/>
        </w:rPr>
        <w:t>我理解是他们硬要保留了，那就那我就不行，不然的话用手动的操作跟你语音的操作是完全不一样的。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50:24</w:t>
      </w:r>
    </w:p>
    <w:p>
      <w:r>
        <w:rPr>
          <w:rFonts w:ascii="等线(中文正文)" w:hAnsi="等线(中文正文)" w:cs="等线(中文正文)" w:eastAsia="等线(中文正文)"/>
          <w:b w:val="false"/>
          <w:i w:val="false"/>
          <w:sz w:val="20"/>
        </w:rPr>
        <w:t>我觉得就是看着他，要不就是砍掉那个融合，反正就是要么砍掉，要么融合，不肯定不存在他的什么。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50:32</w:t>
      </w:r>
    </w:p>
    <w:p>
      <w:r>
        <w:rPr>
          <w:rFonts w:ascii="等线(中文正文)" w:hAnsi="等线(中文正文)" w:cs="等线(中文正文)" w:eastAsia="等线(中文正文)"/>
          <w:b w:val="false"/>
          <w:i w:val="false"/>
          <w:sz w:val="20"/>
        </w:rPr>
        <w:t>或者是你把得到空间一些什么任务相关的东西，把它放在承载他那里的做入口也OK, 就是做报备只有壳里面其实有任务管理和激励管理，这些都可以复用的。可以，反正这块得得有人跟进才行。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50:52</w:t>
      </w:r>
    </w:p>
    <w:p>
      <w:r>
        <w:rPr>
          <w:rFonts w:ascii="等线(中文正文)" w:hAnsi="等线(中文正文)" w:cs="等线(中文正文)" w:eastAsia="等线(中文正文)"/>
          <w:b w:val="false"/>
          <w:i w:val="false"/>
          <w:sz w:val="20"/>
        </w:rPr>
        <w:t>我觉得这个还得以销售人员去出发，来把一些关键问题解决出来。就是说你可以再让他去的话，有一些管理界面，他搞定了很快。哪个管理里面就是你自己管理，可能有一些手动操作的容器，它会不会对对对，任务管理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51:18</w:t>
      </w:r>
    </w:p>
    <w:p>
      <w:r>
        <w:rPr>
          <w:rFonts w:ascii="等线(中文正文)" w:hAnsi="等线(中文正文)" w:cs="等线(中文正文)" w:eastAsia="等线(中文正文)"/>
          <w:b w:val="false"/>
          <w:i w:val="false"/>
          <w:sz w:val="20"/>
        </w:rPr>
        <w:t>对，任务管理里面有操作，你可以进入，然后可能要改，让那个让让意图出一个主交互的权益，做出一个动态的原来的产品专门去对话。因为他本来就是要帮我们输出交互产品的主交互的选择同步吗？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51:38</w:t>
      </w:r>
    </w:p>
    <w:p>
      <w:r>
        <w:rPr>
          <w:rFonts w:ascii="等线(中文正文)" w:hAnsi="等线(中文正文)" w:cs="等线(中文正文)" w:eastAsia="等线(中文正文)"/>
          <w:b w:val="false"/>
          <w:i w:val="false"/>
          <w:sz w:val="20"/>
        </w:rPr>
        <w:t>就是选择图，有没有什么要说的，张老师怎么没有记，下来，不是我说的，但是那个产品任务你就先让他们出不出，我就去投诉了。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51:48</w:t>
      </w:r>
    </w:p>
    <w:p>
      <w:r>
        <w:rPr>
          <w:rFonts w:ascii="等线(中文正文)" w:hAnsi="等线(中文正文)" w:cs="等线(中文正文)" w:eastAsia="等线(中文正文)"/>
          <w:b w:val="false"/>
          <w:i w:val="false"/>
          <w:sz w:val="20"/>
        </w:rPr>
        <w:t>真的，我觉得对这个图非常重要。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51:50</w:t>
      </w:r>
    </w:p>
    <w:p>
      <w:r>
        <w:rPr>
          <w:rFonts w:ascii="等线(中文正文)" w:hAnsi="等线(中文正文)" w:cs="等线(中文正文)" w:eastAsia="等线(中文正文)"/>
          <w:b w:val="false"/>
          <w:i w:val="false"/>
          <w:sz w:val="20"/>
        </w:rPr>
        <w:t>输入一个你的他们他们他们这个叫我们下周有一个上周的上面这个查询任务是不是寄给这个，我想问没问题。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52:05</w:t>
      </w:r>
    </w:p>
    <w:p>
      <w:r>
        <w:rPr>
          <w:rFonts w:ascii="等线(中文正文)" w:hAnsi="等线(中文正文)" w:cs="等线(中文正文)" w:eastAsia="等线(中文正文)"/>
          <w:b w:val="false"/>
          <w:i w:val="false"/>
          <w:sz w:val="20"/>
        </w:rPr>
        <w:t>对，然后我要在在这个单位可能要一个全职的产品。这款全新的产品应该是就是说加减叫他来这里，然后叫他这里来到到这里来上班，说实话我觉得这个动态的mysql确实需要他们全人力去做一些东西。但是我知道了，他又没动静了。对，如果这样子，那我们也不让他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52:34</w:t>
      </w:r>
    </w:p>
    <w:p>
      <w:r>
        <w:rPr>
          <w:rFonts w:ascii="等线(中文正文)" w:hAnsi="等线(中文正文)" w:cs="等线(中文正文)" w:eastAsia="等线(中文正文)"/>
          <w:b w:val="false"/>
          <w:i w:val="false"/>
          <w:sz w:val="20"/>
        </w:rPr>
        <w:t>因为你看比如说GUI他用的也是动态的发现，但是整个的一个全人类保证不能说他们不行，那不影响你们要是研发肯定也得对，研发全部都得保证过来。到这里来到4月底把这个东西交了，再走到目标就是四月底之后，我们整个能达到量产的水平，那就是要捞出来的。土豆机的那种胶水黄金的。赵明赵杰知道跟赵明一样的，全都可以跟我们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53:14</w:t>
      </w:r>
    </w:p>
    <w:p>
      <w:r>
        <w:rPr>
          <w:rFonts w:ascii="等线(中文正文)" w:hAnsi="等线(中文正文)" w:cs="等线(中文正文)" w:eastAsia="等线(中文正文)"/>
          <w:b w:val="false"/>
          <w:i w:val="false"/>
          <w:sz w:val="20"/>
        </w:rPr>
        <w:t>然后记一下那个页面，这种你得说你是牛马，然后其他的就是七月他们那边不是在收集VRM的吗？VR里面到时候要写一写，从刚刚的我现在已经有了，从他那边主要就只要写，就是你只要写那种就行，就是你的用户发起主动发起query的那种推理，就是你的planet推理的时候，到底有哪些场景是需要视觉的context。然后增强推力推荐这些就行了。对，这些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53:58</w:t>
      </w:r>
    </w:p>
    <w:p>
      <w:r>
        <w:rPr>
          <w:rFonts w:ascii="等线(中文正文)" w:hAnsi="等线(中文正文)" w:cs="等线(中文正文)" w:eastAsia="等线(中文正文)"/>
          <w:b w:val="false"/>
          <w:i w:val="false"/>
          <w:sz w:val="20"/>
        </w:rPr>
        <w:t>因为我们现在不是立了几个专项，这些专项后面的一个计划是什么样的？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54:05</w:t>
      </w:r>
    </w:p>
    <w:p>
      <w:r>
        <w:rPr>
          <w:rFonts w:ascii="等线(中文正文)" w:hAnsi="等线(中文正文)" w:cs="等线(中文正文)" w:eastAsia="等线(中文正文)"/>
          <w:b w:val="false"/>
          <w:i w:val="false"/>
          <w:sz w:val="20"/>
        </w:rPr>
        <w:t>现在这几个专家像planet对planet的上周说的那些优化，这周现在是个什么情况？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54:12</w:t>
      </w:r>
    </w:p>
    <w:p>
      <w:r>
        <w:rPr>
          <w:rFonts w:ascii="等线(中文正文)" w:hAnsi="等线(中文正文)" w:cs="等线(中文正文)" w:eastAsia="等线(中文正文)"/>
          <w:b w:val="false"/>
          <w:i w:val="false"/>
          <w:sz w:val="20"/>
        </w:rPr>
        <w:t>这周今天我们要对一下，首先这个视频里做了一版浓缩，然后浓缩成了最核心的有八个，然后就是所有的东西都会覆盖在这个版本里面。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54:29</w:t>
      </w:r>
    </w:p>
    <w:p>
      <w:r>
        <w:rPr>
          <w:rFonts w:ascii="等线(中文正文)" w:hAnsi="等线(中文正文)" w:cs="等线(中文正文)" w:eastAsia="等线(中文正文)"/>
          <w:b w:val="false"/>
          <w:i w:val="false"/>
          <w:sz w:val="20"/>
        </w:rPr>
        <w:t>同时你之前有多少个视频，之前也有六十多个，我看六十多个人，我们做到8个。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54:36</w:t>
      </w:r>
    </w:p>
    <w:p>
      <w:r>
        <w:rPr>
          <w:rFonts w:ascii="等线(中文正文)" w:hAnsi="等线(中文正文)" w:cs="等线(中文正文)" w:eastAsia="等线(中文正文)"/>
          <w:b w:val="false"/>
          <w:i w:val="false"/>
          <w:sz w:val="20"/>
        </w:rPr>
        <w:t>那我觉得我看了一眼怎么说的，你们班长那边往，两个好在一起了。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54:42</w:t>
      </w:r>
    </w:p>
    <w:p>
      <w:r>
        <w:rPr>
          <w:rFonts w:ascii="等线(中文正文)" w:hAnsi="等线(中文正文)" w:cs="等线(中文正文)" w:eastAsia="等线(中文正文)"/>
          <w:b w:val="false"/>
          <w:i w:val="false"/>
          <w:sz w:val="20"/>
        </w:rPr>
        <w:t>那只是说这八个专门覆盖所有的工具，然后所有的核心的那些能力，比如说并行，然后知道什么时候要承诺，然后等一些特定的一些能力范式。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54:57</w:t>
      </w:r>
    </w:p>
    <w:p>
      <w:r>
        <w:rPr>
          <w:rFonts w:ascii="等线(中文正文)" w:hAnsi="等线(中文正文)" w:cs="等线(中文正文)" w:eastAsia="等线(中文正文)"/>
          <w:b w:val="false"/>
          <w:i w:val="false"/>
          <w:sz w:val="20"/>
        </w:rPr>
        <w:t>那是都是一种都是打算在里面，然后再就是把这些数据里面都加了context, 就是证明，我们这边也会结合考察时间因为我刚开始了，所以我自己学下来，他比以前会更懂得利用一些context一些，就是把你的稍微少一点点，你现在设备bug的话，跟以前有的。感觉差异不是特别大本来说我测的内容非常少，但是你把那个完整的测试集出来了，我觉得可以对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55:36</w:t>
      </w:r>
    </w:p>
    <w:p>
      <w:r>
        <w:rPr>
          <w:rFonts w:ascii="等线(中文正文)" w:hAnsi="等线(中文正文)" w:cs="等线(中文正文)" w:eastAsia="等线(中文正文)"/>
          <w:b w:val="false"/>
          <w:i w:val="false"/>
          <w:sz w:val="20"/>
        </w:rPr>
        <w:t>然后动态部分的话，我还没开始，但是动态的部分可能和反正这周关于关于平安的这块，再再单独再对一对，反正这块就是进展什么相关的。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55:52</w:t>
      </w:r>
    </w:p>
    <w:p>
      <w:r>
        <w:rPr>
          <w:rFonts w:ascii="等线(中文正文)" w:hAnsi="等线(中文正文)" w:cs="等线(中文正文)" w:eastAsia="等线(中文正文)"/>
          <w:b w:val="false"/>
          <w:i w:val="false"/>
          <w:sz w:val="20"/>
        </w:rPr>
        <w:t>还有这些我们都只是类似的目标在这儿我就想提一句就是看到我感觉会不会你写的那个都太八条，都太难了，都太复合了，反而没有简单的case，让他会不会多往南的方式去做人。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56:12</w:t>
      </w:r>
    </w:p>
    <w:p>
      <w:r>
        <w:rPr>
          <w:rFonts w:ascii="等线(中文正文)" w:hAnsi="等线(中文正文)" w:cs="等线(中文正文)" w:eastAsia="等线(中文正文)"/>
          <w:b w:val="false"/>
          <w:i w:val="false"/>
          <w:sz w:val="20"/>
        </w:rPr>
        <w:t>简单我自己试了一下，好像没什么问题，没有什么影响。就是对理论上他会来提问，就会简单，所以有你们那个测试集之后，你们可以批量对比一下，看是不是他相比那个六十多个人，就是在检查上有比较大的下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56:34</w:t>
      </w:r>
    </w:p>
    <w:p>
      <w:r>
        <w:rPr>
          <w:rFonts w:ascii="等线(中文正文)" w:hAnsi="等线(中文正文)" w:cs="等线(中文正文)" w:eastAsia="等线(中文正文)"/>
          <w:b w:val="false"/>
          <w:i w:val="false"/>
          <w:sz w:val="20"/>
        </w:rPr>
        <w:t>那那你对他那个plan的核心逻辑有调整过吗？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56:37</w:t>
      </w:r>
    </w:p>
    <w:p>
      <w:r>
        <w:rPr>
          <w:rFonts w:ascii="等线(中文正文)" w:hAnsi="等线(中文正文)" w:cs="等线(中文正文)" w:eastAsia="等线(中文正文)"/>
          <w:b w:val="false"/>
          <w:i w:val="false"/>
          <w:sz w:val="20"/>
        </w:rPr>
        <w:t>还是说你就主要靠实力的，我一直觉得核心逻辑就在这里。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56:43</w:t>
      </w:r>
    </w:p>
    <w:p>
      <w:r>
        <w:rPr>
          <w:rFonts w:ascii="等线(中文正文)" w:hAnsi="等线(中文正文)" w:cs="等线(中文正文)" w:eastAsia="等线(中文正文)"/>
          <w:b w:val="false"/>
          <w:i w:val="false"/>
          <w:sz w:val="20"/>
        </w:rPr>
        <w:t>但是我们组的我们不是说想说什么，就是说的不是很清楚。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56:50</w:t>
      </w:r>
    </w:p>
    <w:p>
      <w:r>
        <w:rPr>
          <w:rFonts w:ascii="等线(中文正文)" w:hAnsi="等线(中文正文)" w:cs="等线(中文正文)" w:eastAsia="等线(中文正文)"/>
          <w:b w:val="false"/>
          <w:i w:val="false"/>
          <w:sz w:val="20"/>
        </w:rPr>
        <w:t>因为我尝试抄了一下，会特别抽象。你要再把它抽象一下，我觉得可能会引导他们。有时候他会走入那种思维，看思维定式。所以没有在可以再尝试过滤一下你的新版，新版在哪个环境里，明天我们合作好之后，可以用简单去测一下。这个基础以及基本都是简单的，反正就咱这个单子的话，我在没住在政委的监视的，我开一个环境，你们测，因为那个很正式的人就可能开会不明白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57:33</w:t>
      </w:r>
    </w:p>
    <w:p>
      <w:r>
        <w:rPr>
          <w:rFonts w:ascii="等线(中文正文)" w:hAnsi="等线(中文正文)" w:cs="等线(中文正文)" w:eastAsia="等线(中文正文)"/>
          <w:b w:val="false"/>
          <w:i w:val="false"/>
          <w:sz w:val="20"/>
        </w:rPr>
        <w:t>那这样的话，你看我们是测最新版还是测线上那个版本。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57:36</w:t>
      </w:r>
    </w:p>
    <w:p>
      <w:r>
        <w:rPr>
          <w:rFonts w:ascii="等线(中文正文)" w:hAnsi="等线(中文正文)" w:cs="等线(中文正文)" w:eastAsia="等线(中文正文)"/>
          <w:b w:val="false"/>
          <w:i w:val="false"/>
          <w:sz w:val="20"/>
        </w:rPr>
        <w:t>先测线上，先测线上那个新的，可能先对比一下时间再看。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57:42</w:t>
      </w:r>
    </w:p>
    <w:p>
      <w:r>
        <w:rPr>
          <w:rFonts w:ascii="等线(中文正文)" w:hAnsi="等线(中文正文)" w:cs="等线(中文正文)" w:eastAsia="等线(中文正文)"/>
          <w:b w:val="false"/>
          <w:i w:val="false"/>
          <w:sz w:val="20"/>
        </w:rPr>
        <w:t>行，然后到时候明天那个简单题，我觉得你可以直接在环境里，就是在那个叫什么，咱们测一下。因为依赖环境的比较少。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57:53</w:t>
      </w:r>
    </w:p>
    <w:p>
      <w:r>
        <w:rPr>
          <w:rFonts w:ascii="等线(中文正文)" w:hAnsi="等线(中文正文)" w:cs="等线(中文正文)" w:eastAsia="等线(中文正文)"/>
          <w:b w:val="false"/>
          <w:i w:val="false"/>
          <w:sz w:val="20"/>
        </w:rPr>
        <w:t>OK OK, 刚才忘了说了，他其实就是最大的一个变化点。还有就是他的每一步输出，我给他加了他的思考逻辑。反正就像我理解这个也比较简单，但是我觉得会比较好的提升一下那个产品的泛化性。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58:17</w:t>
      </w:r>
    </w:p>
    <w:p>
      <w:r>
        <w:rPr>
          <w:rFonts w:ascii="等线(中文正文)" w:hAnsi="等线(中文正文)" w:cs="等线(中文正文)" w:eastAsia="等线(中文正文)"/>
          <w:b w:val="false"/>
          <w:i w:val="false"/>
          <w:sz w:val="20"/>
        </w:rPr>
        <w:t>但它会不会影响性能，影响。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58:24</w:t>
      </w:r>
    </w:p>
    <w:p>
      <w:r>
        <w:rPr>
          <w:rFonts w:ascii="等线(中文正文)" w:hAnsi="等线(中文正文)" w:cs="等线(中文正文)" w:eastAsia="等线(中文正文)"/>
          <w:b w:val="false"/>
          <w:i w:val="false"/>
          <w:sz w:val="20"/>
        </w:rPr>
        <w:t>这个应该不影响，因为他输出的时候，他自己不会输出这个东西。但你不是说等思考完之后，就觉得我这个参考，然后每一个数据涉及到这种思考解释的部分，字数也不会特别多。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58:42</w:t>
      </w:r>
    </w:p>
    <w:p>
      <w:r>
        <w:rPr>
          <w:rFonts w:ascii="等线(中文正文)" w:hAnsi="等线(中文正文)" w:cs="等线(中文正文)" w:eastAsia="等线(中文正文)"/>
          <w:b w:val="false"/>
          <w:i w:val="false"/>
          <w:sz w:val="20"/>
        </w:rPr>
        <w:t>你是说你在给他示例的时候，你对他示例为什么做给了一个解释，但是他不是说实际输出这一次的行动，为什么是不说话了，不说话了，他是怎么消费者什么时候打的？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58:56</w:t>
      </w:r>
    </w:p>
    <w:p>
      <w:r>
        <w:rPr>
          <w:rFonts w:ascii="等线(中文正文)" w:hAnsi="等线(中文正文)" w:cs="等线(中文正文)" w:eastAsia="等线(中文正文)"/>
          <w:b w:val="false"/>
          <w:i w:val="false"/>
          <w:sz w:val="20"/>
        </w:rPr>
        <w:t>具体的，我们到时候一起对的时候再说。其他的就你那个账号赶紧给明确下来，还是账号，我争取这周我们最后一张都可以。就是我正好我们准备先过一下，因为包括今天有客户说就算清零，我们这个双十一会有很多优惠券。然后我说***你有有或者有啥进展，你要给那个，然后他就说哪三个点，我说这些东西一定会关心吗？如果这些的话，具体的细节方案你跟你们讲有啥用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59:41</w:t>
      </w:r>
    </w:p>
    <w:p>
      <w:r>
        <w:rPr>
          <w:rFonts w:ascii="等线(中文正文)" w:hAnsi="等线(中文正文)" w:cs="等线(中文正文)" w:eastAsia="等线(中文正文)"/>
          <w:b w:val="false"/>
          <w:i w:val="false"/>
          <w:sz w:val="20"/>
        </w:rPr>
        <w:t>我说你给我等车停出来，让他们车上然后那个朋友他就说，那要么我们开，不要不叫李伟。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59:50</w:t>
      </w:r>
    </w:p>
    <w:p>
      <w:r>
        <w:rPr>
          <w:rFonts w:ascii="等线(中文正文)" w:hAnsi="等线(中文正文)" w:cs="等线(中文正文)" w:eastAsia="等线(中文正文)"/>
          <w:b w:val="false"/>
          <w:i w:val="false"/>
          <w:sz w:val="20"/>
        </w:rPr>
        <w:t>我现在选择性拒绝他的会，我发现非常的没有影响，效率更高了。然后还有就是跟研发单位聊，他就会不会说话了。就像今天我跟超然现在聊的时候，我就非常的高兴，浪费时间。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01:00:12</w:t>
      </w:r>
    </w:p>
    <w:p>
      <w:r>
        <w:rPr>
          <w:rFonts w:ascii="等线(中文正文)" w:hAnsi="等线(中文正文)" w:cs="等线(中文正文)" w:eastAsia="等线(中文正文)"/>
          <w:b w:val="false"/>
          <w:i w:val="false"/>
          <w:sz w:val="20"/>
        </w:rPr>
        <w:t>其他的还有什么吗？我觉得这周这次主要就是跟大家说一下。先这样，没啥。下周我们就直接就拖完了。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01:00:37</w:t>
      </w:r>
    </w:p>
    <w:p>
      <w:r>
        <w:rPr>
          <w:rFonts w:ascii="等线(中文正文)" w:hAnsi="等线(中文正文)" w:cs="等线(中文正文)" w:eastAsia="等线(中文正文)"/>
          <w:b w:val="false"/>
          <w:i w:val="false"/>
          <w:sz w:val="20"/>
        </w:rPr>
        <w:t>我想问一下慧慧，你今天上午去对了一下怎么融到台湾的一些方式是吧？上午不是我们对，主要是对我，我来问去怎么接这个溢价产品，我们可能要聊一下，就是32140，明天有时间，明天有没有时间，要不要下周周五可以下下周。对对对，因为那个人可能在一起。还有就是那个比如说我让他什么，你先去买单去，或者说让他去做一个什么任务，这个应该也是在尝试任务里，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01:01:18</w:t>
      </w:r>
    </w:p>
    <w:p>
      <w:r>
        <w:rPr>
          <w:rFonts w:ascii="等线(中文正文)" w:hAnsi="等线(中文正文)" w:cs="等线(中文正文)" w:eastAsia="等线(中文正文)"/>
          <w:b w:val="false"/>
          <w:i w:val="false"/>
          <w:sz w:val="20"/>
        </w:rPr>
        <w:t>应该是在尝试。我觉你们比如说举个例子我举个例子，然后吸取公司，然后途中给我找一个开户，或者瑞幸门店。对，然后其实他需要有个常识任务，也就是说他到了那个途经点的时候，支架有个任务叫在途经点菱形。不不不知道菱形的话，它就会像现在导航一样，只是经过那个图形点开走了。对，然后这是一个尝试。然后第二个就是今天另外一个例子，就是当你去公司，然后把车停在具体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01:01:57</w:t>
      </w:r>
    </w:p>
    <w:p>
      <w:r>
        <w:rPr>
          <w:rFonts w:ascii="等线(中文正文)" w:hAnsi="等线(中文正文)" w:cs="等线(中文正文)" w:eastAsia="等线(中文正文)"/>
          <w:b w:val="false"/>
          <w:i w:val="false"/>
          <w:sz w:val="20"/>
        </w:rPr>
        <w:t>那现在应该看下来，支架是没有办法收取，就是因为我这个任务是到了之后发生的才发生的。但是用户可能上车的时候就说了，要停在B2的电梯口附近。这个有可能时机就是我们可能没有办法给他一串，他就会去做管理。然后只可能只能我们，比如说他导航到了停车场哪个时机，然后我们再给他第二个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01:02:29</w:t>
      </w:r>
    </w:p>
    <w:p>
      <w:r>
        <w:rPr>
          <w:rFonts w:ascii="等线(中文正文)" w:hAnsi="等线(中文正文)" w:cs="等线(中文正文)" w:eastAsia="等线(中文正文)"/>
          <w:b w:val="false"/>
          <w:i w:val="false"/>
          <w:sz w:val="20"/>
        </w:rPr>
        <w:t>对，这种我们应该显示在地图里。比如说你在地图里有一个to do, 还是说就跟其他所有长任务都一样显示。就是像现在的这种任务，应该是放在地图里，还是放在我们现在用的那种卡里面。比如说到了那个地方，视频会有一个更精细的聆听的动作。对，或者是这个是不是放在地图里都是走地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01:03:01</w:t>
      </w:r>
    </w:p>
    <w:p>
      <w:r>
        <w:rPr>
          <w:rFonts w:ascii="等线(中文正文)" w:hAnsi="等线(中文正文)" w:cs="等线(中文正文)" w:eastAsia="等线(中文正文)"/>
          <w:b w:val="false"/>
          <w:i w:val="false"/>
          <w:sz w:val="20"/>
        </w:rPr>
        <w:t>对，跟专业的相关专业。但是你用的那个就是你用的那个方案是有图方案，还没图方案。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01:03:10</w:t>
      </w:r>
    </w:p>
    <w:p>
      <w:r>
        <w:rPr>
          <w:rFonts w:ascii="等线(中文正文)" w:hAnsi="等线(中文正文)" w:cs="等线(中文正文)" w:eastAsia="等线(中文正文)"/>
          <w:b w:val="false"/>
          <w:i w:val="false"/>
          <w:sz w:val="20"/>
        </w:rPr>
        <w:t>现在我们那是有图的方案，如果有图的话，应该能接上。如果没图的话，那就然后没图的，就是原绒。对，因为他没有办法搞定，就是搞一个众包。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01:03:26</w:t>
      </w:r>
    </w:p>
    <w:p>
      <w:r>
        <w:rPr>
          <w:rFonts w:ascii="等线(中文正文)" w:hAnsi="等线(中文正文)" w:cs="等线(中文正文)" w:eastAsia="等线(中文正文)"/>
          <w:b w:val="false"/>
          <w:i w:val="false"/>
          <w:sz w:val="20"/>
        </w:rPr>
        <w:t>现在对常识任务的需求很多，但是现在这一块都是我们这个误区就很多。你不刚才讲的这个也是属于他的任务吗？对对，然后比如说今天提到的那个navy相关的行程规划的这些也属于查询任务。但这一块其实没有人整体去梳理到底常识任务有吗？就是常识任务到底是任务，其实主要依赖他们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01:03:52</w:t>
      </w:r>
    </w:p>
    <w:p>
      <w:r>
        <w:rPr>
          <w:rFonts w:ascii="等线(中文正文)" w:hAnsi="等线(中文正文)" w:cs="等线(中文正文)" w:eastAsia="等线(中文正文)"/>
          <w:b w:val="false"/>
          <w:i w:val="false"/>
          <w:sz w:val="20"/>
        </w:rPr>
        <w:t>现在就是因为看完之后的框架没问题，这里说的那些配置都有哪些对，现在你觉得这个case没有办法超出他们，只是说现在一直开放的状态，他那边能不能搭出这么一套通用的框架呢？我们这么多的需求，我们框架我们框架的详细需求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01:04:12</w:t>
      </w:r>
    </w:p>
    <w:p>
      <w:r>
        <w:rPr>
          <w:rFonts w:ascii="等线(中文正文)" w:hAnsi="等线(中文正文)" w:cs="等线(中文正文)" w:eastAsia="等线(中文正文)"/>
          <w:b w:val="false"/>
          <w:i w:val="false"/>
          <w:sz w:val="20"/>
        </w:rPr>
        <w:t>我们的框架通用性，这些肯定都能覆盖的，但是需求没办法再跟他们提，因为得先让他们快点做出来，我们快点去试一下，这些能力。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01:04:21</w:t>
      </w:r>
    </w:p>
    <w:p>
      <w:r>
        <w:rPr>
          <w:rFonts w:ascii="等线(中文正文)" w:hAnsi="等线(中文正文)" w:cs="等线(中文正文)" w:eastAsia="等线(中文正文)"/>
          <w:b w:val="false"/>
          <w:i w:val="false"/>
          <w:sz w:val="20"/>
        </w:rPr>
        <w:t>对，包含就是我们会发生我而且规程，比如出行的可能也是一些不同的场景，然后什么情况下举一些东西，我把这些当做给他们需求的一部分。不然我感觉现在比如说之前也有提一些上市任务的，然后单位也有提一些上市任务的。但是可能对于艺术来说，他都没有接收到，他只之前什么长照顾后排宝宝这些东西。他把这个case直接拿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01:04:45</w:t>
      </w:r>
    </w:p>
    <w:p>
      <w:r>
        <w:rPr>
          <w:rFonts w:ascii="等线(中文正文)" w:hAnsi="等线(中文正文)" w:cs="等线(中文正文)" w:eastAsia="等线(中文正文)"/>
          <w:b w:val="false"/>
          <w:i w:val="false"/>
          <w:sz w:val="20"/>
        </w:rPr>
        <w:t>对对对，但能不能满足刚才我们提到这种所有的场景，我觉得也可以。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01:04:50</w:t>
      </w:r>
    </w:p>
    <w:p>
      <w:r>
        <w:rPr>
          <w:rFonts w:ascii="等线(中文正文)" w:hAnsi="等线(中文正文)" w:cs="等线(中文正文)" w:eastAsia="等线(中文正文)"/>
          <w:b w:val="false"/>
          <w:i w:val="false"/>
          <w:sz w:val="20"/>
        </w:rPr>
        <w:t>就是这一次的，我们可以给他们一些query，就希望把这些产品可以给他，作为评测服务的要求。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01:04:58</w:t>
      </w:r>
    </w:p>
    <w:p>
      <w:r>
        <w:rPr>
          <w:rFonts w:ascii="等线(中文正文)" w:hAnsi="等线(中文正文)" w:cs="等线(中文正文)" w:eastAsia="等线(中文正文)"/>
          <w:b w:val="false"/>
          <w:i w:val="false"/>
          <w:sz w:val="20"/>
        </w:rPr>
        <w:t>我觉得对，就像最早我们这个版本也是一样的，到底是不同的场景下，它应该什么样的预期结果什么的，就是他们是什么时候开始展现的。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01:05:07</w:t>
      </w:r>
    </w:p>
    <w:p>
      <w:r>
        <w:rPr>
          <w:rFonts w:ascii="等线(中文正文)" w:hAnsi="等线(中文正文)" w:cs="等线(中文正文)" w:eastAsia="等线(中文正文)"/>
          <w:b w:val="false"/>
          <w:i w:val="false"/>
          <w:sz w:val="20"/>
        </w:rPr>
        <w:t>对，因为什么？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01:05:09</w:t>
      </w:r>
    </w:p>
    <w:p>
      <w:r>
        <w:rPr>
          <w:rFonts w:ascii="等线(中文正文)" w:hAnsi="等线(中文正文)" w:cs="等线(中文正文)" w:eastAsia="等线(中文正文)"/>
          <w:b w:val="false"/>
          <w:i w:val="false"/>
          <w:sz w:val="20"/>
        </w:rPr>
        <w:t>不是，因为很多很多对长时间的。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01:05:16</w:t>
      </w:r>
    </w:p>
    <w:p>
      <w:r>
        <w:rPr>
          <w:rFonts w:ascii="等线(中文正文)" w:hAnsi="等线(中文正文)" w:cs="等线(中文正文)" w:eastAsia="等线(中文正文)"/>
          <w:b w:val="false"/>
          <w:i w:val="false"/>
          <w:sz w:val="20"/>
        </w:rPr>
        <w:t>调整我你们那个有就是其实你你就是你那个评测里面，那个任务里的评测，那个里面，就是种子集里面就把这种隐形的这种放进去。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01:05:30</w:t>
      </w:r>
    </w:p>
    <w:p>
      <w:r>
        <w:rPr>
          <w:rFonts w:ascii="等线(中文正文)" w:hAnsi="等线(中文正文)" w:cs="等线(中文正文)" w:eastAsia="等线(中文正文)"/>
          <w:b w:val="false"/>
          <w:i w:val="false"/>
          <w:sz w:val="20"/>
        </w:rPr>
        <w:t>这是第一个。第二个的话，planner他自己也要区分什么情况下，属于一个长时间我需要去感觉刚才问我case或者说的那个case. 你是我先打算去某个地方，然后到那边之后去找一个停车场，是吧？正好找一个座位是吧，找个地方对，找个地方停车位，它其实并不是你刚开始发起导航的时候，就帮你把这个停车位给找好了。是的，他要是你到那的时候，他才写了一个支架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01:06:01</w:t>
      </w:r>
    </w:p>
    <w:p>
      <w:r>
        <w:rPr>
          <w:rFonts w:ascii="等线(中文正文)" w:hAnsi="等线(中文正文)" w:cs="等线(中文正文)" w:eastAsia="等线(中文正文)"/>
          <w:b w:val="false"/>
          <w:i w:val="false"/>
          <w:sz w:val="20"/>
        </w:rPr>
        <w:t>我觉得这种东西它是很难让模型能够理解的这个不应该是条件任务吗？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01:06:07</w:t>
      </w:r>
    </w:p>
    <w:p>
      <w:r>
        <w:rPr>
          <w:rFonts w:ascii="等线(中文正文)" w:hAnsi="等线(中文正文)" w:cs="等线(中文正文)" w:eastAsia="等线(中文正文)"/>
          <w:b w:val="false"/>
          <w:i w:val="false"/>
          <w:sz w:val="20"/>
        </w:rPr>
        <w:t>这都是这就是最最简单的一个任务，反正到目的地也是。所以我觉得可能就是今天的导航状态，目的地解决方案，就是那个导航结束，然后再换一个。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01:06:23</w:t>
      </w:r>
    </w:p>
    <w:p>
      <w:r>
        <w:rPr>
          <w:rFonts w:ascii="等线(中文正文)" w:hAnsi="等线(中文正文)" w:cs="等线(中文正文)" w:eastAsia="等线(中文正文)"/>
          <w:b w:val="false"/>
          <w:i w:val="false"/>
          <w:sz w:val="20"/>
        </w:rPr>
        <w:t>我找一下，反正我现在也在尝试，我们放假。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01:06:26</w:t>
      </w:r>
    </w:p>
    <w:p>
      <w:r>
        <w:rPr>
          <w:rFonts w:ascii="等线(中文正文)" w:hAnsi="等线(中文正文)" w:cs="等线(中文正文)" w:eastAsia="等线(中文正文)"/>
          <w:b w:val="false"/>
          <w:i w:val="false"/>
          <w:sz w:val="20"/>
        </w:rPr>
        <w:t>对，我但是我觉得这是一个很简单的条件，是不是这个触发了？再告诉你说，肯定是他们肯定是没有感觉到的。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01:06:36</w:t>
      </w:r>
    </w:p>
    <w:p>
      <w:r>
        <w:rPr>
          <w:rFonts w:ascii="等线(中文正文)" w:hAnsi="等线(中文正文)" w:cs="等线(中文正文)" w:eastAsia="等线(中文正文)"/>
          <w:b w:val="false"/>
          <w:i w:val="false"/>
          <w:sz w:val="20"/>
        </w:rPr>
        <w:t>对，我觉得现在框架也很轻松，你就是定时出发，然后让他去群里面拍了。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01:06:42</w:t>
      </w:r>
    </w:p>
    <w:p>
      <w:r>
        <w:rPr>
          <w:rFonts w:ascii="等线(中文正文)" w:hAnsi="等线(中文正文)" w:cs="等线(中文正文)" w:eastAsia="等线(中文正文)"/>
          <w:b w:val="false"/>
          <w:i w:val="false"/>
          <w:sz w:val="20"/>
        </w:rPr>
        <w:t>去，因为你找停车位，这个应该就是一个支架的一个模板。你不需要用城市任务，我也可以把它展示。就是一个他们对我就是对于普通人来说，他就是一个。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01:06:54</w:t>
      </w:r>
    </w:p>
    <w:p>
      <w:r>
        <w:rPr>
          <w:rFonts w:ascii="等线(中文正文)" w:hAnsi="等线(中文正文)" w:cs="等线(中文正文)" w:eastAsia="等线(中文正文)"/>
          <w:b w:val="false"/>
          <w:i w:val="false"/>
          <w:sz w:val="20"/>
        </w:rPr>
        <w:t>也就是说现在明天上午他其实是先调了一个。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01:07:01</w:t>
      </w:r>
    </w:p>
    <w:p>
      <w:r>
        <w:rPr>
          <w:rFonts w:ascii="等线(中文正文)" w:hAnsi="等线(中文正文)" w:cs="等线(中文正文)" w:eastAsia="等线(中文正文)"/>
          <w:b w:val="false"/>
          <w:i w:val="false"/>
          <w:sz w:val="20"/>
        </w:rPr>
        <w:t>不对，不是，如果是到目的地的-2BB, 什么电梯口，如果是有图的话，我现在想一下，我们大应该是能够cover住的。就是他直接把终点的就设置成BB2的那个电梯口。至少现在华为是本身就是这样的，就是你发起导航的时候，它会弹出一个小框，然后有你收藏的设备，或者是那边有可以开启车位到车位的功能，要不要开好，就开始到了终点，到了目的地结束导航之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01:07:39</w:t>
      </w:r>
    </w:p>
    <w:p>
      <w:r>
        <w:rPr>
          <w:rFonts w:ascii="等线(中文正文)" w:hAnsi="等线(中文正文)" w:cs="等线(中文正文)" w:eastAsia="等线(中文正文)"/>
          <w:b w:val="false"/>
          <w:i w:val="false"/>
          <w:sz w:val="20"/>
        </w:rPr>
        <w:t>他马上会串到泊车的，你是说这个情况，泊车导航我直接就选什么停车位是吗？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01:07:48</w:t>
      </w:r>
    </w:p>
    <w:p>
      <w:r>
        <w:rPr>
          <w:rFonts w:ascii="等线(中文正文)" w:hAnsi="等线(中文正文)" w:cs="等线(中文正文)" w:eastAsia="等线(中文正文)"/>
          <w:b w:val="false"/>
          <w:i w:val="false"/>
          <w:sz w:val="20"/>
        </w:rPr>
        <w:t>在发起调研的时候，就是现在正常的支架根本没有那什么条件任务是吧？比如说华为全都是默认，你要不选他肯定是直接进去叫停车场，不是他的那个case是说什么找B那个离可可以那个就是前提条件是我们看看这个方案，它本身有停车场地图，就是它自己扫的建的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01:08:11</w:t>
      </w:r>
    </w:p>
    <w:p>
      <w:r>
        <w:rPr>
          <w:rFonts w:ascii="等线(中文正文)" w:hAnsi="等线(中文正文)" w:cs="等线(中文正文)" w:eastAsia="等线(中文正文)"/>
          <w:b w:val="false"/>
          <w:i w:val="false"/>
          <w:sz w:val="20"/>
        </w:rPr>
        <w:t>或者众包店的图。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01:08:12</w:t>
      </w:r>
    </w:p>
    <w:p>
      <w:r>
        <w:rPr>
          <w:rFonts w:ascii="等线(中文正文)" w:hAnsi="等线(中文正文)" w:cs="等线(中文正文)" w:eastAsia="等线(中文正文)"/>
          <w:b w:val="false"/>
          <w:i w:val="false"/>
          <w:sz w:val="20"/>
        </w:rPr>
        <w:t>不是，那你是刚开始的时候，我用户说完这句话，你就给他就可以选中那个他可以选择什么途径，点是你那个公，不是途径点还是公司。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01:08:24</w:t>
      </w:r>
    </w:p>
    <w:p>
      <w:r>
        <w:rPr>
          <w:rFonts w:ascii="等线(中文正文)" w:hAnsi="等线(中文正文)" w:cs="等线(中文正文)" w:eastAsia="等线(中文正文)"/>
          <w:b w:val="false"/>
          <w:i w:val="false"/>
          <w:sz w:val="20"/>
        </w:rPr>
        <w:t>然后他会去判断公司你说的那个POI到底有没有截图，他会去判断。对，如果这样的图，然后你又跟他说了，要选B2的某某车位，他会直接选到这个车位。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01:08:39</w:t>
      </w:r>
    </w:p>
    <w:p>
      <w:r>
        <w:rPr>
          <w:rFonts w:ascii="等线(中文正文)" w:hAnsi="等线(中文正文)" w:cs="等线(中文正文)" w:eastAsia="等线(中文正文)"/>
          <w:b w:val="false"/>
          <w:i w:val="false"/>
          <w:sz w:val="20"/>
        </w:rPr>
        <w:t>我选到那个区域，那你就把那个case换了，这个要换，头名，为什么呢？我们先我们导航去公司，然后把车停到。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01:08:48</w:t>
      </w:r>
    </w:p>
    <w:p>
      <w:r>
        <w:rPr>
          <w:rFonts w:ascii="等线(中文正文)" w:hAnsi="等线(中文正文)" w:cs="等线(中文正文)" w:eastAsia="等线(中文正文)"/>
          <w:b w:val="false"/>
          <w:i w:val="false"/>
          <w:sz w:val="20"/>
        </w:rPr>
        <w:t>我先说一下，现在比如说华为的，华为，比如说你就说那个什么漕溪北路，对吧，怎么写的。漕溪北路400号。然后他会出来一个导航，这个导航会出来，然后华为会去判断漕溪北路他有没有建图，然后会弹一个框要不要。比如说你在曹集北路本身就已经有一个经常停的车位，他问你要不要停到那儿，或者哪怕你第一次来，反正我这已经建好图了，就会问你要不要车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01:09:21</w:t>
      </w:r>
    </w:p>
    <w:p>
      <w:r>
        <w:rPr>
          <w:rFonts w:ascii="等线(中文正文)" w:hAnsi="等线(中文正文)" w:cs="等线(中文正文)" w:eastAsia="等线(中文正文)"/>
          <w:b w:val="false"/>
          <w:i w:val="false"/>
          <w:sz w:val="20"/>
        </w:rPr>
        <w:t>用车位到车位这个功能，反正他会自己自主的。到了，不是像我们现在一样，只是到那个路口就导航就结束了。他可能现在导航也会结束，但是他会自动的切泊车模式，然后走进来，自己走进来，然后沿着它的泊车地图的导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01:09:41</w:t>
      </w:r>
    </w:p>
    <w:p>
      <w:r>
        <w:rPr>
          <w:rFonts w:ascii="等线(中文正文)" w:hAnsi="等线(中文正文)" w:cs="等线(中文正文)" w:eastAsia="等线(中文正文)"/>
          <w:b w:val="false"/>
          <w:i w:val="false"/>
          <w:sz w:val="20"/>
        </w:rPr>
        <w:t>对，所以如果是这样的话，其实在用户发起导航的时候，他就已经可以相当于听到这个marry之后就会去查用户去的这个目的地的POI点有没有地面的土，有没有这个停车场有没有给他信息，让他知道我这个停车位是离地铁口，不是电梯口径的。我想一下，这个可能要再聊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01:10:12</w:t>
      </w:r>
    </w:p>
    <w:p>
      <w:r>
        <w:rPr>
          <w:rFonts w:ascii="等线(中文正文)" w:hAnsi="等线(中文正文)" w:cs="等线(中文正文)" w:eastAsia="等线(中文正文)"/>
          <w:b w:val="false"/>
          <w:i w:val="false"/>
          <w:sz w:val="20"/>
        </w:rPr>
        <w:t>其实想看一下做不到的，现在要么比如说他要么你那个位置，你给他打个标签，说是他他那个停车位是有标签的。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01:10:24</w:t>
      </w:r>
    </w:p>
    <w:p>
      <w:r>
        <w:rPr>
          <w:rFonts w:ascii="等线(中文正文)" w:hAnsi="等线(中文正文)" w:cs="等线(中文正文)" w:eastAsia="等线(中文正文)"/>
          <w:b w:val="false"/>
          <w:i w:val="false"/>
          <w:sz w:val="20"/>
        </w:rPr>
        <w:t xml:space="preserve">比如说有电梯口的，有什么你可以打，你是说那个是吧，就是你说那个电梯口那个，电梯口我们现在跟我跟他聊的，包括华为，他的建的全场地图，就有这些所谓的泊车POI.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01:10:41</w:t>
      </w:r>
    </w:p>
    <w:p>
      <w:r>
        <w:rPr>
          <w:rFonts w:ascii="等线(中文正文)" w:hAnsi="等线(中文正文)" w:cs="等线(中文正文)" w:eastAsia="等线(中文正文)"/>
          <w:b w:val="false"/>
          <w:i w:val="false"/>
          <w:sz w:val="20"/>
        </w:rPr>
        <w:t>这个情况下可能是你到这个地点的时候，你才发这个指令吗？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01:10:45</w:t>
      </w:r>
    </w:p>
    <w:p>
      <w:r>
        <w:rPr>
          <w:rFonts w:ascii="等线(中文正文)" w:hAnsi="等线(中文正文)" w:cs="等线(中文正文)" w:eastAsia="等线(中文正文)"/>
          <w:b w:val="false"/>
          <w:i w:val="false"/>
          <w:sz w:val="20"/>
        </w:rPr>
        <w:t>不不是不是，我在这个是我在我比如说我在家，我在新加坡的时候，我说我要去漕溪北路，然后包括就这种，其实你根本不用做尝试任务什么的。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01:10:55</w:t>
      </w:r>
    </w:p>
    <w:p>
      <w:r>
        <w:rPr>
          <w:rFonts w:ascii="等线(中文正文)" w:hAnsi="等线(中文正文)" w:cs="等线(中文正文)" w:eastAsia="等线(中文正文)"/>
          <w:b w:val="false"/>
          <w:i w:val="false"/>
          <w:sz w:val="20"/>
        </w:rPr>
        <w:t>这种现在支架都是分别的，就是相当于一个规则，直接都是他现在就是你发导航，他就会自动检测导航那个PID的欢乐，他的快乐是我我我待会导航去淘气北路400号，然后把车停到离地铁口最近的停车位。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01:11:15</w:t>
      </w:r>
    </w:p>
    <w:p>
      <w:r>
        <w:rPr>
          <w:rFonts w:ascii="等线(中文正文)" w:hAnsi="等线(中文正文)" w:cs="等线(中文正文)" w:eastAsia="等线(中文正文)"/>
          <w:b w:val="false"/>
          <w:i w:val="false"/>
          <w:sz w:val="20"/>
        </w:rPr>
        <w:t>对，所以我们一步一步有一些是这样的。比如说常见的，比如说电梯口，然后充电桩，么么哒，反正现在说是他会把这些东西建在图上，但是你说离电梯口近的那个口，孩子就不知道，不是对我对我来说就是两个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01:11:36</w:t>
      </w:r>
    </w:p>
    <w:p>
      <w:r>
        <w:rPr>
          <w:rFonts w:ascii="等线(中文正文)" w:hAnsi="等线(中文正文)" w:cs="等线(中文正文)" w:eastAsia="等线(中文正文)"/>
          <w:b w:val="false"/>
          <w:i w:val="false"/>
          <w:sz w:val="20"/>
        </w:rPr>
        <w:t>第一个关闭导航。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01:11:37</w:t>
      </w:r>
    </w:p>
    <w:p>
      <w:r>
        <w:rPr>
          <w:rFonts w:ascii="等线(中文正文)" w:hAnsi="等线(中文正文)" w:cs="等线(中文正文)" w:eastAsia="等线(中文正文)"/>
          <w:b w:val="false"/>
          <w:i w:val="false"/>
          <w:sz w:val="20"/>
        </w:rPr>
        <w:t>第二个，我们的比如说像华为，他就会给出来。比如说如果这个地方他见过图，有没有停车场的，那他就是可以标签，相当于P槽一样。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01:11:47</w:t>
      </w:r>
    </w:p>
    <w:p>
      <w:r>
        <w:rPr>
          <w:rFonts w:ascii="等线(中文正文)" w:hAnsi="等线(中文正文)" w:cs="等线(中文正文)" w:eastAsia="等线(中文正文)"/>
          <w:b w:val="false"/>
          <w:i w:val="false"/>
          <w:sz w:val="20"/>
        </w:rPr>
        <w:t>对，直接提到这里就行了。就是说在我发起这个query的时候，我就直接给了他两个任务。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01:11:53</w:t>
      </w:r>
    </w:p>
    <w:p>
      <w:r>
        <w:rPr>
          <w:rFonts w:ascii="等线(中文正文)" w:hAnsi="等线(中文正文)" w:cs="等线(中文正文)" w:eastAsia="等线(中文正文)"/>
          <w:b w:val="false"/>
          <w:i w:val="false"/>
          <w:sz w:val="20"/>
        </w:rPr>
        <w:t>一个是觉得这个订单单位是不是有的。第二种如果是无图的这种，那就是应该是先走到那里，然后起起卖，这个是谁来判断，走到那里再起，我觉得可以走两种，一种两种方式，传染到那里就要变成一个条件任务。导航结束到这里，一起起漫游。第二就是我觉得可以直接介绍这种，其实我觉得是适合用规则做。对，因为这种事情就是很标准的那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01:12:21</w:t>
      </w:r>
    </w:p>
    <w:p>
      <w:r>
        <w:rPr>
          <w:rFonts w:ascii="等线(中文正文)" w:hAnsi="等线(中文正文)" w:cs="等线(中文正文)" w:eastAsia="等线(中文正文)"/>
          <w:b w:val="false"/>
          <w:i w:val="false"/>
          <w:sz w:val="20"/>
        </w:rPr>
        <w:t>这个导航结束了之后，我进一个场站就应该骑慢游去找，不是为这种，应该应该是走规则的这种集合，谁来触发这个规则？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01:12:31</w:t>
      </w:r>
    </w:p>
    <w:p>
      <w:r>
        <w:rPr>
          <w:rFonts w:ascii="等线(中文正文)" w:hAnsi="等线(中文正文)" w:cs="等线(中文正文)" w:eastAsia="等线(中文正文)"/>
          <w:b w:val="false"/>
          <w:i w:val="false"/>
          <w:sz w:val="20"/>
        </w:rPr>
        <w:t>没有，今天下一个出发，就是你直接这个任务交给支架，到达那个点的时候触发这个是谁来着？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01:12:39</w:t>
      </w:r>
    </w:p>
    <w:p>
      <w:r>
        <w:rPr>
          <w:rFonts w:ascii="等线(中文正文)" w:hAnsi="等线(中文正文)" w:cs="等线(中文正文)" w:eastAsia="等线(中文正文)"/>
          <w:b w:val="false"/>
          <w:i w:val="false"/>
          <w:sz w:val="20"/>
        </w:rPr>
        <w:t>如果是有图的方案，他能够在我们的一个支架的应用，他这个应用你肯定要写这些逻辑，我觉得就是不要想到这些问题，我们不要在这边做。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01:12:51</w:t>
      </w:r>
    </w:p>
    <w:p>
      <w:r>
        <w:rPr>
          <w:rFonts w:ascii="等线(中文正文)" w:hAnsi="等线(中文正文)" w:cs="等线(中文正文)" w:eastAsia="等线(中文正文)"/>
          <w:b w:val="false"/>
          <w:i w:val="false"/>
          <w:sz w:val="20"/>
        </w:rPr>
        <w:t>就我们把这个给自驾的时候，自驾要判断有没有图，有图可能返回来。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01:13:00</w:t>
      </w:r>
    </w:p>
    <w:p>
      <w:r>
        <w:rPr>
          <w:rFonts w:ascii="等线(中文正文)" w:hAnsi="等线(中文正文)" w:cs="等线(中文正文)" w:eastAsia="等线(中文正文)"/>
          <w:b w:val="false"/>
          <w:i w:val="false"/>
          <w:sz w:val="20"/>
        </w:rPr>
        <w:t>用户比如说直接就过去了，应该直接给他这个标签。比如说对接口或者什么的。对，然后他如果有图，同时也有这个标签的那个位置，对，那他就返回成功。成功如果不然就失败，他就不行，失败了就这个主题就没有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01:13:18</w:t>
      </w:r>
    </w:p>
    <w:p>
      <w:r>
        <w:rPr>
          <w:rFonts w:ascii="等线(中文正文)" w:hAnsi="等线(中文正文)" w:cs="等线(中文正文)" w:eastAsia="等线(中文正文)"/>
          <w:b w:val="false"/>
          <w:i w:val="false"/>
          <w:sz w:val="20"/>
        </w:rPr>
        <w:t>对，他就慢慢的去找，能找到这个其实就是我们发起一个party的时候就已经分发好了，对吧？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01:13:25</w:t>
      </w:r>
    </w:p>
    <w:p>
      <w:r>
        <w:rPr>
          <w:rFonts w:ascii="等线(中文正文)" w:hAnsi="等线(中文正文)" w:cs="等线(中文正文)" w:eastAsia="等线(中文正文)"/>
          <w:b w:val="false"/>
          <w:i w:val="false"/>
          <w:sz w:val="20"/>
        </w:rPr>
        <w:t>如果说如果是有的话，应该在这个时候就已经知道了，可以，那那没问题。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01:13:28</w:t>
      </w:r>
    </w:p>
    <w:p>
      <w:r>
        <w:rPr>
          <w:rFonts w:ascii="等线(中文正文)" w:hAnsi="等线(中文正文)" w:cs="等线(中文正文)" w:eastAsia="等线(中文正文)"/>
          <w:b w:val="false"/>
          <w:i w:val="false"/>
          <w:sz w:val="20"/>
        </w:rPr>
        <w:t>但是还有一个问题就是比如说我要去公司，我要去这个叫什么，中间帮我找一个瑞幸，我要去取餐。那现这个可能要还是要尝试任务，因为如果他也不一定常识，其实就可能如果条件任务能够全覆盖是最好的。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01:13:50</w:t>
      </w:r>
    </w:p>
    <w:p>
      <w:r>
        <w:rPr>
          <w:rFonts w:ascii="等线(中文正文)" w:hAnsi="等线(中文正文)" w:cs="等线(中文正文)" w:eastAsia="等线(中文正文)"/>
          <w:b w:val="false"/>
          <w:i w:val="false"/>
          <w:sz w:val="20"/>
        </w:rPr>
        <w:t>比如说我到达某个点的时候，就完成任务，接近你，为什么不能不能这个热心咖啡提前点呢？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01:13:58</w:t>
      </w:r>
    </w:p>
    <w:p>
      <w:r>
        <w:rPr>
          <w:rFonts w:ascii="等线(中文正文)" w:hAnsi="等线(中文正文)" w:cs="等线(中文正文)" w:eastAsia="等线(中文正文)"/>
          <w:b w:val="false"/>
          <w:i w:val="false"/>
          <w:sz w:val="20"/>
        </w:rPr>
        <w:t>我在初始出发的时候就开始点了，可以，就点好了，我还是要下在那个途径点，我得停车，然后下车去拿。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01:14:06</w:t>
      </w:r>
    </w:p>
    <w:p>
      <w:r>
        <w:rPr>
          <w:rFonts w:ascii="等线(中文正文)" w:hAnsi="等线(中文正文)" w:cs="等线(中文正文)" w:eastAsia="等线(中文正文)"/>
          <w:b w:val="false"/>
          <w:i w:val="false"/>
          <w:sz w:val="20"/>
        </w:rPr>
        <w:t>对对对，这个没问题，可以，没问题。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01:14:09</w:t>
      </w:r>
    </w:p>
    <w:p>
      <w:r>
        <w:rPr>
          <w:rFonts w:ascii="等线(中文正文)" w:hAnsi="等线(中文正文)" w:cs="等线(中文正文)" w:eastAsia="等线(中文正文)"/>
          <w:b w:val="false"/>
          <w:i w:val="false"/>
          <w:sz w:val="20"/>
        </w:rPr>
        <w:t>但是自驾现在如果你不告诉他要临停，然后他就不知道临停，他就没有开过书本，是不是没有写纸书本，那这个这个讲下来是不是接下来就是没有是不是也没有条件呢？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01:14:23</w:t>
      </w:r>
    </w:p>
    <w:p>
      <w:r>
        <w:rPr>
          <w:rFonts w:ascii="等线(中文正文)" w:hAnsi="等线(中文正文)" w:cs="等线(中文正文)" w:eastAsia="等线(中文正文)"/>
          <w:b w:val="false"/>
          <w:i w:val="false"/>
          <w:sz w:val="20"/>
        </w:rPr>
        <w:t>就是时间即将，因为你GUI的那个PPT的判断很慢，你不可能因为我们这个礼拜日肯定很慢，点点赞任务可以靠近瑞幸的时候才是不是不是靠我我我刚才说的常识任务就是说靠近途径点的时候要点开。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01:14:44</w:t>
      </w:r>
    </w:p>
    <w:p>
      <w:r>
        <w:rPr>
          <w:rFonts w:ascii="等线(中文正文)" w:hAnsi="等线(中文正文)" w:cs="等线(中文正文)" w:eastAsia="等线(中文正文)"/>
          <w:b w:val="false"/>
          <w:i w:val="false"/>
          <w:sz w:val="20"/>
        </w:rPr>
        <w:t>我的意思是靠近土地点的时候，自驾要靠边临停。因为现在我们发起导航，现在的支架，你中间它的途径点，它只是一个途径点。就是我会开开过那个地方，我不会靠边停车。那怎么判断我什么时候需要靠边停车，这个可能我再想一下，可能比如说在接近途径点，所有都要去尊重，不是，就是有用户说在途径点我要靠边停的时候，可能有这个意思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01:15:19</w:t>
      </w:r>
    </w:p>
    <w:p>
      <w:r>
        <w:rPr>
          <w:rFonts w:ascii="等线(中文正文)" w:hAnsi="等线(中文正文)" w:cs="等线(中文正文)" w:eastAsia="等线(中文正文)"/>
          <w:b w:val="false"/>
          <w:i w:val="false"/>
          <w:sz w:val="20"/>
        </w:rPr>
        <w:t>对，然后接近的时候给大家发一个靠边停车的指令，指令或者对OK. 然后这个当时也能转化成那个流程表，对不对？比如说快到距离我某某点多少时间是提前知道条件的，肯定是条件，我们就提前，你不知道是什么条件，比如说兜风这种，那你可能就要靠市场上，这种就要被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01:15:46</w:t>
      </w:r>
    </w:p>
    <w:p>
      <w:r>
        <w:rPr>
          <w:rFonts w:ascii="等线(中文正文)" w:hAnsi="等线(中文正文)" w:cs="等线(中文正文)" w:eastAsia="等线(中文正文)"/>
          <w:b w:val="false"/>
          <w:i w:val="false"/>
          <w:sz w:val="20"/>
        </w:rPr>
        <w:t>所以我觉得基本上实际上都是规则的，很多都是应该走条件任务。基本上应该走条件任务好，对。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01:15:56</w:t>
      </w:r>
    </w:p>
    <w:p>
      <w:r>
        <w:rPr>
          <w:rFonts w:ascii="等线(中文正文)" w:hAnsi="等线(中文正文)" w:cs="等线(中文正文)" w:eastAsia="等线(中文正文)"/>
          <w:b w:val="false"/>
          <w:i w:val="false"/>
          <w:sz w:val="20"/>
        </w:rPr>
        <w:t>我觉得应该他拍的也好难，拍的就在什么情况下，他要判断，现在都是给同一个method是吧？解析的就无论是还是什么，都给同一个，各自的，不是同一个，就是条件定时然后长城的持续都是不一样的，对吧？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01:16:15</w:t>
      </w:r>
    </w:p>
    <w:p>
      <w:r>
        <w:rPr>
          <w:rFonts w:ascii="等线(中文正文)" w:hAnsi="等线(中文正文)" w:cs="等线(中文正文)" w:eastAsia="等线(中文正文)"/>
          <w:b w:val="false"/>
          <w:i w:val="false"/>
          <w:sz w:val="20"/>
        </w:rPr>
        <w:t>就一个目标对应一个的weather，你只是adviser的模板就不一样，还是说the weather的实力不一样，实力是绝对用了两分钟之后帮我把它做一个按摩就可以了，对吧？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01:16:28</w:t>
      </w:r>
    </w:p>
    <w:p>
      <w:r>
        <w:rPr>
          <w:rFonts w:ascii="等线(中文正文)" w:hAnsi="等线(中文正文)" w:cs="等线(中文正文)" w:eastAsia="等线(中文正文)"/>
          <w:b w:val="false"/>
          <w:i w:val="false"/>
          <w:sz w:val="20"/>
        </w:rPr>
        <w:t>就是去关注，这是a adviser. 对对，如果是说比对我我比如说我快要接近那个什么的时候，放到临平。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01:16:37</w:t>
      </w:r>
    </w:p>
    <w:p>
      <w:r>
        <w:rPr>
          <w:rFonts w:ascii="等线(中文正文)" w:hAnsi="等线(中文正文)" w:cs="等线(中文正文)" w:eastAsia="等线(中文正文)"/>
          <w:b w:val="false"/>
          <w:i w:val="false"/>
          <w:sz w:val="20"/>
        </w:rPr>
        <w:t>对，这个就是另外一个目标一个。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01:16:40</w:t>
      </w:r>
    </w:p>
    <w:p>
      <w:r>
        <w:rPr>
          <w:rFonts w:ascii="等线(中文正文)" w:hAnsi="等线(中文正文)" w:cs="等线(中文正文)" w:eastAsia="等线(中文正文)"/>
          <w:b w:val="false"/>
          <w:i w:val="false"/>
          <w:sz w:val="20"/>
        </w:rPr>
        <w:t>那后面其实我觉得是不是可以把一些条件很相似，条件的很多不需要，人员去规则当中的对这个园区合在一起判断也可以。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01:16:50</w:t>
      </w:r>
    </w:p>
    <w:p>
      <w:r>
        <w:rPr>
          <w:rFonts w:ascii="等线(中文正文)" w:hAnsi="等线(中文正文)" w:cs="等线(中文正文)" w:eastAsia="等线(中文正文)"/>
          <w:b w:val="false"/>
          <w:i w:val="false"/>
          <w:sz w:val="20"/>
        </w:rPr>
        <w:t>因为毕竟比较简单，不是，现在是不是没有聚会能力，相当于你只要发现了一个新的一个人来做，所以现在没有去。核心就是有个新的，就建一个，他应该是planet, 他这边能够知道一个goal list之后，他应该可以去一个update或者是一个例子的一个目标，就把他们放在一起。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01:17:13</w:t>
      </w:r>
    </w:p>
    <w:p>
      <w:r>
        <w:rPr>
          <w:rFonts w:ascii="等线(中文正文)" w:hAnsi="等线(中文正文)" w:cs="等线(中文正文)" w:eastAsia="等线(中文正文)"/>
          <w:b w:val="false"/>
          <w:i w:val="false"/>
          <w:sz w:val="20"/>
        </w:rPr>
        <w:t>也是一种对，我觉得也可以。就比如说他所谓的这种合并，还是什么，就是类似按照条件来合并。就比如说都是一些车内温度相关的，都是可以合并在一起，或者从他的行动上都是调空调的，可以合并在一起。我觉得后面可以考虑一下这种做法。不然的话，主要担心你看这个条件，我们如果说限制它的个数限制的比较小，这种也不合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01:17:51</w:t>
      </w:r>
    </w:p>
    <w:p>
      <w:r>
        <w:rPr>
          <w:rFonts w:ascii="等线(中文正文)" w:hAnsi="等线(中文正文)" w:cs="等线(中文正文)" w:eastAsia="等线(中文正文)"/>
          <w:b w:val="false"/>
          <w:i w:val="false"/>
          <w:sz w:val="20"/>
        </w:rPr>
        <w:t>然后如果不做限制了，或者说限制了，要不然有20个，20个的话，就在后面那一套。对，我觉得有一个条件。下周有空吗？我们把这个行程规划之前跟你聊聊，因为我们需要改变。你的上次出那个图，不然的话，他们那边评依赖评价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01:18:35</w:t>
      </w:r>
    </w:p>
    <w:p>
      <w:r>
        <w:rPr>
          <w:rFonts w:ascii="等线(中文正文)" w:hAnsi="等线(中文正文)" w:cs="等线(中文正文)" w:eastAsia="等线(中文正文)"/>
          <w:b w:val="false"/>
          <w:i w:val="false"/>
          <w:sz w:val="20"/>
        </w:rPr>
        <w:t>不知道怎么回事，儿。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01:18:40</w:t>
      </w:r>
    </w:p>
    <w:p>
      <w:r>
        <w:rPr>
          <w:rFonts w:ascii="等线(中文正文)" w:hAnsi="等线(中文正文)" w:cs="等线(中文正文)" w:eastAsia="等线(中文正文)"/>
          <w:b w:val="false"/>
          <w:i w:val="false"/>
          <w:sz w:val="20"/>
        </w:rPr>
        <w:t>现在车展的需求也要我们这边的研发去支持，11号，比如说AIMA相关的，那也需要还有彭刚他们去支持我爱的欢迎我爱你，对不对？感觉都睡觉了。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01:19:01</w:t>
      </w:r>
    </w:p>
    <w:p>
      <w:r>
        <w:rPr>
          <w:rFonts w:ascii="等线(中文正文)" w:hAnsi="等线(中文正文)" w:cs="等线(中文正文)" w:eastAsia="等线(中文正文)"/>
          <w:b w:val="false"/>
          <w:i w:val="false"/>
          <w:sz w:val="20"/>
        </w:rPr>
        <w:t>对于车展的UI是不是只要好看就行了，不需要这个车辆，到底他UI那些是什么东西？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01:19:09</w:t>
      </w:r>
    </w:p>
    <w:p>
      <w:r>
        <w:rPr>
          <w:rFonts w:ascii="等线(中文正文)" w:hAnsi="等线(中文正文)" w:cs="等线(中文正文)" w:eastAsia="等线(中文正文)"/>
          <w:b w:val="false"/>
          <w:i w:val="false"/>
          <w:sz w:val="20"/>
        </w:rPr>
        <w:t xml:space="preserve">是要有个台架在那里，对他说是台架展示，然后唤醒词都没有了，就点一下，然后就给你这个语音拉起来，就是弹跳，这个跟我们没关系的那个TB的方案，不是，但是他单子整套都是沿用的。他没改，因为我们的可能。对，只不过找一个算法去改那个panel prompt.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01:19:32</w:t>
      </w:r>
    </w:p>
    <w:p>
      <w:r>
        <w:rPr>
          <w:rFonts w:ascii="等线(中文正文)" w:hAnsi="等线(中文正文)" w:cs="等线(中文正文)" w:eastAsia="等线(中文正文)"/>
          <w:b w:val="false"/>
          <w:i w:val="false"/>
          <w:sz w:val="20"/>
        </w:rPr>
        <w:t>那你不得先给他一个一个稳定的版本，然后他在这个基础上改，他这个效果好不好，我没关系，但你但还是需要占用我们这边的人的信息，无所谓了。关键设计完了之后，那个还原也不一定能还原，提提这个April，你就让他觉得好看，你不要看那个，可是我们那个我们那个是我们出的那个交互，是为了录视频，没有展，没有台账是吗？这咋回事儿，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01:20:03</w:t>
      </w:r>
    </w:p>
    <w:p>
      <w:r>
        <w:rPr>
          <w:rFonts w:ascii="等线(中文正文)" w:hAnsi="等线(中文正文)" w:cs="等线(中文正文)" w:eastAsia="等线(中文正文)"/>
          <w:b w:val="false"/>
          <w:i w:val="false"/>
          <w:sz w:val="20"/>
        </w:rPr>
        <w:t>什么东西？那如果不需要采购，为什么要开？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01:20:05</w:t>
      </w:r>
    </w:p>
    <w:p>
      <w:r>
        <w:rPr>
          <w:rFonts w:ascii="等线(中文正文)" w:hAnsi="等线(中文正文)" w:cs="等线(中文正文)" w:eastAsia="等线(中文正文)"/>
          <w:b w:val="false"/>
          <w:i w:val="false"/>
          <w:sz w:val="20"/>
        </w:rPr>
        <w:t>那你UI就是这种假的不做选择，为什么他不能复用？现在赛丽斯那套UI, 就直接把三星S还没有，有一些图片的调一调，就只是把那个形状这样子还没完全，还因为关于研发也没有做好是吧？那我们查一下，就是说他也不知道，其实我也不知道。其实首先你那张图那那张图没有问题，就是多个路线，然后需要用户做选择的，这个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01:20:35</w:t>
      </w:r>
    </w:p>
    <w:p>
      <w:r>
        <w:rPr>
          <w:rFonts w:ascii="等线(中文正文)" w:hAnsi="等线(中文正文)" w:cs="等线(中文正文)" w:eastAsia="等线(中文正文)"/>
          <w:b w:val="false"/>
          <w:i w:val="false"/>
          <w:sz w:val="20"/>
        </w:rPr>
        <w:t>但是比如说多天的，然后你又每一天需要有多段行程的，这个对，就是多段行程，就是还有波段形成。首先你可以讲一下这个多大形成的意义。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01:20:57</w:t>
      </w:r>
    </w:p>
    <w:p>
      <w:r>
        <w:rPr>
          <w:rFonts w:ascii="等线(中文正文)" w:hAnsi="等线(中文正文)" w:cs="等线(中文正文)" w:eastAsia="等线(中文正文)"/>
          <w:b w:val="false"/>
          <w:i w:val="false"/>
          <w:sz w:val="20"/>
        </w:rPr>
        <w:t>因为瑞雪还OK, 现在比如说我我今天有几个行程，我先到一个，我现在去上班，对吧？然后我上班可能途径点去买买一杯咖啡，然后我会不会有第二段行程，可能是下班。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01:21:17</w:t>
      </w:r>
    </w:p>
    <w:p>
      <w:r>
        <w:rPr>
          <w:rFonts w:ascii="等线(中文正文)" w:hAnsi="等线(中文正文)" w:cs="等线(中文正文)" w:eastAsia="等线(中文正文)"/>
          <w:b w:val="false"/>
          <w:i w:val="false"/>
          <w:sz w:val="20"/>
        </w:rPr>
        <w:t>比如一些女朋友去看电影，我看到在手机上的那个，就是他分开要那个对，所以他有那种他为什么不开门，那是公开说的开门，这个开门店。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01:21:31</w:t>
      </w:r>
    </w:p>
    <w:p>
      <w:r>
        <w:rPr>
          <w:rFonts w:ascii="等线(中文正文)" w:hAnsi="等线(中文正文)" w:cs="等线(中文正文)" w:eastAsia="等线(中文正文)"/>
          <w:b w:val="false"/>
          <w:i w:val="false"/>
          <w:sz w:val="20"/>
        </w:rPr>
        <w:t>就比如说我是开端评价，或者说我先说一句快手的时候，我说完了，我今天早上我去上班。然后今天我会下午会早一点下班接女朋友去上市了之后我们看电影，我们的话那就是我认为这两段形式就是这两段段形式。首先你先找第一个我导航去公司的时候，我是不需要把公司的一些女朋友去看电影的路段给展示出来的对吧？这个没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01:22:01</w:t>
      </w:r>
    </w:p>
    <w:p>
      <w:r>
        <w:rPr>
          <w:rFonts w:ascii="等线(中文正文)" w:hAnsi="等线(中文正文)" w:cs="等线(中文正文)" w:eastAsia="等线(中文正文)"/>
          <w:b w:val="false"/>
          <w:i w:val="false"/>
          <w:sz w:val="20"/>
        </w:rPr>
        <w:t>他们你说他们有没有，我感觉现在我他都已经说了，我现在是你这个还不知道怎么办。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01:22:07</w:t>
      </w:r>
    </w:p>
    <w:p>
      <w:r>
        <w:rPr>
          <w:rFonts w:ascii="等线(中文正文)" w:hAnsi="等线(中文正文)" w:cs="等线(中文正文)" w:eastAsia="等线(中文正文)"/>
          <w:b w:val="false"/>
          <w:i w:val="false"/>
          <w:sz w:val="20"/>
        </w:rPr>
        <w:t>在你在在那里面，然后我就在我后面路这边走。对我感觉你在右边的话，你会觉得是我当前关心的对吧？那比如说我现在上班的时候，我说我顺路要去拿杯咖啡，我不知道他有没有上海的那我是不是咖啡跟公司都要展示，对吧？那你在左边的结构上，应该是我现在相当于途经咖啡和应该是一个完整的一个流程。然后再去接女朋友去看电影，这是一个完整的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01:22:41</w:t>
      </w:r>
    </w:p>
    <w:p>
      <w:r>
        <w:rPr>
          <w:rFonts w:ascii="等线(中文正文)" w:hAnsi="等线(中文正文)" w:cs="等线(中文正文)" w:eastAsia="等线(中文正文)"/>
          <w:b w:val="false"/>
          <w:i w:val="false"/>
          <w:sz w:val="20"/>
        </w:rPr>
        <w:t>然后我的路线就是像这种情况，我觉得到时候应该是可以形成的。因为但是我给的其实是一个单元，然后我看的就是一个像在你要是在路上的话，人物的表情景描述，所以他们有时候能回答的很好。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01:23:01</w:t>
      </w:r>
    </w:p>
    <w:p>
      <w:r>
        <w:rPr>
          <w:rFonts w:ascii="等线(中文正文)" w:hAnsi="等线(中文正文)" w:cs="等线(中文正文)" w:eastAsia="等线(中文正文)"/>
          <w:b w:val="false"/>
          <w:i w:val="false"/>
          <w:sz w:val="20"/>
        </w:rPr>
        <w:t>但是这个展现我不知道什么情况，为什么会评价。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01:23:06</w:t>
      </w:r>
    </w:p>
    <w:p>
      <w:r>
        <w:rPr>
          <w:rFonts w:ascii="等线(中文正文)" w:hAnsi="等线(中文正文)" w:cs="等线(中文正文)" w:eastAsia="等线(中文正文)"/>
          <w:b w:val="false"/>
          <w:i w:val="false"/>
          <w:sz w:val="20"/>
        </w:rPr>
        <w:t>如果没有的话，那你这边可以解释一下，就是你的形成的这个流程，或者是这个是不是在上面那就直接进去就可以显示。如果是你现在这个导航当中的，我只会选择当前导航，那就是我当前导航就是去途经咖啡和公司吗，就可以试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01:23:24</w:t>
      </w:r>
    </w:p>
    <w:p>
      <w:r>
        <w:rPr>
          <w:rFonts w:ascii="等线(中文正文)" w:hAnsi="等线(中文正文)" w:cs="等线(中文正文)" w:eastAsia="等线(中文正文)"/>
          <w:b w:val="false"/>
          <w:i w:val="false"/>
          <w:sz w:val="20"/>
        </w:rPr>
        <w:t>因为他如果有这样的一个状态，我还会加急的话，今年也是比较多的事情。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01:23:29</w:t>
      </w:r>
    </w:p>
    <w:p>
      <w:r>
        <w:rPr>
          <w:rFonts w:ascii="等线(中文正文)" w:hAnsi="等线(中文正文)" w:cs="等线(中文正文)" w:eastAsia="等线(中文正文)"/>
          <w:b w:val="false"/>
          <w:i w:val="false"/>
          <w:sz w:val="20"/>
        </w:rPr>
        <w:t>对，你要看一下是什么性质的投机点，那就属于说我原来是公司之前的那我肯定就是那您是怎么判断他那个公司是一个什么样的时间，就是我去这个地方，我是不是要在那个地方停很久，那是男的吃饭。那有没有这种去跟怎么在那里面我也去下来去玩，这个都算是一个大的目的地。如果是个大的目的地，它就会拆为一个新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01:23:54</w:t>
      </w:r>
    </w:p>
    <w:p>
      <w:r>
        <w:rPr>
          <w:rFonts w:ascii="等线(中文正文)" w:hAnsi="等线(中文正文)" w:cs="等线(中文正文)" w:eastAsia="等线(中文正文)"/>
          <w:b w:val="false"/>
          <w:i w:val="false"/>
          <w:sz w:val="20"/>
        </w:rPr>
        <w:t>但如果去那边，只是比如说我上个厕所，或者说我们超市买杯咖啡，我就接个人这种能理解。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01:24:02</w:t>
      </w:r>
    </w:p>
    <w:p>
      <w:r>
        <w:rPr>
          <w:rFonts w:ascii="等线(中文正文)" w:hAnsi="等线(中文正文)" w:cs="等线(中文正文)" w:eastAsia="等线(中文正文)"/>
          <w:b w:val="false"/>
          <w:i w:val="false"/>
          <w:sz w:val="20"/>
        </w:rPr>
        <w:t>比如说我一开始发现这个开瑞的时候，正常应该都显示了但是我导航的时候才。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01:24:09</w:t>
      </w:r>
    </w:p>
    <w:p>
      <w:r>
        <w:rPr>
          <w:rFonts w:ascii="等线(中文正文)" w:hAnsi="等线(中文正文)" w:cs="等线(中文正文)" w:eastAsia="等线(中文正文)"/>
          <w:b w:val="false"/>
          <w:i w:val="false"/>
          <w:sz w:val="20"/>
        </w:rPr>
        <w:t>发现。对，是是的，你在，所以你开始发起query, 比如说你在那个navy的卡片的时候，你会分成多段的路线，就多段路线的那个颜色也是不一样的。就比如说我第一段是第一段是绿色，第二段是黄色，这样子会有但颜色只是一种视野。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01:24:26</w:t>
      </w:r>
    </w:p>
    <w:p>
      <w:r>
        <w:rPr>
          <w:rFonts w:ascii="等线(中文正文)" w:hAnsi="等线(中文正文)" w:cs="等线(中文正文)" w:eastAsia="等线(中文正文)"/>
          <w:b w:val="false"/>
          <w:i w:val="false"/>
          <w:sz w:val="20"/>
        </w:rPr>
        <w:t>你主要目的是把这几个人显示出来，正常是不是有时候也要显示什么拥堵情况之类的。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01:24:33</w:t>
      </w:r>
    </w:p>
    <w:p>
      <w:r>
        <w:rPr>
          <w:rFonts w:ascii="等线(中文正文)" w:hAnsi="等线(中文正文)" w:cs="等线(中文正文)" w:eastAsia="等线(中文正文)"/>
          <w:b w:val="false"/>
          <w:i w:val="false"/>
          <w:sz w:val="20"/>
        </w:rPr>
        <w:t>你说这个的可以，那你就是这样子，你应该显示的是大的段之间，你要你在这个路线上应该把段落给示意出来，对吧？然后同时你如果有路况怎么显示也照样显示了。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01:24:52</w:t>
      </w:r>
    </w:p>
    <w:p>
      <w:r>
        <w:rPr>
          <w:rFonts w:ascii="等线(中文正文)" w:hAnsi="等线(中文正文)" w:cs="等线(中文正文)" w:eastAsia="等线(中文正文)"/>
          <w:b w:val="false"/>
          <w:i w:val="false"/>
          <w:sz w:val="20"/>
        </w:rPr>
        <w:t>是，我想如果是在那现在这个相当于是我们的卡片还是导航。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01:25:00</w:t>
      </w:r>
    </w:p>
    <w:p>
      <w:r>
        <w:rPr>
          <w:rFonts w:ascii="等线(中文正文)" w:hAnsi="等线(中文正文)" w:cs="等线(中文正文)" w:eastAsia="等线(中文正文)"/>
          <w:b w:val="false"/>
          <w:i w:val="false"/>
          <w:sz w:val="20"/>
        </w:rPr>
        <w:t>现在这个就是卡片，那你就还不是在导航中对。就是一段合理。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01:25:19</w:t>
      </w:r>
    </w:p>
    <w:p>
      <w:r>
        <w:rPr>
          <w:rFonts w:ascii="等线(中文正文)" w:hAnsi="等线(中文正文)" w:cs="等线(中文正文)" w:eastAsia="等线(中文正文)"/>
          <w:b w:val="false"/>
          <w:i w:val="false"/>
          <w:sz w:val="20"/>
        </w:rPr>
        <w:t>是是一个，咱们为什么还要就这几个再分一个呢？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01:25:24</w:t>
      </w:r>
    </w:p>
    <w:p>
      <w:r>
        <w:rPr>
          <w:rFonts w:ascii="等线(中文正文)" w:hAnsi="等线(中文正文)" w:cs="等线(中文正文)" w:eastAsia="等线(中文正文)"/>
          <w:b w:val="false"/>
          <w:i w:val="false"/>
          <w:sz w:val="20"/>
        </w:rPr>
        <w:t>就是这是另外一个问题，我这是我给他安利的三个行程，他选哪一个，这是另外一种情况，就是多选一你这还是有好几段时间了，好几。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01:25:38</w:t>
      </w:r>
    </w:p>
    <w:p>
      <w:r>
        <w:rPr>
          <w:rFonts w:ascii="等线(中文正文)" w:hAnsi="等线(中文正文)" w:cs="等线(中文正文)" w:eastAsia="等线(中文正文)"/>
          <w:b w:val="false"/>
          <w:i w:val="false"/>
          <w:sz w:val="20"/>
        </w:rPr>
        <w:t>你如果是路线，如果是多个路线的话，是不是就没有多段行程的概念了？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01:25:45</w:t>
      </w:r>
    </w:p>
    <w:p>
      <w:r>
        <w:rPr>
          <w:rFonts w:ascii="等线(中文正文)" w:hAnsi="等线(中文正文)" w:cs="等线(中文正文)" w:eastAsia="等线(中文正文)"/>
          <w:b w:val="false"/>
          <w:i w:val="false"/>
          <w:sz w:val="20"/>
        </w:rPr>
        <w:t>还是也有，就是我现在有三条路线。</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2026-04-15T06:43:29Z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E6636BB100BBAFBB4581D91E6DDB80B4A326BEFCC37DD0CF5A9D463F44DFE5BA0EEB9DEC415AE5D4A816A7AD981F409E5E64C4C3CE2B283A511D9C7D590FCEDFC236935</vt:lpwstr>
  </property>
</Properties>
</file>