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2026-04-20 15:31 记录_原文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2026年04月20日 15:31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00:35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有些聊天的知识对吧？做人？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00:35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有些聊天的知识对吧？做人？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这是赛里斯写的，他不是写了罗浩吗？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这是赛里斯写的，他不是写了罗浩吗？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01:12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这不是上周的那个吗？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01:12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这不是上周的那个吗？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01:13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对，然后他们这个我们不是SP里面其实也写了一份，就他们的一些一些内容。然后现在还有个问题，就是SP里面他应该是按照这样的一个支持ID和一级常见的三级。然后他这个场景里面的又不是全部包含了，还没有全部写完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01:13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对，然后他们这个我们不是SP里面其实也写了一份，就他们的一些一些内容。然后现在还有个问题，就是SP里面他应该是按照这样的一个支持ID和一级常见的三级。然后他这个场景里面的又不是全部包含了，还没有全部写完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啥意思？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啥意思？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比如说。比如说他这个有时候他们完全没有写这一块的知识，或者只写了两条。我们要把它这两条对应的ID看怎么匹配起来。然后再就是我们这个ID的名字，你看要不要改一下，或者是要不要改一改。现在是这个样子，什么杠010120这种这种可能可以缩短一点，缩短一些。对，然后不是的，你我觉得也行，先这样用着，然后后面再缩短也可以，所以会有几个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比如说。比如说他这个有时候他们完全没有写这一块的知识，或者只写了两条。我们要把它这两条对应的ID看怎么匹配起来。然后再就是我们这个ID的名字，你看要不要改一下，或者是要不要改一改。现在是这个样子，什么杠010120这种这种可能可以缩短一点，缩短一些。对，然后不是的，你我觉得也行，先这样用着，然后后面再缩短也可以，所以会有几个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一个就是，它已产生的知识已产生的知识。我们这里首先是这个promise，我是按照全量的来写的，之前现在就应该变成只保留他们已生产的知识。对，然后第二个点是第二点是他们因为已经生产了这些知识，我们需要把这些知识尝试着拿到那个叫啥，拿到我们的director里面去实验一下，就看一下。比如说有了这个东西以后，它相关的这个任务能不能做的更好一些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一个就是，它已产生的知识已产生的知识。我们这里首先是这个promise，我是按照全量的来写的，之前现在就应该变成只保留他们已生产的知识。对，然后第二个点是第二点是他们因为已经生产了这些知识，我们需要把这些知识尝试着拿到那个叫啥，拿到我们的director里面去实验一下，就看一下。比如说有了这个东西以后，它相关的这个任务能不能做的更好一些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03:08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咱们拉进去，我们不是有director的新的提示词吗？然后变量里面我们在占道理解这个变量里面，你把某一个知识填进去。然后你去再测它对应的那个效果就可以了。比如说我举个例子，比如说这有亮点讲解对吧？我们把亮点讲解相关的这个知识贴进去。它贴进去之后，它的表现有没有变好？然后这是一方面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03:08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咱们拉进去，我们不是有director的新的提示词吗？然后变量里面我们在占道理解这个变量里面，你把某一个知识填进去。然后你去再测它对应的那个效果就可以了。比如说我举个例子，比如说这有亮点讲解对吧？我们把亮点讲解相关的这个知识贴进去。它贴进去之后，它的表现有没有变好？然后这是一方面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03:44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另外一方面就是他们现在的那个，就是他们现在写的这个知识，你可以看一下有没有什么问题，就是你边实验的过程，边看一下他们有没有什么问题可以抽象。我们总结一下分类，比如说加了这个知识以后，其实让他的让这个director操作变死板，或者说其实效果变差了，也有可能或者说他们还有什么优化的空间。对，然后这个东西，理论上我们最后给政委的只需要包含了这两个和一个标签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03:44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另外一方面就是他们现在的那个，就是他们现在写的这个知识，你可以看一下有没有什么问题，就是你边实验的过程，边看一下他们有没有什么问题可以抽象。我们总结一下分类，比如说加了这个知识以后，其实让他的让这个director操作变死板，或者说其实效果变差了，也有可能或者说他们还有什么优化的空间。对，然后这个东西，理论上我们最后给政委的只需要包含了这两个和一个标签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04:30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一个序号值。所以要填一个序号值。应该他只需要这三个字段就好了。不对，还需要有一个描述，大概的一个知识描述。这个知识描述可能要根据前面是哪个场景，或者说根据这个知识内容。然后来比如说用户给他生成一下或者怎么样都可以，因为他最终要和这个最重要和这个题词对得上。其实这个题词就是相当于前面会有一个序号，然后大概的分类，以及这对这一段话的一个这一段知识的一个描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04:30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一个序号值。所以要填一个序号值。应该他只需要这三个字段就好了。不对，还需要有一个描述，大概的一个知识描述。这个知识描述可能要根据前面是哪个场景，或者说根据这个知识内容。然后来比如说用户给他生成一下或者怎么样都可以，因为他最终要和这个最重要和这个题词对得上。其实这个题词就是相当于前面会有一个序号，然后大概的分类，以及这对这一段话的一个这一段知识的一个描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这个表的数据结构应该也是这个样子。我之前只是把他们现在写的完整的搬过来，但是他不是正文想要的那个表。所以你可以考虑新建一个表，或者再新建一个sheet，专门按照这个结构写这个结构再复制一下，就是序号只。信号值。然后可能还有他可能12三四级分类还是得有，我感觉自己要12345678，但是那个里边儿不是只有三级吗？那就3级到3级就好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这个表的数据结构应该也是这个样子。我之前只是把他们现在写的完整的搬过来，但是他不是正文想要的那个表。所以你可以考虑新建一个表，或者再新建一个sheet，专门按照这个结构写这个结构再复制一下，就是序号只。信号值。然后可能还有他可能12三四级分类还是得有，我感觉自己要12345678，但是那个里边儿不是只有三级吗？那就3级到3级就好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到三级是不够，那可能那边也应该变成四级或者变成三级。你看看怎么合并，因为得跟prompt对齐。如果他有四级，那就四级也可以，我觉得最好都统一到了一个层级。比如说都统1到3级就没有可能了，这个是有可能的，他写的有点分的有点细，但是那四级里边的有的是没有的对。那就都统14级。比如说他三级的话，就四级跟三级是一样的，也可以。这样就可以了。行，那行，那就是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到三级是不够，那可能那边也应该变成四级或者变成三级。你看看怎么合并，因为得跟prompt对齐。如果他有四级，那就四级也可以，我觉得最好都统一到了一个层级。比如说都统1到3级就没有可能了，这个是有可能的，他写的有点分的有点细，但是那四级里边的有的是没有的对。那就都统14级。比如说他三级的话，就四级跟三级是一样的，也可以。这样就可以了。行，那行，那就是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07:20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也是这个样子这个数据结构，然后体育磁力也只保留，他们写完了就好了。可以，行，然后如果产出了，就直接可以发出去。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07:20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也是这个样子这个数据结构，然后体育磁力也只保留，他们写完了就好了。可以，行，然后如果产出了，就直接可以发出去。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07:38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我好像不在那个里面，在不在吗？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07:38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我好像不在那个里面，在不在吗？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07:46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怎么是这个人的区别？行，这个可能政委今天想要，然后今天就要，你看有没有可能。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07:46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怎么是这个人的区别？行，这个可能政委今天想要，然后今天就要，你看有没有可能。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08:18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对，我觉得也可以。我尽量整。好，行行，他那bug我感觉他是吊车功能，他现在，但是他说没有什么，不是我不知道他们是不是，他们是原子能力。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08:18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对，我觉得也可以。我尽量整。好，行行，他那bug我感觉他是吊车功能，他现在，但是他说没有什么，不是我不知道他们是不是，他们是原子能力。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08:37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理论上这个东西什么他有些东西我们都player都不知道，他是一个原则能力，还是一个打包的技能，对吧？这个没关系，这个我来看吧。你弄那个知识，发给我来看吧。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08:37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理论上这个东西什么他有些东西我们都player都不知道，他是一个原则能力，还是一个打包的技能，对吧？这个没关系，这个我来看吧。你弄那个知识，发给我来看吧。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08:52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但是他这些什么关闭报道，亮度降低开关这些东西，其实我感觉都是联动的，不是主要是拍照片，有这些车库能力。对，他说的这些，如果说开空调关空调，我感觉这些肯定是能标的。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08:52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但是他这些什么关闭报道，亮度降低开关这些东西，其实我感觉都是联动的，不是主要是拍照片，有这些车库能力。对，他说的这些，如果说开空调关空调，我感觉这些肯定是能标的。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2026-04-20T08:09:31Z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E6636BB100BBAFBB4581D91E6DDB80645621BEFC037DD0ECBA76463F44DFE5AA7E4B9DEC465DE7D4A81FC743A81F40DD4B65C4C3C32B28D2554E9C7D5E0FCE44353F935</vt:lpwstr>
  </property>
</Properties>
</file>