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ARTIGO SOBRE IMPLEMENTAÇÃO DO TRABALHO FINAL DE SISTEMAS DISTRIBUÍDOS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Gabriel Domingos, Maicon S. Silva, Mateus C. Quintino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gabriel.domingosss@hotmail.com, maiconsantos2501@gmail.com, mateus.clemer@gmail.com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Sistemas Distribuídos – Daniel Theisges dos Santos</w:t>
      </w: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before="120"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Resumo</w:t>
      </w:r>
    </w:p>
    <w:p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artigo descreve algumas etapas do processo de desenvolvimento do sistema e também sobre as tecnologias utilizadas no mesmo. O sistema, que teve sua base desenvolvida em Python, tem como principal objetivo o seu funcionamento na nuvem, assim como seu banco de dados distribuído. O sistema tem como tema uma loja eletrônica que vende produtos variados, desde camisas até mousepads. Tem gerenciamento dos produtos e de clientes.</w:t>
      </w:r>
    </w:p>
    <w:p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Palavras-chave: </w:t>
      </w:r>
      <w:r>
        <w:rPr>
          <w:rFonts w:ascii="Times New Roman" w:hAnsi="Times New Roman" w:cs="Times New Roman"/>
          <w:sz w:val="24"/>
          <w:szCs w:val="24"/>
        </w:rPr>
        <w:t>Sistemas Distribuídos, REST, Heroku, ClearDB.</w:t>
      </w:r>
    </w:p>
    <w:p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before="120"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Introdução</w:t>
      </w:r>
    </w:p>
    <w:p>
      <w:pPr>
        <w:spacing w:before="120"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trabalho final da disciplina de Sistemas Distribuídos tem como objetivo sedimentar os conhecimentos sobre sistemas distribuídos aplicados. O sistema usa tecnologias/linguagens como Python, Delphi, REST, ClearDB, Heroku, e outras. A aplicação funciona na nuvem com a ajuda do ClearDB como um DBaaS (DataBase as a Service) e o Heroku como uma PaaS (Plataform as a Service), com o Del</w:t>
      </w:r>
      <w:r>
        <w:rPr>
          <w:rFonts w:ascii="Times New Roman" w:hAnsi="Times New Roman" w:cs="Times New Roman"/>
          <w:sz w:val="24"/>
          <w:szCs w:val="24"/>
          <w:lang/>
        </w:rPr>
        <w:t>ph</w:t>
      </w:r>
      <w:r>
        <w:rPr>
          <w:rFonts w:ascii="Times New Roman" w:hAnsi="Times New Roman" w:cs="Times New Roman"/>
          <w:sz w:val="24"/>
          <w:szCs w:val="24"/>
        </w:rPr>
        <w:t xml:space="preserve">i fazendo o </w:t>
      </w:r>
      <w:r>
        <w:rPr>
          <w:rFonts w:ascii="Times New Roman" w:hAnsi="Times New Roman" w:cs="Times New Roman"/>
          <w:i/>
          <w:sz w:val="24"/>
          <w:szCs w:val="24"/>
        </w:rPr>
        <w:t xml:space="preserve">front-end </w:t>
      </w:r>
      <w:r>
        <w:rPr>
          <w:rFonts w:ascii="Times New Roman" w:hAnsi="Times New Roman" w:cs="Times New Roman"/>
          <w:sz w:val="24"/>
          <w:szCs w:val="24"/>
        </w:rPr>
        <w:t>e com o Python fazendo a conexão entre esses dois lados.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>Algoritmos utilizados</w:t>
      </w:r>
    </w:p>
    <w:p>
      <w:pPr>
        <w:spacing w:line="360" w:lineRule="auto"/>
        <w:ind w:firstLine="700" w:firstLineChars="0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Em nosso trabalho, utilizamos as linguagens de programação Delphi e Python. Como banco de dados, foi utilizado o MySQL. Utilizamos as APIs de Python Django, Django REST Framework e Django Sharding.</w:t>
      </w:r>
    </w:p>
    <w:p>
      <w:pPr>
        <w:spacing w:line="360" w:lineRule="auto"/>
        <w:ind w:firstLine="700" w:firstLineChars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Para implementar colocar nossa aplicação na nuvem, utilizamos o Heroku. </w:t>
      </w: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>Metodologia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O objetivo do trabalho foi implementar uma tela simples de CRUD, que utilize o conceito de banco de dados distribuído.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Utilizamos o Delphi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/>
        </w:rPr>
        <w:t xml:space="preserve">como 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  <w:lang/>
        </w:rPr>
        <w:t>front-end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para facilitar o acesso aos métodos 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</w:rPr>
        <w:t>GET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, 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</w:rPr>
        <w:t>POST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/>
        </w:rPr>
        <w:t xml:space="preserve"> e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/>
          <w:i/>
          <w:iCs/>
          <w:sz w:val="24"/>
          <w:szCs w:val="24"/>
        </w:rPr>
        <w:t>PUT</w:t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.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Para facilitar a implementação da nossa aplicação WEB, foi utilizado o framework de desenvolvimento WEB para Python, Django. Esse framework possui vários componentes úteis implementados que facilitaram o desenvolvimento da nossa tela de cadastro.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Para implementar o conceito de REST, utilizamos a biblioteca Django REST Framework, que já possui os conceitos de abstração que precisamos para implementar os componentes da nossa aplicação.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 xml:space="preserve">Para implementar a distribuição no banco de dados MySQL, utilizamos o conceito de Sharding com a biblioteca Django Sharding. Esse conceito, como o próprio nome diz - sharding - , "quebra" o banco de dados em partes, e as distribui no servidor.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Nossa aplicação foi colocada na nuvem através do Heroku, que serve como um facilitador para esse processo.</w:t>
      </w:r>
    </w:p>
    <w:p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 w:val="0"/>
          <w:bCs/>
          <w:sz w:val="24"/>
          <w:szCs w:val="24"/>
        </w:rPr>
        <w:t>O controle de acessos distribuídos entre os usuários é feito pela nossa implementação em Python.</w:t>
      </w: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>Resultados</w:t>
      </w: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t>Referência</w:t>
      </w: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>
      <w:pgSz w:w="11906" w:h="16838"/>
      <w:pgMar w:top="1985" w:right="1701" w:bottom="1418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02D13"/>
    <w:rsid w:val="002250A3"/>
    <w:rsid w:val="00255637"/>
    <w:rsid w:val="00602D13"/>
    <w:rsid w:val="00B72E86"/>
    <w:rsid w:val="00C20C4E"/>
    <w:rsid w:val="00C47BC9"/>
    <w:rsid w:val="00D0033C"/>
    <w:rsid w:val="4BEC5A31"/>
    <w:rsid w:val="5A5F4374"/>
    <w:rsid w:val="704F058F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203</Words>
  <Characters>1101</Characters>
  <Lines>9</Lines>
  <Paragraphs>2</Paragraphs>
  <TotalTime>0</TotalTime>
  <ScaleCrop>false</ScaleCrop>
  <LinksUpToDate>false</LinksUpToDate>
  <CharactersWithSpaces>0</CharactersWithSpaces>
  <Application>WPS Office_9.1.0.5113_{F1E327BC-269C-435d-A152-05C5408002CA}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2017-06-25T22:03:00Z</dcterms:created>
  <dc:creator>Sadir</dc:creator>
  <cp:lastModifiedBy>Gabri</cp:lastModifiedBy>
  <dcterms:modified xsi:type="dcterms:W3CDTF">2017-06-26T01:15:14Z</dcterms:modified>
  <dc:title>ARTIGO SOBRE IMPLEMENTAÇÃO DO TRABALHO FINAL DE SISTEMAS DISTRIBUÍDOS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1046-9.1.0.5113</vt:lpwstr>
  </property>
</Properties>
</file>