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0A20" w14:textId="06DAC040" w:rsidR="00736041" w:rsidRDefault="0081063C" w:rsidP="00EA1F4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Week 5, Prove Assignment Outline</w:t>
      </w:r>
    </w:p>
    <w:p w14:paraId="110E1A8A" w14:textId="04ABD50C" w:rsidR="0081063C" w:rsidRDefault="0081063C" w:rsidP="00EA1F4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Scenario:</w:t>
      </w:r>
    </w:p>
    <w:p w14:paraId="4F18E9AD" w14:textId="56F04639" w:rsidR="0081063C" w:rsidRDefault="0095799B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are standing alone under the only streetlight in a country park. The light burns out. Do you pull out a LIGHTER or a FLASHLIGHT from your backpack?</w:t>
      </w:r>
    </w:p>
    <w:p w14:paraId="19CA7442" w14:textId="21D85C33" w:rsidR="0081063C" w:rsidRDefault="0095799B" w:rsidP="00EA1F42">
      <w:pPr>
        <w:spacing w:line="240" w:lineRule="auto"/>
        <w:rPr>
          <w:sz w:val="24"/>
          <w:szCs w:val="24"/>
        </w:rPr>
      </w:pPr>
      <w:r w:rsidRPr="007C3FDB">
        <w:rPr>
          <w:b/>
          <w:bCs/>
          <w:sz w:val="24"/>
          <w:szCs w:val="24"/>
        </w:rPr>
        <w:t>LIGHTER</w:t>
      </w:r>
      <w:r>
        <w:rPr>
          <w:sz w:val="24"/>
          <w:szCs w:val="24"/>
        </w:rPr>
        <w:t xml:space="preserve"> = The lighter lights up a little around you, but not much. You hear footsteps in the distance. Do you go TOWARDS the footsteps, or do you LOOK for the sidewalk that leads you home?</w:t>
      </w:r>
    </w:p>
    <w:p w14:paraId="0455CB20" w14:textId="18E9F8C8" w:rsidR="004D48B2" w:rsidRPr="00E734A9" w:rsidRDefault="004D48B2" w:rsidP="00EA1F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734A9">
        <w:rPr>
          <w:sz w:val="24"/>
          <w:szCs w:val="24"/>
        </w:rPr>
        <w:t xml:space="preserve">TOWARDS = You slowly move towards the footsteps. You see a </w:t>
      </w:r>
      <w:r w:rsidR="007C3FDB" w:rsidRPr="00E734A9">
        <w:rPr>
          <w:sz w:val="24"/>
          <w:szCs w:val="24"/>
        </w:rPr>
        <w:t>stray dog. Do you TAKE the dog home, SEND it to the pound, or LEAVE it?</w:t>
      </w:r>
    </w:p>
    <w:p w14:paraId="6E340D61" w14:textId="0FB75906" w:rsidR="007C3FDB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bookmarkStart w:id="0" w:name="_Hlk85290538"/>
      <w:r>
        <w:rPr>
          <w:sz w:val="24"/>
          <w:szCs w:val="24"/>
        </w:rPr>
        <w:t xml:space="preserve">1A) </w:t>
      </w:r>
      <w:r w:rsidR="007C3FDB">
        <w:rPr>
          <w:sz w:val="24"/>
          <w:szCs w:val="24"/>
        </w:rPr>
        <w:t>TAKE = Good job, you just added a nice new member to the family.</w:t>
      </w:r>
    </w:p>
    <w:p w14:paraId="6ABC5DC5" w14:textId="1E7CA373" w:rsidR="007C3FDB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1B) </w:t>
      </w:r>
      <w:r w:rsidR="007C3FDB">
        <w:rPr>
          <w:sz w:val="24"/>
          <w:szCs w:val="24"/>
        </w:rPr>
        <w:t>SEND = A family who was looking for the perfect pet, found this dog. Nice Job.</w:t>
      </w:r>
    </w:p>
    <w:p w14:paraId="3691D880" w14:textId="445A40F2" w:rsidR="007C3FDB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1C) </w:t>
      </w:r>
      <w:r w:rsidR="007C3FDB">
        <w:rPr>
          <w:sz w:val="24"/>
          <w:szCs w:val="24"/>
        </w:rPr>
        <w:t>LEAVE = Not sure what ever happened to this dog. But this isn’t the best solution. Better luck next time.</w:t>
      </w:r>
    </w:p>
    <w:bookmarkEnd w:id="0"/>
    <w:p w14:paraId="1B3683E0" w14:textId="06A0DB3E" w:rsidR="007C3FDB" w:rsidRPr="00E734A9" w:rsidRDefault="007C3FDB" w:rsidP="00EA1F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734A9">
        <w:rPr>
          <w:sz w:val="24"/>
          <w:szCs w:val="24"/>
        </w:rPr>
        <w:t>LOOK = You slowly found the sidewalk home, but your lighter is still too dim to see anything. Do CALL for a ride or do you take COURAGE and walk home?</w:t>
      </w:r>
    </w:p>
    <w:p w14:paraId="66726252" w14:textId="5D3779C8" w:rsidR="007C3FDB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2A) </w:t>
      </w:r>
      <w:r w:rsidR="007C3FDB">
        <w:rPr>
          <w:sz w:val="24"/>
          <w:szCs w:val="24"/>
        </w:rPr>
        <w:t>CALL = Your parents come and get you and take you directly home. Good choice.</w:t>
      </w:r>
    </w:p>
    <w:p w14:paraId="7B0D89C7" w14:textId="49D35B97" w:rsidR="007C3FDB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2B) </w:t>
      </w:r>
      <w:r w:rsidR="007C3FDB">
        <w:rPr>
          <w:sz w:val="24"/>
          <w:szCs w:val="24"/>
        </w:rPr>
        <w:t xml:space="preserve">COURAGE = You keep on the path to go home, but you ended up getting spooked out and finally called for a ride. </w:t>
      </w:r>
      <w:r>
        <w:rPr>
          <w:sz w:val="24"/>
          <w:szCs w:val="24"/>
        </w:rPr>
        <w:t>Not the best route to take.</w:t>
      </w:r>
    </w:p>
    <w:p w14:paraId="2117FC10" w14:textId="7C61A29F" w:rsidR="0095799B" w:rsidRDefault="0095799B" w:rsidP="00EA1F42">
      <w:pPr>
        <w:spacing w:line="240" w:lineRule="auto"/>
        <w:rPr>
          <w:sz w:val="24"/>
          <w:szCs w:val="24"/>
        </w:rPr>
      </w:pPr>
      <w:r w:rsidRPr="007C3FDB">
        <w:rPr>
          <w:b/>
          <w:bCs/>
          <w:sz w:val="24"/>
          <w:szCs w:val="24"/>
        </w:rPr>
        <w:t xml:space="preserve">FLASHLIGHT </w:t>
      </w:r>
      <w:r>
        <w:rPr>
          <w:sz w:val="24"/>
          <w:szCs w:val="24"/>
        </w:rPr>
        <w:t>= You see the sidewalk that will lead you home, but you hear footsteps in the distance. Do you FOLLOW the sidewalk home, or do you TRACK the footsteps?</w:t>
      </w:r>
    </w:p>
    <w:p w14:paraId="02AB2B90" w14:textId="761B1EC3" w:rsidR="007C3FDB" w:rsidRPr="00E734A9" w:rsidRDefault="007C3FDB" w:rsidP="00EA1F4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734A9">
        <w:rPr>
          <w:sz w:val="24"/>
          <w:szCs w:val="24"/>
        </w:rPr>
        <w:t>FOLLOW = You are on your way home when you see shooting star. Do you TAKE out your camera to take a picture or do you CONTINUE to walk home?</w:t>
      </w:r>
    </w:p>
    <w:p w14:paraId="1F067D55" w14:textId="5B9E1B58" w:rsidR="00E734A9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1A) TAKE = You capture the shooting star, but you end up getting home late. Your parents aren’t too happy. Okay choice but could have made a better one.</w:t>
      </w:r>
    </w:p>
    <w:p w14:paraId="26442E46" w14:textId="112E0710" w:rsidR="00E734A9" w:rsidRDefault="00E734A9" w:rsidP="00EA1F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1B) CONTINUE = You make it home before your curfew. Your parents reward you with a nice banana split. Great choice.</w:t>
      </w:r>
    </w:p>
    <w:p w14:paraId="075DF736" w14:textId="77777777" w:rsidR="00EA1F42" w:rsidRDefault="00E734A9" w:rsidP="00EA1F4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734A9">
        <w:rPr>
          <w:sz w:val="24"/>
          <w:szCs w:val="24"/>
        </w:rPr>
        <w:t>TRACK = You track the footsteps and find a stray dog. Do you TAKE the dog home, SEND it to the pound, or LEAVE it?</w:t>
      </w:r>
    </w:p>
    <w:p w14:paraId="7225F667" w14:textId="1019BBDF" w:rsidR="00EA1F42" w:rsidRDefault="00EA1F42" w:rsidP="00EA1F4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2</w:t>
      </w:r>
      <w:r w:rsidR="00E734A9" w:rsidRPr="00EA1F42">
        <w:rPr>
          <w:sz w:val="24"/>
          <w:szCs w:val="24"/>
        </w:rPr>
        <w:t>A) TAKE = Good job, you just added a nice new member to the family.</w:t>
      </w:r>
    </w:p>
    <w:p w14:paraId="26249719" w14:textId="7A91B1D9" w:rsidR="00EA1F42" w:rsidRDefault="00EA1F42" w:rsidP="00EA1F4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34A9" w:rsidRPr="00EA1F4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E734A9" w:rsidRPr="00EA1F42">
        <w:rPr>
          <w:sz w:val="24"/>
          <w:szCs w:val="24"/>
        </w:rPr>
        <w:t>B) SEND = A family who was looking for the perfect pet, found this dog. Nice Job.</w:t>
      </w:r>
      <w:r>
        <w:rPr>
          <w:sz w:val="24"/>
          <w:szCs w:val="24"/>
        </w:rPr>
        <w:t xml:space="preserve"> </w:t>
      </w:r>
    </w:p>
    <w:p w14:paraId="1E288B3C" w14:textId="160AA4BE" w:rsidR="00E734A9" w:rsidRPr="00EA1F42" w:rsidRDefault="00EA1F42" w:rsidP="00EA1F4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2</w:t>
      </w:r>
      <w:r w:rsidR="00E734A9" w:rsidRPr="00EA1F42">
        <w:rPr>
          <w:sz w:val="24"/>
          <w:szCs w:val="24"/>
        </w:rPr>
        <w:t>C) LEAVE = Not sure what ever happened to this dog. But this isn’t the best solution. Better luck next time.</w:t>
      </w:r>
    </w:p>
    <w:p w14:paraId="05139CE2" w14:textId="77777777" w:rsidR="00E734A9" w:rsidRPr="00E734A9" w:rsidRDefault="00E734A9" w:rsidP="00E734A9">
      <w:pPr>
        <w:rPr>
          <w:sz w:val="24"/>
          <w:szCs w:val="24"/>
        </w:rPr>
      </w:pPr>
    </w:p>
    <w:p w14:paraId="2AF3824F" w14:textId="77777777" w:rsidR="007C3FDB" w:rsidRDefault="007C3FDB" w:rsidP="0081063C">
      <w:pPr>
        <w:rPr>
          <w:sz w:val="24"/>
          <w:szCs w:val="24"/>
        </w:rPr>
      </w:pPr>
    </w:p>
    <w:p w14:paraId="0696F7AE" w14:textId="77777777" w:rsidR="0095799B" w:rsidRDefault="0095799B" w:rsidP="0081063C">
      <w:pPr>
        <w:rPr>
          <w:sz w:val="24"/>
          <w:szCs w:val="24"/>
        </w:rPr>
      </w:pPr>
    </w:p>
    <w:p w14:paraId="5DED8468" w14:textId="77777777" w:rsidR="0095799B" w:rsidRDefault="0095799B" w:rsidP="0081063C">
      <w:pPr>
        <w:rPr>
          <w:sz w:val="24"/>
          <w:szCs w:val="24"/>
        </w:rPr>
      </w:pPr>
    </w:p>
    <w:p w14:paraId="7F30D53C" w14:textId="77777777" w:rsidR="0095799B" w:rsidRDefault="0095799B" w:rsidP="0081063C">
      <w:pPr>
        <w:rPr>
          <w:sz w:val="24"/>
          <w:szCs w:val="24"/>
        </w:rPr>
      </w:pPr>
    </w:p>
    <w:p w14:paraId="461F2AB5" w14:textId="77777777" w:rsidR="0095799B" w:rsidRDefault="0095799B" w:rsidP="0081063C">
      <w:pPr>
        <w:rPr>
          <w:sz w:val="24"/>
          <w:szCs w:val="24"/>
        </w:rPr>
      </w:pPr>
    </w:p>
    <w:p w14:paraId="7E2025F1" w14:textId="77777777" w:rsidR="0095799B" w:rsidRPr="0095799B" w:rsidRDefault="0095799B" w:rsidP="0081063C">
      <w:pPr>
        <w:rPr>
          <w:sz w:val="24"/>
          <w:szCs w:val="24"/>
        </w:rPr>
      </w:pPr>
    </w:p>
    <w:sectPr w:rsidR="0095799B" w:rsidRPr="0095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C04"/>
    <w:multiLevelType w:val="hybridMultilevel"/>
    <w:tmpl w:val="302C9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5CBB"/>
    <w:multiLevelType w:val="hybridMultilevel"/>
    <w:tmpl w:val="E060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D6"/>
    <w:rsid w:val="003A6316"/>
    <w:rsid w:val="004D48B2"/>
    <w:rsid w:val="007348D6"/>
    <w:rsid w:val="00736041"/>
    <w:rsid w:val="007C3FDB"/>
    <w:rsid w:val="0081063C"/>
    <w:rsid w:val="0095799B"/>
    <w:rsid w:val="00E734A9"/>
    <w:rsid w:val="00E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51C5"/>
  <w15:chartTrackingRefBased/>
  <w15:docId w15:val="{0DCC8C1C-A173-4474-A926-F29E70E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3</cp:revision>
  <dcterms:created xsi:type="dcterms:W3CDTF">2021-10-16T21:01:00Z</dcterms:created>
  <dcterms:modified xsi:type="dcterms:W3CDTF">2021-10-17T00:03:00Z</dcterms:modified>
</cp:coreProperties>
</file>