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25D1" w14:textId="3C432552" w:rsidR="00112D90" w:rsidRDefault="00A56913">
      <w:pPr>
        <w:rPr>
          <w:sz w:val="36"/>
          <w:szCs w:val="36"/>
        </w:rPr>
      </w:pPr>
      <w:bookmarkStart w:id="0" w:name="_Hlk87103864"/>
      <w:r>
        <w:rPr>
          <w:noProof/>
        </w:rPr>
        <w:drawing>
          <wp:inline distT="0" distB="0" distL="0" distR="0" wp14:anchorId="2808EC2F" wp14:editId="795999B8">
            <wp:extent cx="1047750" cy="866775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sz w:val="36"/>
          <w:szCs w:val="36"/>
        </w:rPr>
        <w:t>Home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Contact Us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About Us</w:t>
      </w:r>
    </w:p>
    <w:p w14:paraId="76FB83D7" w14:textId="5D80FD4E" w:rsidR="00A56913" w:rsidRDefault="00A5691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DEB505" wp14:editId="7BB80411">
            <wp:extent cx="5943600" cy="1589913"/>
            <wp:effectExtent l="0" t="0" r="0" b="0"/>
            <wp:docPr id="6" name="Picture 6" descr="A picture containing water, outdoor, river, l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ater, outdoor, river, l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05D" w14:textId="01DF8DE3" w:rsidR="00A56913" w:rsidRDefault="00A56913">
      <w:pPr>
        <w:rPr>
          <w:sz w:val="36"/>
          <w:szCs w:val="36"/>
        </w:rPr>
      </w:pPr>
    </w:p>
    <w:tbl>
      <w:tblPr>
        <w:tblStyle w:val="TableGrid"/>
        <w:tblW w:w="8450" w:type="dxa"/>
        <w:tblLook w:val="04A0" w:firstRow="1" w:lastRow="0" w:firstColumn="1" w:lastColumn="0" w:noHBand="0" w:noVBand="1"/>
      </w:tblPr>
      <w:tblGrid>
        <w:gridCol w:w="4022"/>
        <w:gridCol w:w="4428"/>
      </w:tblGrid>
      <w:tr w:rsidR="00522266" w14:paraId="2297C50B" w14:textId="77777777" w:rsidTr="00975CE7">
        <w:trPr>
          <w:trHeight w:val="2933"/>
        </w:trPr>
        <w:tc>
          <w:tcPr>
            <w:tcW w:w="4022" w:type="dxa"/>
          </w:tcPr>
          <w:p w14:paraId="0D820C6D" w14:textId="1B334ECC" w:rsidR="00A56913" w:rsidRDefault="00A56913" w:rsidP="00A569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Contact Info:</w:t>
            </w:r>
          </w:p>
          <w:p w14:paraId="1A62B669" w14:textId="57FCACDD" w:rsidR="00A56913" w:rsidRDefault="00A56913" w:rsidP="00A56913">
            <w:pPr>
              <w:rPr>
                <w:sz w:val="36"/>
                <w:szCs w:val="36"/>
              </w:rPr>
            </w:pPr>
          </w:p>
          <w:p w14:paraId="13808882" w14:textId="3EE711B9" w:rsidR="00A56913" w:rsidRPr="00DC6878" w:rsidRDefault="00A56913" w:rsidP="00A56913">
            <w:pPr>
              <w:rPr>
                <w:sz w:val="32"/>
                <w:szCs w:val="32"/>
              </w:rPr>
            </w:pPr>
            <w:r w:rsidRPr="00DC6878">
              <w:rPr>
                <w:sz w:val="32"/>
                <w:szCs w:val="32"/>
              </w:rPr>
              <w:t>Phone:</w:t>
            </w:r>
            <w:r w:rsidR="005E12F6" w:rsidRPr="00DC6878">
              <w:rPr>
                <w:sz w:val="32"/>
                <w:szCs w:val="32"/>
              </w:rPr>
              <w:t xml:space="preserve"> </w:t>
            </w:r>
            <w:r w:rsidR="00DC6878" w:rsidRPr="00DC6878">
              <w:rPr>
                <w:sz w:val="32"/>
                <w:szCs w:val="32"/>
              </w:rPr>
              <w:t>(208)-444-2222</w:t>
            </w:r>
          </w:p>
          <w:p w14:paraId="35A2F58F" w14:textId="1ED0034B" w:rsidR="00A56913" w:rsidRPr="00DC6878" w:rsidRDefault="00A56913" w:rsidP="00A56913">
            <w:pPr>
              <w:rPr>
                <w:sz w:val="32"/>
                <w:szCs w:val="32"/>
              </w:rPr>
            </w:pPr>
            <w:r w:rsidRPr="00DC6878">
              <w:rPr>
                <w:sz w:val="32"/>
                <w:szCs w:val="32"/>
              </w:rPr>
              <w:t>Email:</w:t>
            </w:r>
            <w:r w:rsidR="00DC6878" w:rsidRPr="00DC6878">
              <w:rPr>
                <w:sz w:val="32"/>
                <w:szCs w:val="32"/>
              </w:rPr>
              <w:t xml:space="preserve"> DryOar@gmail.co</w:t>
            </w:r>
            <w:r w:rsidR="00DC6878">
              <w:rPr>
                <w:sz w:val="32"/>
                <w:szCs w:val="32"/>
              </w:rPr>
              <w:t>m</w:t>
            </w:r>
          </w:p>
          <w:p w14:paraId="0B145157" w14:textId="3AEE3E71" w:rsidR="00A56913" w:rsidRPr="005E12F6" w:rsidRDefault="00A56913" w:rsidP="00A56913">
            <w:pPr>
              <w:rPr>
                <w:sz w:val="28"/>
                <w:szCs w:val="28"/>
              </w:rPr>
            </w:pPr>
            <w:r w:rsidRPr="00DC6878">
              <w:rPr>
                <w:sz w:val="32"/>
                <w:szCs w:val="32"/>
              </w:rPr>
              <w:t>Fax</w:t>
            </w:r>
            <w:r w:rsidR="00DC6878">
              <w:rPr>
                <w:sz w:val="32"/>
                <w:szCs w:val="32"/>
              </w:rPr>
              <w:t>: (208)-445-2225</w:t>
            </w:r>
          </w:p>
          <w:p w14:paraId="79CFFE19" w14:textId="2BC707C6" w:rsidR="00A56913" w:rsidRDefault="00A56913" w:rsidP="00A5691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428" w:type="dxa"/>
          </w:tcPr>
          <w:p w14:paraId="3492DB3A" w14:textId="77777777" w:rsidR="00522266" w:rsidRDefault="00522266">
            <w:pPr>
              <w:rPr>
                <w:noProof/>
              </w:rPr>
            </w:pPr>
          </w:p>
          <w:p w14:paraId="3B540D87" w14:textId="697B26F8" w:rsidR="00A56913" w:rsidRDefault="00522266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AB07309" wp14:editId="122AF7D2">
                  <wp:extent cx="2674620" cy="16478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812" cy="16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266" w14:paraId="6015D916" w14:textId="77777777" w:rsidTr="00975CE7">
        <w:trPr>
          <w:trHeight w:val="3320"/>
        </w:trPr>
        <w:tc>
          <w:tcPr>
            <w:tcW w:w="4022" w:type="dxa"/>
          </w:tcPr>
          <w:p w14:paraId="38851EF8" w14:textId="77777777" w:rsidR="00522266" w:rsidRDefault="00522266">
            <w:pPr>
              <w:rPr>
                <w:noProof/>
              </w:rPr>
            </w:pPr>
          </w:p>
          <w:p w14:paraId="336EF809" w14:textId="00F0FF77" w:rsidR="00A56913" w:rsidRDefault="00522266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9C9FE48" wp14:editId="46529717">
                  <wp:extent cx="2400300" cy="1800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C82366A" w14:textId="083C4F85" w:rsidR="00A56913" w:rsidRDefault="00A56913" w:rsidP="00A569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Ask Us a Question</w:t>
            </w:r>
          </w:p>
          <w:p w14:paraId="0CC365E1" w14:textId="3F2823EF" w:rsidR="00A56913" w:rsidRDefault="00A56913" w:rsidP="00A56913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3"/>
            </w:tblGrid>
            <w:tr w:rsidR="00A56913" w14:paraId="5D2D4A85" w14:textId="77777777" w:rsidTr="00522266">
              <w:trPr>
                <w:trHeight w:val="1534"/>
              </w:trPr>
              <w:tc>
                <w:tcPr>
                  <w:tcW w:w="3953" w:type="dxa"/>
                </w:tcPr>
                <w:p w14:paraId="0EB3D033" w14:textId="77777777" w:rsidR="00522266" w:rsidRDefault="00522266" w:rsidP="00A56913">
                  <w:pPr>
                    <w:rPr>
                      <w:sz w:val="36"/>
                      <w:szCs w:val="36"/>
                    </w:rPr>
                  </w:pPr>
                </w:p>
                <w:p w14:paraId="38A2EB65" w14:textId="25D24528" w:rsidR="00A56913" w:rsidRDefault="00A56913" w:rsidP="00A5691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Insert Question Here</w:t>
                  </w:r>
                </w:p>
              </w:tc>
            </w:tr>
          </w:tbl>
          <w:p w14:paraId="01F74E56" w14:textId="77777777" w:rsidR="00A56913" w:rsidRDefault="00A56913" w:rsidP="00A56913">
            <w:pPr>
              <w:rPr>
                <w:sz w:val="36"/>
                <w:szCs w:val="36"/>
              </w:rPr>
            </w:pPr>
          </w:p>
          <w:p w14:paraId="6AB18A48" w14:textId="77777777" w:rsidR="00A56913" w:rsidRDefault="00A56913" w:rsidP="00A56913">
            <w:pPr>
              <w:rPr>
                <w:sz w:val="36"/>
                <w:szCs w:val="36"/>
              </w:rPr>
            </w:pPr>
          </w:p>
          <w:p w14:paraId="432E3E39" w14:textId="2A6E75FF" w:rsidR="00A56913" w:rsidRDefault="00A56913" w:rsidP="00A56913">
            <w:pPr>
              <w:rPr>
                <w:sz w:val="36"/>
                <w:szCs w:val="36"/>
              </w:rPr>
            </w:pPr>
          </w:p>
        </w:tc>
      </w:tr>
    </w:tbl>
    <w:p w14:paraId="7852DD58" w14:textId="39D01C0A" w:rsidR="00A56913" w:rsidRPr="00975CE7" w:rsidRDefault="00975CE7">
      <w:pPr>
        <w:rPr>
          <w:sz w:val="28"/>
          <w:szCs w:val="28"/>
        </w:rPr>
      </w:pPr>
      <w:bookmarkStart w:id="1" w:name="_Hlk87101436"/>
      <w:r w:rsidRPr="00975CE7">
        <w:rPr>
          <w:sz w:val="28"/>
          <w:szCs w:val="28"/>
        </w:rPr>
        <w:t>C 2021 Dry Oar – Tim Smith – Section 24</w:t>
      </w:r>
    </w:p>
    <w:bookmarkEnd w:id="1"/>
    <w:bookmarkEnd w:id="0"/>
    <w:p w14:paraId="15E831B6" w14:textId="747FAEA6" w:rsidR="00975CE7" w:rsidRPr="00A56913" w:rsidRDefault="00975CE7">
      <w:pPr>
        <w:rPr>
          <w:sz w:val="36"/>
          <w:szCs w:val="36"/>
        </w:rPr>
      </w:pPr>
    </w:p>
    <w:sectPr w:rsidR="00975CE7" w:rsidRPr="00A5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2DAB" w14:textId="77777777" w:rsidR="00A4526D" w:rsidRDefault="00A4526D" w:rsidP="00A4526D">
      <w:pPr>
        <w:spacing w:after="0" w:line="240" w:lineRule="auto"/>
      </w:pPr>
      <w:r>
        <w:separator/>
      </w:r>
    </w:p>
  </w:endnote>
  <w:endnote w:type="continuationSeparator" w:id="0">
    <w:p w14:paraId="779A83FD" w14:textId="77777777" w:rsidR="00A4526D" w:rsidRDefault="00A4526D" w:rsidP="00A4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F5E8" w14:textId="77777777" w:rsidR="00A4526D" w:rsidRDefault="00A4526D" w:rsidP="00A4526D">
      <w:pPr>
        <w:spacing w:after="0" w:line="240" w:lineRule="auto"/>
      </w:pPr>
      <w:r>
        <w:separator/>
      </w:r>
    </w:p>
  </w:footnote>
  <w:footnote w:type="continuationSeparator" w:id="0">
    <w:p w14:paraId="3ADE21E1" w14:textId="77777777" w:rsidR="00A4526D" w:rsidRDefault="00A4526D" w:rsidP="00A45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9E"/>
    <w:rsid w:val="00112D90"/>
    <w:rsid w:val="00522266"/>
    <w:rsid w:val="005E12F6"/>
    <w:rsid w:val="0062505E"/>
    <w:rsid w:val="00975CE7"/>
    <w:rsid w:val="00A4526D"/>
    <w:rsid w:val="00A56913"/>
    <w:rsid w:val="00AD3A9E"/>
    <w:rsid w:val="00D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6F18"/>
  <w15:chartTrackingRefBased/>
  <w15:docId w15:val="{D2128703-0EA3-4766-8FC7-CACBABDD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26D"/>
  </w:style>
  <w:style w:type="paragraph" w:styleId="Footer">
    <w:name w:val="footer"/>
    <w:basedOn w:val="Normal"/>
    <w:link w:val="FooterChar"/>
    <w:uiPriority w:val="99"/>
    <w:unhideWhenUsed/>
    <w:rsid w:val="00A45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6</cp:revision>
  <dcterms:created xsi:type="dcterms:W3CDTF">2021-11-06T20:52:00Z</dcterms:created>
  <dcterms:modified xsi:type="dcterms:W3CDTF">2021-11-06T22:37:00Z</dcterms:modified>
</cp:coreProperties>
</file>