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6AE2" w14:textId="156225D2" w:rsidR="0001482F" w:rsidRDefault="0001482F" w:rsidP="0001482F">
      <w:pPr>
        <w:jc w:val="center"/>
      </w:pPr>
      <w:r>
        <w:t>Week 11, Debugging and Optimization</w:t>
      </w:r>
    </w:p>
    <w:p w14:paraId="5A85DE4B" w14:textId="77777777" w:rsidR="0001482F" w:rsidRDefault="0001482F" w:rsidP="0001482F">
      <w:pPr>
        <w:jc w:val="center"/>
      </w:pPr>
    </w:p>
    <w:p w14:paraId="122A306C" w14:textId="3BC0C774" w:rsidR="0001482F" w:rsidRDefault="0001482F" w:rsidP="00037F49">
      <w:pPr>
        <w:ind w:firstLine="720"/>
      </w:pPr>
      <w:r>
        <w:t xml:space="preserve">This week for my assignment, I went ahead and checked out ESPN.COM. This site contains a lot. Too much. What I mean by this, is that it is slow to load while it initially opens, and while you scroll through the pages. </w:t>
      </w:r>
    </w:p>
    <w:p w14:paraId="0C697A79" w14:textId="2D221B60" w:rsidR="00037F49" w:rsidRDefault="0001482F" w:rsidP="00037F49">
      <w:pPr>
        <w:ind w:firstLine="720"/>
      </w:pPr>
      <w:r>
        <w:t>The tool that I used was the WAVE tool. I have used this tool in one of my previous WDD classes while working with PHP</w:t>
      </w:r>
      <w:r w:rsidR="00037F49">
        <w:t xml:space="preserve"> and other front-end development</w:t>
      </w:r>
      <w:r>
        <w:t>. This tool</w:t>
      </w:r>
      <w:r w:rsidR="00037F49">
        <w:t xml:space="preserve"> shows all types of errors. From low level to high level. Below I will explain what errors this tool found on this website.</w:t>
      </w:r>
    </w:p>
    <w:p w14:paraId="7B8427A4" w14:textId="417C99C3" w:rsidR="0001482F" w:rsidRDefault="0001482F" w:rsidP="0001482F">
      <w:r>
        <w:t xml:space="preserve"> </w:t>
      </w:r>
      <w:r w:rsidR="00037F49">
        <w:tab/>
        <w:t>One of the big errors this site has is that it isn’t responsive. On a desktop monitor, the site only fits in the middle of the page. It doesn’t cover the full screen. I would fit this by coding it to be more responsive to all sizes of screens. This wouldn’t take long to do but would make the site a lot better.</w:t>
      </w:r>
    </w:p>
    <w:p w14:paraId="24A6A91B" w14:textId="35EE1431" w:rsidR="00037F49" w:rsidRDefault="00037F49" w:rsidP="0001482F">
      <w:r>
        <w:tab/>
        <w:t>Another thing that the tool pointed out is the text size. This would be fixed my checking on different screen sizes and seeing how the text fit the screens. This too would be easy to change. Another issue that was pointed out is that the color contrasts are good. Too many colors that aren’t needed. This is something else that is easy to change to make it easier on the customers eyes</w:t>
      </w:r>
      <w:r w:rsidR="000A2319">
        <w:t>.</w:t>
      </w:r>
    </w:p>
    <w:sectPr w:rsidR="0003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2F"/>
    <w:rsid w:val="0001482F"/>
    <w:rsid w:val="00037F49"/>
    <w:rsid w:val="000A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195C"/>
  <w15:chartTrackingRefBased/>
  <w15:docId w15:val="{85CBDAD5-8793-452C-8EA2-54B32881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2023-06-30T00:46:00Z</dcterms:created>
  <dcterms:modified xsi:type="dcterms:W3CDTF">2023-07-01T00:43:00Z</dcterms:modified>
</cp:coreProperties>
</file>