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5F46A32C" w:rsidR="00A36235" w:rsidRPr="009F0961" w:rsidRDefault="009F0961" w:rsidP="009F0961">
      <w:pPr>
        <w:shd w:val="clear" w:color="auto" w:fill="FFFFFF"/>
        <w:spacing w:before="360" w:after="450"/>
        <w:ind w:firstLine="72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>I learned this week the importance of responsive web design. I also learned how easy it is to make errors on a web page. Contrast and font size makes a big difference on a web page and your audience.</w:t>
      </w:r>
    </w:p>
    <w:p w14:paraId="05EB7E5E" w14:textId="77777777" w:rsidR="00E9200F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365B94F2" w14:textId="3C0A9CF6" w:rsidR="00E9200F" w:rsidRPr="009F0961" w:rsidRDefault="009F0961" w:rsidP="00E9200F">
      <w:pPr>
        <w:pStyle w:val="ListParagraph"/>
        <w:rPr>
          <w:rFonts w:ascii="Lato" w:eastAsia="Times New Roman" w:hAnsi="Lato" w:cs="Times New Roman"/>
          <w:b/>
          <w:bCs/>
          <w:color w:val="FF0000"/>
        </w:rPr>
      </w:pPr>
      <w:r>
        <w:rPr>
          <w:rFonts w:ascii="Lato" w:eastAsia="Times New Roman" w:hAnsi="Lato" w:cs="Times New Roman"/>
          <w:b/>
          <w:bCs/>
          <w:color w:val="FF0000"/>
        </w:rPr>
        <w:t>Nothing currently.</w:t>
      </w:r>
    </w:p>
    <w:p w14:paraId="79FFC6A4" w14:textId="25893A7F" w:rsidR="00603569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9F0961"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>I don’t believe so.</w:t>
      </w:r>
      <w:r w:rsidR="00E9200F" w:rsidRPr="009F0961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br/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6AE11878" w:rsidR="00EB6657" w:rsidRDefault="009F0961" w:rsidP="009F0961">
      <w:pPr>
        <w:ind w:firstLine="72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73340E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https://www.section.io/blog/debugging-a-secure-website/</w:t>
        </w:r>
      </w:hyperlink>
    </w:p>
    <w:p w14:paraId="7D0E5ABC" w14:textId="77777777" w:rsidR="009F0961" w:rsidRDefault="009F0961" w:rsidP="009F0961">
      <w:pPr>
        <w:ind w:firstLine="72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659761FF" w14:textId="7A096DE9" w:rsidR="009F0961" w:rsidRDefault="005E711C" w:rsidP="009F0961">
      <w:pPr>
        <w:ind w:firstLine="72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73340E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https://www.altexsoft.com/blog/engineering/12-techniques-of-website-speed-optimization-performance-testing-and-improvement-practices/</w:t>
        </w:r>
      </w:hyperlink>
    </w:p>
    <w:p w14:paraId="5B826CF5" w14:textId="77777777" w:rsidR="005E711C" w:rsidRDefault="005E711C" w:rsidP="009F0961">
      <w:pPr>
        <w:ind w:firstLine="72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424FE62A" w14:textId="73C865EA" w:rsidR="005E711C" w:rsidRDefault="005E711C" w:rsidP="009F0961">
      <w:pPr>
        <w:ind w:firstLine="72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7" w:history="1">
        <w:r w:rsidRPr="0073340E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https://www.w3schools.com/html/html_responsive.asp</w:t>
        </w:r>
      </w:hyperlink>
    </w:p>
    <w:p w14:paraId="75A52AB3" w14:textId="77777777" w:rsidR="005E711C" w:rsidRPr="00F25C8E" w:rsidRDefault="005E711C" w:rsidP="009F0961">
      <w:pPr>
        <w:ind w:firstLine="72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04CCF38E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r w:rsidR="005E711C" w:rsidRPr="00EB6657">
        <w:rPr>
          <w:rFonts w:ascii="Lato" w:eastAsia="Times New Roman" w:hAnsi="Lato" w:cs="Times New Roman"/>
          <w:b/>
          <w:bCs/>
          <w:color w:val="525252"/>
        </w:rPr>
        <w:t>in</w:t>
      </w:r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02AE833F" w:rsidR="003A5570" w:rsidRPr="009F0961" w:rsidRDefault="009F0961" w:rsidP="009F0961">
      <w:pPr>
        <w:ind w:firstLine="720"/>
        <w:rPr>
          <w:rFonts w:ascii="Lato" w:eastAsia="Times New Roman" w:hAnsi="Lato" w:cs="Times New Roman"/>
          <w:b/>
          <w:bCs/>
          <w:color w:val="FF0000"/>
        </w:rPr>
      </w:pPr>
      <w:r>
        <w:rPr>
          <w:rFonts w:ascii="Lato" w:eastAsia="Times New Roman" w:hAnsi="Lato" w:cs="Times New Roman"/>
          <w:b/>
          <w:bCs/>
          <w:color w:val="FF0000"/>
        </w:rPr>
        <w:t>Yes!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3B76BF36" w:rsidR="00E43976" w:rsidRPr="009F0961" w:rsidRDefault="009F0961" w:rsidP="009F0961">
      <w:pPr>
        <w:shd w:val="clear" w:color="auto" w:fill="FFFFFF"/>
        <w:tabs>
          <w:tab w:val="left" w:pos="1131"/>
        </w:tabs>
        <w:rPr>
          <w:rFonts w:ascii="Lato" w:eastAsia="Times New Roman" w:hAnsi="Lato" w:cs="Times New Roman"/>
          <w:color w:val="FF0000"/>
        </w:rPr>
      </w:pPr>
      <w:r>
        <w:rPr>
          <w:rFonts w:ascii="Lato" w:eastAsia="Times New Roman" w:hAnsi="Lato" w:cs="Times New Roman"/>
          <w:color w:val="525252"/>
        </w:rPr>
        <w:tab/>
      </w:r>
      <w:r>
        <w:rPr>
          <w:rFonts w:ascii="Lato" w:eastAsia="Times New Roman" w:hAnsi="Lato" w:cs="Times New Roman"/>
          <w:color w:val="FF0000"/>
        </w:rPr>
        <w:t>I would give myself a 4. Worked with my group, and did the assignment as needed.</w:t>
      </w:r>
    </w:p>
    <w:sectPr w:rsidR="00E43976" w:rsidRPr="009F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5E711C"/>
    <w:rsid w:val="00603569"/>
    <w:rsid w:val="00621BAA"/>
    <w:rsid w:val="00637BAE"/>
    <w:rsid w:val="00662C58"/>
    <w:rsid w:val="00695F05"/>
    <w:rsid w:val="00826BAC"/>
    <w:rsid w:val="00952AD8"/>
    <w:rsid w:val="009F0961"/>
    <w:rsid w:val="00A36235"/>
    <w:rsid w:val="00A80D03"/>
    <w:rsid w:val="00A97324"/>
    <w:rsid w:val="00AD0B5B"/>
    <w:rsid w:val="00C900A1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0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responsiv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texsoft.com/blog/engineering/12-techniques-of-website-speed-optimization-performance-testing-and-improvement-practices/" TargetMode="External"/><Relationship Id="rId5" Type="http://schemas.openxmlformats.org/officeDocument/2006/relationships/hyperlink" Target="https://www.section.io/blog/debugging-a-secure-web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Tim Smith</cp:lastModifiedBy>
  <cp:revision>2</cp:revision>
  <dcterms:created xsi:type="dcterms:W3CDTF">2023-07-01T00:56:00Z</dcterms:created>
  <dcterms:modified xsi:type="dcterms:W3CDTF">2023-07-01T00:56:00Z</dcterms:modified>
</cp:coreProperties>
</file>