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5CFCA789" w:rsidR="00A36235" w:rsidRPr="00A36235" w:rsidRDefault="00127147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During the quiz with questions 15-18 were a real eye opener. I haven’t seen these for quite some time, and I totally forgot how these were written in their form. So, it was a nice way to learn them again.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08E322C1" w:rsidR="00A36235" w:rsidRPr="00A36235" w:rsidRDefault="00127147" w:rsidP="00A36235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Nothing really. It was a nice steppingstone to review past topics that were covered in past classes.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6AA3A4AD" w:rsidR="00603569" w:rsidRPr="00603569" w:rsidRDefault="00127147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Not currently. But I will say that I haven’t had a class where the instructor was so willing to meet with their students. This is a nice change.</w:t>
      </w:r>
    </w:p>
    <w:p w14:paraId="3DF42CE9" w14:textId="660DB9BB" w:rsidR="003A5570" w:rsidRPr="00603569" w:rsidRDefault="00E43976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5DF9BD0" w14:textId="5FFAAB3A" w:rsidR="003A5570" w:rsidRDefault="00127147" w:rsidP="00603569">
      <w:pPr>
        <w:rPr>
          <w:rFonts w:ascii="Lato" w:eastAsia="Times New Roman" w:hAnsi="Lato" w:cs="Times New Roman"/>
          <w:b/>
          <w:bCs/>
          <w:color w:val="525252"/>
        </w:rPr>
      </w:pPr>
      <w:hyperlink r:id="rId5" w:history="1">
        <w:r w:rsidRPr="001829C2">
          <w:rPr>
            <w:rStyle w:val="Hyperlink"/>
            <w:rFonts w:ascii="Lato" w:eastAsia="Times New Roman" w:hAnsi="Lato" w:cs="Times New Roman"/>
            <w:b/>
            <w:bCs/>
          </w:rPr>
          <w:t>https://www.w3schools.com/cssref/css_selectors.php</w:t>
        </w:r>
      </w:hyperlink>
    </w:p>
    <w:p w14:paraId="0F561EA2" w14:textId="316CFCAC" w:rsidR="00127147" w:rsidRDefault="00127147" w:rsidP="00603569">
      <w:pPr>
        <w:rPr>
          <w:rFonts w:ascii="Lato" w:eastAsia="Times New Roman" w:hAnsi="Lato" w:cs="Times New Roman"/>
          <w:b/>
          <w:bCs/>
          <w:color w:val="525252"/>
        </w:rPr>
      </w:pPr>
      <w:hyperlink r:id="rId6" w:history="1">
        <w:r w:rsidRPr="001829C2">
          <w:rPr>
            <w:rStyle w:val="Hyperlink"/>
            <w:rFonts w:ascii="Lato" w:eastAsia="Times New Roman" w:hAnsi="Lato" w:cs="Times New Roman"/>
            <w:b/>
            <w:bCs/>
          </w:rPr>
          <w:t>https://www.sitepoint.com/css-selectors/</w:t>
        </w:r>
      </w:hyperlink>
    </w:p>
    <w:p w14:paraId="351B6A4E" w14:textId="77777777" w:rsidR="00127147" w:rsidRPr="00603569" w:rsidRDefault="00127147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7377C486" w14:textId="31301306" w:rsidR="003A5570" w:rsidRDefault="00EF30EA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Most weeks you will have to submit your code and screenshots of your work, but since you are setting up tools this week and taking a quiz</w:t>
      </w:r>
      <w:r w:rsidR="006C16EC">
        <w:rPr>
          <w:rFonts w:ascii="Lato" w:eastAsia="Times New Roman" w:hAnsi="Lato" w:cs="Times New Roman"/>
          <w:color w:val="525252"/>
        </w:rPr>
        <w:t xml:space="preserve"> these are not required. Also, there are only 4 points for this week’s reflection.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6FDE74A7" w:rsidR="00E43976" w:rsidRDefault="00127147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I would give myself a solid 3. I feel like I know what is being taught, but could still use some reviewing on my personal time to get myself up to a 4.</w:t>
      </w: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316854">
    <w:abstractNumId w:val="1"/>
  </w:num>
  <w:num w:numId="2" w16cid:durableId="109648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27147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6C16EC"/>
    <w:rsid w:val="0074628D"/>
    <w:rsid w:val="00952AD8"/>
    <w:rsid w:val="00A36235"/>
    <w:rsid w:val="00A80D03"/>
    <w:rsid w:val="00A97324"/>
    <w:rsid w:val="00AD0B5B"/>
    <w:rsid w:val="00E43976"/>
    <w:rsid w:val="00E5754E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css-selectors/" TargetMode="External"/><Relationship Id="rId5" Type="http://schemas.openxmlformats.org/officeDocument/2006/relationships/hyperlink" Target="https://www.w3schools.com/cssref/css_selector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Tim Smith</cp:lastModifiedBy>
  <cp:revision>3</cp:revision>
  <dcterms:created xsi:type="dcterms:W3CDTF">2023-04-29T03:24:00Z</dcterms:created>
  <dcterms:modified xsi:type="dcterms:W3CDTF">2023-04-29T03:32:00Z</dcterms:modified>
</cp:coreProperties>
</file>