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27357" w14:textId="4047E382" w:rsidR="00AA1828" w:rsidRDefault="00097A80">
      <w:r>
        <w:t xml:space="preserve">While taking this class and other college classes. I have come to understand why having reputable sources is vital to making anything we obtain information about correct. With this, I have learned that people will give sources a thumbs up, but it doesn’t always mean that it’s a good source. With this class and my other classes that I am currently taking. I stick to w3schools.com. This source has a lot of good information that I need to cover JavaScript, Python, HTML, and CSS. It’s a known good source since </w:t>
      </w:r>
      <w:r w:rsidR="003B4261">
        <w:t>all</w:t>
      </w:r>
      <w:r>
        <w:t xml:space="preserve"> my teachers and professors have told me to use this to find answers to my questions. </w:t>
      </w:r>
    </w:p>
    <w:p w14:paraId="5D77CCC3" w14:textId="7D808C1F" w:rsidR="003B4261" w:rsidRDefault="003B4261">
      <w:r>
        <w:t>One of the ways that I have learned to find good sources is, first, by asking individuals around me what sources they would use for a particular thing. Secondly, I would look up either education resources from universities, or government resources, and other tutor resources.  If someone was coming to me to be a source, I would figure out what they were trying to accomplish and find the right resources for it that I have used in the past that are known good sources.</w:t>
      </w:r>
    </w:p>
    <w:p w14:paraId="478C7075" w14:textId="56D40B81" w:rsidR="003B4261" w:rsidRDefault="003B4261">
      <w:r>
        <w:t>Here is a list of trusted sources that I use currently:</w:t>
      </w:r>
    </w:p>
    <w:p w14:paraId="1FCA36C5" w14:textId="671E2988" w:rsidR="003B4261" w:rsidRDefault="003B4261" w:rsidP="003B4261">
      <w:pPr>
        <w:pStyle w:val="ListParagraph"/>
        <w:numPr>
          <w:ilvl w:val="0"/>
          <w:numId w:val="1"/>
        </w:numPr>
      </w:pPr>
      <w:hyperlink r:id="rId5" w:history="1">
        <w:r w:rsidRPr="00221195">
          <w:rPr>
            <w:rStyle w:val="Hyperlink"/>
          </w:rPr>
          <w:t>https://www.w3schools.com/</w:t>
        </w:r>
      </w:hyperlink>
    </w:p>
    <w:p w14:paraId="78E3CC55" w14:textId="5F49845A" w:rsidR="003B4261" w:rsidRDefault="003B4261" w:rsidP="003B4261">
      <w:pPr>
        <w:pStyle w:val="ListParagraph"/>
        <w:numPr>
          <w:ilvl w:val="0"/>
          <w:numId w:val="1"/>
        </w:numPr>
      </w:pPr>
      <w:hyperlink r:id="rId6" w:history="1">
        <w:r w:rsidRPr="00221195">
          <w:rPr>
            <w:rStyle w:val="Hyperlink"/>
          </w:rPr>
          <w:t>https://www.javascript.com/resources</w:t>
        </w:r>
      </w:hyperlink>
    </w:p>
    <w:p w14:paraId="23FF091C" w14:textId="5F53600C" w:rsidR="003B4261" w:rsidRDefault="00F33106" w:rsidP="003B4261">
      <w:pPr>
        <w:pStyle w:val="ListParagraph"/>
        <w:numPr>
          <w:ilvl w:val="0"/>
          <w:numId w:val="1"/>
        </w:numPr>
      </w:pPr>
      <w:hyperlink r:id="rId7" w:history="1">
        <w:r w:rsidRPr="00221195">
          <w:rPr>
            <w:rStyle w:val="Hyperlink"/>
          </w:rPr>
          <w:t>http://jsforcats.com/#basics</w:t>
        </w:r>
      </w:hyperlink>
    </w:p>
    <w:p w14:paraId="47BCAA60" w14:textId="1239CC03" w:rsidR="00F33106" w:rsidRDefault="00F33106" w:rsidP="003B4261">
      <w:pPr>
        <w:pStyle w:val="ListParagraph"/>
        <w:numPr>
          <w:ilvl w:val="0"/>
          <w:numId w:val="1"/>
        </w:numPr>
      </w:pPr>
      <w:hyperlink r:id="rId8" w:history="1">
        <w:r w:rsidRPr="00221195">
          <w:rPr>
            <w:rStyle w:val="Hyperlink"/>
          </w:rPr>
          <w:t>https://www.learn-js.org/</w:t>
        </w:r>
      </w:hyperlink>
    </w:p>
    <w:p w14:paraId="0899782E" w14:textId="6983FF40" w:rsidR="00F33106" w:rsidRDefault="00F33106" w:rsidP="003B4261">
      <w:pPr>
        <w:pStyle w:val="ListParagraph"/>
        <w:numPr>
          <w:ilvl w:val="0"/>
          <w:numId w:val="1"/>
        </w:numPr>
      </w:pPr>
      <w:hyperlink r:id="rId9" w:history="1">
        <w:r w:rsidRPr="00221195">
          <w:rPr>
            <w:rStyle w:val="Hyperlink"/>
          </w:rPr>
          <w:t>https://github.com/getify/You-Dont-Know-JS</w:t>
        </w:r>
      </w:hyperlink>
    </w:p>
    <w:p w14:paraId="71566B00" w14:textId="63F590DA" w:rsidR="00F33106" w:rsidRDefault="00F33106" w:rsidP="00F33106"/>
    <w:p w14:paraId="5EC2EE35" w14:textId="2A945553" w:rsidR="00F33106" w:rsidRDefault="00F33106" w:rsidP="00F33106">
      <w:r>
        <w:t xml:space="preserve">All these links are good to research and find answers to basic questions. They give good insights as well as good visuals to show you what is going on as you do the same thing. </w:t>
      </w:r>
    </w:p>
    <w:sectPr w:rsidR="00F33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56705"/>
    <w:multiLevelType w:val="hybridMultilevel"/>
    <w:tmpl w:val="0418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125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A80"/>
    <w:rsid w:val="00097A80"/>
    <w:rsid w:val="003B4261"/>
    <w:rsid w:val="00AA1828"/>
    <w:rsid w:val="00F33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B192"/>
  <w15:chartTrackingRefBased/>
  <w15:docId w15:val="{1E8E2D81-17B3-4351-B9B7-C1DF85BB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261"/>
    <w:pPr>
      <w:ind w:left="720"/>
      <w:contextualSpacing/>
    </w:pPr>
  </w:style>
  <w:style w:type="character" w:styleId="Hyperlink">
    <w:name w:val="Hyperlink"/>
    <w:basedOn w:val="DefaultParagraphFont"/>
    <w:uiPriority w:val="99"/>
    <w:unhideWhenUsed/>
    <w:rsid w:val="003B4261"/>
    <w:rPr>
      <w:color w:val="0563C1" w:themeColor="hyperlink"/>
      <w:u w:val="single"/>
    </w:rPr>
  </w:style>
  <w:style w:type="character" w:styleId="UnresolvedMention">
    <w:name w:val="Unresolved Mention"/>
    <w:basedOn w:val="DefaultParagraphFont"/>
    <w:uiPriority w:val="99"/>
    <w:semiHidden/>
    <w:unhideWhenUsed/>
    <w:rsid w:val="003B4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js.org/" TargetMode="External"/><Relationship Id="rId3" Type="http://schemas.openxmlformats.org/officeDocument/2006/relationships/settings" Target="settings.xml"/><Relationship Id="rId7" Type="http://schemas.openxmlformats.org/officeDocument/2006/relationships/hyperlink" Target="http://jsforcats.com/#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script.com/resources" TargetMode="External"/><Relationship Id="rId11" Type="http://schemas.openxmlformats.org/officeDocument/2006/relationships/theme" Target="theme/theme1.xml"/><Relationship Id="rId5" Type="http://schemas.openxmlformats.org/officeDocument/2006/relationships/hyperlink" Target="https://www.w3school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etify/You-Dont-Know-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1</cp:revision>
  <dcterms:created xsi:type="dcterms:W3CDTF">2022-06-02T23:28:00Z</dcterms:created>
  <dcterms:modified xsi:type="dcterms:W3CDTF">2022-06-02T23:44:00Z</dcterms:modified>
</cp:coreProperties>
</file>