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E9400" w14:textId="1C87AF47" w:rsidR="00AD3D41" w:rsidRDefault="00FA1441" w:rsidP="00FA1441">
      <w:pPr>
        <w:jc w:val="center"/>
      </w:pPr>
      <w:r>
        <w:t>Week 1 Midweek Reading Notes</w:t>
      </w:r>
    </w:p>
    <w:p w14:paraId="1C5BF882" w14:textId="1A4FEAED" w:rsidR="00FA1441" w:rsidRPr="00BB0E43" w:rsidRDefault="00FA1441" w:rsidP="00FA1441">
      <w:pPr>
        <w:rPr>
          <w:b/>
          <w:bCs/>
          <w:i/>
          <w:iCs/>
          <w:u w:val="single"/>
        </w:rPr>
      </w:pPr>
      <w:r w:rsidRPr="00BB0E43">
        <w:rPr>
          <w:b/>
          <w:bCs/>
          <w:i/>
          <w:iCs/>
          <w:u w:val="single"/>
        </w:rPr>
        <w:t>Syllabus:</w:t>
      </w:r>
    </w:p>
    <w:p w14:paraId="06F449FD" w14:textId="08C35250" w:rsidR="00FA1441" w:rsidRDefault="00FA1441" w:rsidP="00FA1441">
      <w:r>
        <w:t>Working on group projects for the first 4.5 weeks. Final project can be a group or individual project that will be worked on for the remaining portion of the class.</w:t>
      </w:r>
    </w:p>
    <w:p w14:paraId="483986C0" w14:textId="0400F376" w:rsidR="00FA1441" w:rsidRDefault="00FA1441" w:rsidP="00FA1441">
      <w:r>
        <w:t>Meet with Instructor and make a portfolio of completed work.</w:t>
      </w:r>
    </w:p>
    <w:p w14:paraId="33889C3B" w14:textId="13AEFB56" w:rsidR="00FA1441" w:rsidRDefault="00FA1441" w:rsidP="00FA1441">
      <w:r>
        <w:t>Be an “A” Student this semester.</w:t>
      </w:r>
    </w:p>
    <w:p w14:paraId="3AECDFF2" w14:textId="3E56474D" w:rsidR="00FA1441" w:rsidRPr="00BB0E43" w:rsidRDefault="00FA1441" w:rsidP="00FA1441">
      <w:pPr>
        <w:rPr>
          <w:b/>
          <w:bCs/>
          <w:i/>
          <w:iCs/>
          <w:u w:val="single"/>
        </w:rPr>
      </w:pPr>
      <w:r w:rsidRPr="00BB0E43">
        <w:rPr>
          <w:b/>
          <w:bCs/>
          <w:i/>
          <w:iCs/>
          <w:u w:val="single"/>
        </w:rPr>
        <w:t>Working with Groups:</w:t>
      </w:r>
    </w:p>
    <w:p w14:paraId="0EFA3B1A" w14:textId="0D28CD36" w:rsidR="00FA1441" w:rsidRDefault="00FA1441" w:rsidP="00FA1441">
      <w:r>
        <w:t>Slack is best way to communicate with group members.</w:t>
      </w:r>
    </w:p>
    <w:p w14:paraId="71553ED8" w14:textId="7E06BAE5" w:rsidR="00FA1441" w:rsidRDefault="00FA1441" w:rsidP="00FA1441">
      <w:r>
        <w:t xml:space="preserve">We will be using Trello to </w:t>
      </w:r>
      <w:r w:rsidR="00BB0E43">
        <w:t>keep updated on our work.</w:t>
      </w:r>
    </w:p>
    <w:p w14:paraId="633CCDF6" w14:textId="07013A4D" w:rsidR="00BB0E43" w:rsidRDefault="00BB0E43" w:rsidP="00FA1441">
      <w:r>
        <w:t>We will be using GitHub to work on our projects and share as a team.</w:t>
      </w:r>
    </w:p>
    <w:p w14:paraId="55264DE0" w14:textId="73C82585" w:rsidR="00BB0E43" w:rsidRDefault="00BB0E43" w:rsidP="00FA1441">
      <w:pPr>
        <w:rPr>
          <w:b/>
          <w:bCs/>
          <w:i/>
          <w:iCs/>
          <w:u w:val="single"/>
        </w:rPr>
      </w:pPr>
      <w:r w:rsidRPr="00BB0E43">
        <w:rPr>
          <w:b/>
          <w:bCs/>
          <w:i/>
          <w:iCs/>
          <w:u w:val="single"/>
        </w:rPr>
        <w:t>Managing the Modern Frontend Workflow:</w:t>
      </w:r>
    </w:p>
    <w:p w14:paraId="6054619D" w14:textId="7A85F629" w:rsidR="00BB0E43" w:rsidRDefault="00B01FA8" w:rsidP="00FA1441">
      <w:r>
        <w:t>Each time something is changed on a website, there is potentially a big list of things that need to be done for that something was changed.</w:t>
      </w:r>
    </w:p>
    <w:p w14:paraId="0041741E" w14:textId="76422FE6" w:rsidR="00B01FA8" w:rsidRDefault="00B01FA8" w:rsidP="00FA1441">
      <w:r>
        <w:t>We will learn and use package managers, bundlers, and task managers.</w:t>
      </w:r>
    </w:p>
    <w:p w14:paraId="64348270" w14:textId="4739CE7B" w:rsidR="00B01FA8" w:rsidRDefault="00B01FA8" w:rsidP="00FA1441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Course Setup:</w:t>
      </w:r>
    </w:p>
    <w:p w14:paraId="0FB3329B" w14:textId="4FB8B57B" w:rsidR="00B01FA8" w:rsidRDefault="00EF1CE1" w:rsidP="00FA1441">
      <w:r>
        <w:t>Completed!</w:t>
      </w:r>
    </w:p>
    <w:p w14:paraId="51B3E93F" w14:textId="7E07F677" w:rsidR="00EF1CE1" w:rsidRDefault="00EF1CE1" w:rsidP="00FA1441"/>
    <w:p w14:paraId="1287389B" w14:textId="68935212" w:rsidR="00EF1CE1" w:rsidRDefault="00EF1CE1" w:rsidP="00FA1441"/>
    <w:p w14:paraId="76C06C7B" w14:textId="29DEF2BB" w:rsidR="00EF1CE1" w:rsidRDefault="00EF1CE1" w:rsidP="00FA1441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Git It Together course:</w:t>
      </w:r>
    </w:p>
    <w:p w14:paraId="6912B098" w14:textId="1C7BB858" w:rsidR="00EF1CE1" w:rsidRPr="00EF1CE1" w:rsidRDefault="00EF1CE1" w:rsidP="00FA1441">
      <w:r>
        <w:t>It was a lot to take in at one time. Some of the stuff I already knew from my previous WDD 230 course. But there were things like forking and branching that I didn’t know.</w:t>
      </w:r>
    </w:p>
    <w:p w14:paraId="2ED6715F" w14:textId="77777777" w:rsidR="00BB0E43" w:rsidRDefault="00BB0E43" w:rsidP="00FA1441"/>
    <w:sectPr w:rsidR="00BB0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41"/>
    <w:rsid w:val="004C46F2"/>
    <w:rsid w:val="00AD3D41"/>
    <w:rsid w:val="00B01FA8"/>
    <w:rsid w:val="00BB0E43"/>
    <w:rsid w:val="00EF1CE1"/>
    <w:rsid w:val="00FA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3A2B3"/>
  <w15:chartTrackingRefBased/>
  <w15:docId w15:val="{63A31E72-86B5-4180-B225-421FC4B9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Smith</dc:creator>
  <cp:keywords/>
  <dc:description/>
  <cp:lastModifiedBy>Tim Smith</cp:lastModifiedBy>
  <cp:revision>3</cp:revision>
  <dcterms:created xsi:type="dcterms:W3CDTF">2022-09-14T00:02:00Z</dcterms:created>
  <dcterms:modified xsi:type="dcterms:W3CDTF">2022-09-14T02:26:00Z</dcterms:modified>
</cp:coreProperties>
</file>