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54B9" w14:textId="2856AE7F" w:rsidR="002D41DD" w:rsidRDefault="00530718" w:rsidP="00530718">
      <w:pPr>
        <w:jc w:val="center"/>
      </w:pPr>
      <w:r>
        <w:t>Week 5 Lesson 10 Readings</w:t>
      </w:r>
    </w:p>
    <w:p w14:paraId="20710073" w14:textId="2A2B0C1A" w:rsidR="00530718" w:rsidRDefault="00530718" w:rsidP="00530718">
      <w:pPr>
        <w:jc w:val="center"/>
      </w:pPr>
    </w:p>
    <w:p w14:paraId="507C107E" w14:textId="6D301AE3" w:rsidR="00530718" w:rsidRDefault="00530718" w:rsidP="0053071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An Introduction to Functions, Execution </w:t>
      </w:r>
      <w:proofErr w:type="gramStart"/>
      <w:r>
        <w:rPr>
          <w:b/>
          <w:bCs/>
          <w:i/>
          <w:iCs/>
          <w:u w:val="single"/>
        </w:rPr>
        <w:t>Context</w:t>
      </w:r>
      <w:proofErr w:type="gramEnd"/>
      <w:r>
        <w:rPr>
          <w:b/>
          <w:bCs/>
          <w:i/>
          <w:iCs/>
          <w:u w:val="single"/>
        </w:rPr>
        <w:t xml:space="preserve"> and the Call Stack Video:</w:t>
      </w:r>
    </w:p>
    <w:p w14:paraId="69846EB9" w14:textId="18989D94" w:rsidR="00530718" w:rsidRDefault="00530718" w:rsidP="00530718">
      <w:pPr>
        <w:rPr>
          <w:b/>
          <w:bCs/>
          <w:i/>
          <w:iCs/>
          <w:u w:val="single"/>
        </w:rPr>
      </w:pPr>
    </w:p>
    <w:p w14:paraId="31E1FF99" w14:textId="474DCF3E" w:rsidR="00530718" w:rsidRDefault="00530718" w:rsidP="00530718">
      <w:r>
        <w:t>JavaScript executes code line by line.</w:t>
      </w:r>
    </w:p>
    <w:p w14:paraId="0F1465AD" w14:textId="79B0D470" w:rsidR="00530718" w:rsidRDefault="00530718" w:rsidP="00530718">
      <w:r>
        <w:t>We are declaring constants.</w:t>
      </w:r>
    </w:p>
    <w:p w14:paraId="0FD2CB65" w14:textId="46BFF35B" w:rsidR="00530718" w:rsidRDefault="00530718" w:rsidP="00530718">
      <w:r>
        <w:t>Stores data in memory.</w:t>
      </w:r>
    </w:p>
    <w:p w14:paraId="4CE7D55B" w14:textId="148A6BBB" w:rsidR="00530718" w:rsidRDefault="00530718" w:rsidP="00530718">
      <w:r>
        <w:t>Execution context = process of going code line by line and the memory we store any variables or functions that get declared or announced.</w:t>
      </w:r>
    </w:p>
    <w:p w14:paraId="1D53A12E" w14:textId="587D185D" w:rsidR="00530718" w:rsidRDefault="00530718" w:rsidP="00530718">
      <w:r>
        <w:t>Live memory of variables with data known as a Global Variable Environment.</w:t>
      </w:r>
    </w:p>
    <w:p w14:paraId="521C81A0" w14:textId="05CF30A5" w:rsidR="00530718" w:rsidRDefault="00530718" w:rsidP="00530718">
      <w:r>
        <w:t>Single threaded = one thing at a time.</w:t>
      </w:r>
    </w:p>
    <w:p w14:paraId="7889EECC" w14:textId="77C259A0" w:rsidR="00530718" w:rsidRDefault="00530718" w:rsidP="00530718">
      <w:r>
        <w:t>Synchronous execution</w:t>
      </w:r>
      <w:r w:rsidR="00541BF7">
        <w:t xml:space="preserve"> </w:t>
      </w:r>
    </w:p>
    <w:p w14:paraId="75F53D91" w14:textId="787CBDD2" w:rsidR="00541BF7" w:rsidRDefault="00541BF7" w:rsidP="00530718">
      <w:r>
        <w:t>The thread of execution = we go through the code in the function line by line.</w:t>
      </w:r>
    </w:p>
    <w:p w14:paraId="7C3AC1F5" w14:textId="229636D5" w:rsidR="00541BF7" w:rsidRPr="00530718" w:rsidRDefault="00541BF7" w:rsidP="00530718">
      <w:r>
        <w:t>Local memory = variable environment where anything defined in the function is stored.</w:t>
      </w:r>
    </w:p>
    <w:p w14:paraId="08CB2065" w14:textId="7017FBC2" w:rsidR="00530718" w:rsidRDefault="005C76C7" w:rsidP="00530718">
      <w:r>
        <w:t>We keep track of the functions being called in JavaScript with a “Call Stack.”</w:t>
      </w:r>
    </w:p>
    <w:p w14:paraId="632229ED" w14:textId="5752C230" w:rsidR="005C76C7" w:rsidRDefault="005C76C7" w:rsidP="00530718">
      <w:r>
        <w:tab/>
        <w:t>Tracks which execution context we are in – that is, what function is currently being run and where to return to after an execution context is popped off the stack.</w:t>
      </w:r>
    </w:p>
    <w:p w14:paraId="1CF09936" w14:textId="4CA21AA8" w:rsidR="005C76C7" w:rsidRPr="00541BF7" w:rsidRDefault="005C76C7" w:rsidP="00530718">
      <w:r>
        <w:tab/>
        <w:t>One global execution context, multiple function contexts.</w:t>
      </w:r>
    </w:p>
    <w:p w14:paraId="56D3417A" w14:textId="0183D4BE" w:rsidR="00530718" w:rsidRDefault="00530718" w:rsidP="00530718">
      <w:pPr>
        <w:rPr>
          <w:b/>
          <w:bCs/>
          <w:i/>
          <w:iCs/>
          <w:u w:val="single"/>
        </w:rPr>
      </w:pPr>
    </w:p>
    <w:p w14:paraId="2EFFC415" w14:textId="01E58EE4" w:rsidR="00530718" w:rsidRDefault="00530718" w:rsidP="0053071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How to Understand Callbacks &amp; Higher Order Functions Video:</w:t>
      </w:r>
    </w:p>
    <w:p w14:paraId="5EA77BA5" w14:textId="5A3F5956" w:rsidR="005C76C7" w:rsidRDefault="005C76C7" w:rsidP="00530718">
      <w:pPr>
        <w:rPr>
          <w:b/>
          <w:bCs/>
          <w:i/>
          <w:iCs/>
          <w:u w:val="single"/>
        </w:rPr>
      </w:pPr>
    </w:p>
    <w:p w14:paraId="4B531467" w14:textId="1491CF07" w:rsidR="005C76C7" w:rsidRDefault="00781E06" w:rsidP="00530718">
      <w:r>
        <w:t>Function copyArrayAndMultiplyBy2(array) {</w:t>
      </w:r>
    </w:p>
    <w:p w14:paraId="38BFF245" w14:textId="5624394C" w:rsidR="00781E06" w:rsidRDefault="00781E06" w:rsidP="00530718">
      <w:r>
        <w:tab/>
        <w:t>Let output = [</w:t>
      </w:r>
      <w:proofErr w:type="gramStart"/>
      <w:r>
        <w:t>];</w:t>
      </w:r>
      <w:proofErr w:type="gramEnd"/>
    </w:p>
    <w:p w14:paraId="46B6FD17" w14:textId="2B3DAE06" w:rsidR="00781E06" w:rsidRDefault="00781E06" w:rsidP="00530718">
      <w:r>
        <w:tab/>
        <w:t xml:space="preserve">For (let I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49E5C2" w14:textId="2E44D592" w:rsidR="00781E06" w:rsidRDefault="00781E06" w:rsidP="00530718">
      <w:r>
        <w:tab/>
        <w:t>}</w:t>
      </w:r>
    </w:p>
    <w:p w14:paraId="21C2069A" w14:textId="6D07B00F" w:rsidR="00781E06" w:rsidRDefault="00781E06" w:rsidP="00530718">
      <w:r>
        <w:tab/>
        <w:t xml:space="preserve">Return </w:t>
      </w:r>
      <w:proofErr w:type="gramStart"/>
      <w:r>
        <w:t>output;</w:t>
      </w:r>
      <w:proofErr w:type="gramEnd"/>
    </w:p>
    <w:p w14:paraId="5AFA1BA5" w14:textId="24F4E341" w:rsidR="00781E06" w:rsidRDefault="00781E06" w:rsidP="00530718">
      <w:r>
        <w:t xml:space="preserve">Const </w:t>
      </w:r>
      <w:proofErr w:type="spellStart"/>
      <w:r>
        <w:t>myArray</w:t>
      </w:r>
      <w:proofErr w:type="spellEnd"/>
      <w:r>
        <w:t xml:space="preserve"> = [1,2,3]</w:t>
      </w:r>
    </w:p>
    <w:p w14:paraId="61BF078F" w14:textId="27ECBF6E" w:rsidR="00781E06" w:rsidRDefault="00781E06" w:rsidP="00530718">
      <w:r>
        <w:t>Let result = copArrayAndMultiplyBy2(</w:t>
      </w:r>
      <w:proofErr w:type="spellStart"/>
      <w:r>
        <w:t>myArray</w:t>
      </w:r>
      <w:proofErr w:type="spellEnd"/>
      <w:r>
        <w:t>)</w:t>
      </w:r>
    </w:p>
    <w:p w14:paraId="40789955" w14:textId="6D9F1875" w:rsidR="00781E06" w:rsidRDefault="00781E06" w:rsidP="00530718"/>
    <w:p w14:paraId="0B7A44C2" w14:textId="057BAB96" w:rsidR="00781E06" w:rsidRDefault="00781E06" w:rsidP="00530718">
      <w:r>
        <w:lastRenderedPageBreak/>
        <w:t>CopyArrayAndMultiplyBy2 = function</w:t>
      </w:r>
    </w:p>
    <w:p w14:paraId="74725608" w14:textId="7FD459CB" w:rsidR="00781E06" w:rsidRDefault="00781E06" w:rsidP="00530718">
      <w:proofErr w:type="spellStart"/>
      <w:r>
        <w:t>myArray</w:t>
      </w:r>
      <w:proofErr w:type="spellEnd"/>
      <w:r>
        <w:t xml:space="preserve"> = 1,2,3</w:t>
      </w:r>
    </w:p>
    <w:p w14:paraId="1085C6B9" w14:textId="12E7B59D" w:rsidR="00781E06" w:rsidRDefault="00781E06" w:rsidP="00530718">
      <w:r>
        <w:t>results = 2,4,6</w:t>
      </w:r>
    </w:p>
    <w:p w14:paraId="3B4DA197" w14:textId="4DD7198D" w:rsidR="00781E06" w:rsidRDefault="00781E06" w:rsidP="00530718">
      <w:r>
        <w:t>local memory:</w:t>
      </w:r>
    </w:p>
    <w:p w14:paraId="4FFC23B1" w14:textId="6DEC6338" w:rsidR="00781E06" w:rsidRDefault="00781E06" w:rsidP="00530718">
      <w:r>
        <w:t>array = 1,2,3</w:t>
      </w:r>
    </w:p>
    <w:p w14:paraId="20A7400D" w14:textId="184B301E" w:rsidR="00781E06" w:rsidRDefault="00781E06" w:rsidP="00530718">
      <w:r>
        <w:t>output = 2,4,6 = the results</w:t>
      </w:r>
    </w:p>
    <w:p w14:paraId="17819C15" w14:textId="624D9969" w:rsidR="00781E06" w:rsidRDefault="00781E06" w:rsidP="00530718"/>
    <w:p w14:paraId="56032B6F" w14:textId="1905F138" w:rsidR="00781E06" w:rsidRDefault="004F447A" w:rsidP="00530718">
      <w:r>
        <w:t>By doing all these exercises, we are breaking the repeating rules.</w:t>
      </w:r>
    </w:p>
    <w:p w14:paraId="1403A8A5" w14:textId="2AED2489" w:rsidR="004F447A" w:rsidRDefault="004F447A" w:rsidP="00530718">
      <w:r>
        <w:t xml:space="preserve">We could generalize our function so that we pass in our specific instructions only when we run the </w:t>
      </w:r>
    </w:p>
    <w:p w14:paraId="669F5709" w14:textId="4527F031" w:rsidR="004F447A" w:rsidRDefault="004F447A" w:rsidP="00530718">
      <w:proofErr w:type="spellStart"/>
      <w:r>
        <w:t>copyArrayAndManipulate</w:t>
      </w:r>
      <w:proofErr w:type="spellEnd"/>
      <w:r>
        <w:t xml:space="preserve"> function.</w:t>
      </w:r>
    </w:p>
    <w:p w14:paraId="28365414" w14:textId="474459A8" w:rsidR="004F447A" w:rsidRDefault="004F447A" w:rsidP="00530718"/>
    <w:p w14:paraId="24306C6E" w14:textId="7DE5D5B8" w:rsidR="004F447A" w:rsidRDefault="004F447A" w:rsidP="00530718">
      <w:r>
        <w:t>How is this possible?</w:t>
      </w:r>
    </w:p>
    <w:p w14:paraId="7544E1B0" w14:textId="025B77F4" w:rsidR="004F447A" w:rsidRDefault="004F447A" w:rsidP="00530718">
      <w:r>
        <w:t>Functions in JavaScript = first class objects</w:t>
      </w:r>
    </w:p>
    <w:p w14:paraId="0A1574EE" w14:textId="74338528" w:rsidR="004F447A" w:rsidRDefault="004F447A" w:rsidP="00530718"/>
    <w:p w14:paraId="7788574A" w14:textId="0C948535" w:rsidR="004F447A" w:rsidRDefault="004F447A" w:rsidP="00530718">
      <w:r>
        <w:t>They can co-exist with and can be treated like any other JavaScript object.</w:t>
      </w:r>
    </w:p>
    <w:p w14:paraId="38C6FE1F" w14:textId="1EEFE5A6" w:rsidR="004F447A" w:rsidRDefault="004F447A" w:rsidP="00530718">
      <w:r>
        <w:tab/>
        <w:t>Assigned to variables and properties of other objects</w:t>
      </w:r>
    </w:p>
    <w:p w14:paraId="7449D2F0" w14:textId="3EE2C060" w:rsidR="004F447A" w:rsidRDefault="004F447A" w:rsidP="00530718">
      <w:r>
        <w:tab/>
        <w:t>Passed as arguments into functions</w:t>
      </w:r>
    </w:p>
    <w:p w14:paraId="1BFAE5F0" w14:textId="495643A0" w:rsidR="004F447A" w:rsidRDefault="004F447A" w:rsidP="00530718">
      <w:r>
        <w:tab/>
        <w:t>Returned as values from functions</w:t>
      </w:r>
    </w:p>
    <w:p w14:paraId="0D6D35FB" w14:textId="31BCA465" w:rsidR="004F447A" w:rsidRDefault="004F447A" w:rsidP="00530718"/>
    <w:p w14:paraId="2CFB71BD" w14:textId="6BFE2766" w:rsidR="004F447A" w:rsidRDefault="009301A2" w:rsidP="00530718">
      <w:r>
        <w:t>Higher-order functions</w:t>
      </w:r>
    </w:p>
    <w:p w14:paraId="103A7516" w14:textId="2DAA7861" w:rsidR="009301A2" w:rsidRDefault="009301A2" w:rsidP="00530718"/>
    <w:p w14:paraId="7FD8DB3B" w14:textId="740C4F42" w:rsidR="009301A2" w:rsidRDefault="009301A2" w:rsidP="00530718">
      <w:r>
        <w:t>Takes in a function or passes out a function</w:t>
      </w:r>
    </w:p>
    <w:p w14:paraId="57FF1BB4" w14:textId="738CF013" w:rsidR="009301A2" w:rsidRDefault="009301A2" w:rsidP="00530718">
      <w:r>
        <w:t>Just a term to describe these functions – any function that does it we call that – but there’s nothing different about them inherently.</w:t>
      </w:r>
    </w:p>
    <w:p w14:paraId="00E3055D" w14:textId="20516906" w:rsidR="009301A2" w:rsidRDefault="009301A2" w:rsidP="00530718"/>
    <w:p w14:paraId="6E36D369" w14:textId="0EFB6BF9" w:rsidR="009301A2" w:rsidRDefault="009301A2" w:rsidP="00530718">
      <w:r>
        <w:t>Callbacks and higher order functions simplify our code and keep it DRY = Don’t Repeat Yourselves</w:t>
      </w:r>
    </w:p>
    <w:p w14:paraId="0183F79D" w14:textId="4C64C5B1" w:rsidR="009301A2" w:rsidRDefault="009301A2" w:rsidP="00530718">
      <w:r>
        <w:t>And they do something even more powerful</w:t>
      </w:r>
    </w:p>
    <w:p w14:paraId="18539EE7" w14:textId="759049D0" w:rsidR="009301A2" w:rsidRDefault="009301A2" w:rsidP="00530718">
      <w:r>
        <w:t>They allow us to run asynchronous code.</w:t>
      </w:r>
    </w:p>
    <w:p w14:paraId="3B6CB094" w14:textId="53BEF14F" w:rsidR="009301A2" w:rsidRDefault="009301A2" w:rsidP="00530718"/>
    <w:p w14:paraId="5F3C51D8" w14:textId="77777777" w:rsidR="009301A2" w:rsidRDefault="009301A2" w:rsidP="00530718"/>
    <w:p w14:paraId="5BFC3B2A" w14:textId="77777777" w:rsidR="004F447A" w:rsidRPr="005C76C7" w:rsidRDefault="004F447A" w:rsidP="00530718"/>
    <w:p w14:paraId="32B5A78E" w14:textId="7DE9AED3" w:rsidR="00530718" w:rsidRDefault="00530718" w:rsidP="00530718">
      <w:pPr>
        <w:rPr>
          <w:b/>
          <w:bCs/>
          <w:i/>
          <w:iCs/>
          <w:u w:val="single"/>
        </w:rPr>
      </w:pPr>
    </w:p>
    <w:p w14:paraId="08E4D65B" w14:textId="4E0024B8" w:rsidR="00530718" w:rsidRDefault="00530718" w:rsidP="00530718">
      <w:pPr>
        <w:rPr>
          <w:b/>
          <w:bCs/>
          <w:i/>
          <w:iCs/>
          <w:u w:val="single"/>
        </w:rPr>
      </w:pPr>
    </w:p>
    <w:p w14:paraId="768D8181" w14:textId="2DAE29D3" w:rsidR="00530718" w:rsidRDefault="00530718" w:rsidP="00530718">
      <w:pPr>
        <w:rPr>
          <w:b/>
          <w:bCs/>
          <w:i/>
          <w:iCs/>
          <w:u w:val="single"/>
        </w:rPr>
      </w:pPr>
    </w:p>
    <w:p w14:paraId="0D875627" w14:textId="77777777" w:rsidR="00530718" w:rsidRPr="00530718" w:rsidRDefault="00530718" w:rsidP="00530718">
      <w:pPr>
        <w:rPr>
          <w:b/>
          <w:bCs/>
          <w:i/>
          <w:iCs/>
          <w:u w:val="single"/>
        </w:rPr>
      </w:pPr>
    </w:p>
    <w:sectPr w:rsidR="00530718" w:rsidRPr="0053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18"/>
    <w:rsid w:val="002D41DD"/>
    <w:rsid w:val="004F447A"/>
    <w:rsid w:val="00530718"/>
    <w:rsid w:val="00541BF7"/>
    <w:rsid w:val="005C76C7"/>
    <w:rsid w:val="00781E06"/>
    <w:rsid w:val="0093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D0C1"/>
  <w15:chartTrackingRefBased/>
  <w15:docId w15:val="{D70BDCC9-077B-4969-95EA-530462D5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1</cp:revision>
  <dcterms:created xsi:type="dcterms:W3CDTF">2022-10-13T00:14:00Z</dcterms:created>
  <dcterms:modified xsi:type="dcterms:W3CDTF">2022-10-13T01:09:00Z</dcterms:modified>
</cp:coreProperties>
</file>