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526" w:rsidRDefault="001A1540">
      <w:pPr>
        <w:rPr>
          <w:rFonts w:hint="eastAsia"/>
        </w:rPr>
      </w:pPr>
      <w:r>
        <w:rPr>
          <w:rFonts w:hint="eastAsia"/>
        </w:rPr>
        <w:t>s</w:t>
      </w:r>
      <w:bookmarkStart w:id="0" w:name="_GoBack"/>
      <w:bookmarkEnd w:id="0"/>
      <w:r>
        <w:rPr>
          <w:rFonts w:hint="eastAsia"/>
        </w:rPr>
        <w:t>tart</w:t>
      </w:r>
      <w:r>
        <w:t>_ffmpeg.sh</w:t>
      </w:r>
      <w:r>
        <w:rPr>
          <w:rFonts w:hint="eastAsia"/>
        </w:rPr>
        <w:t>为进行视频直播的脚本文件。</w:t>
      </w:r>
    </w:p>
    <w:p w:rsidR="001A1540" w:rsidRDefault="001A1540"/>
    <w:sectPr w:rsidR="001A15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680"/>
    <w:rsid w:val="001A1540"/>
    <w:rsid w:val="00712680"/>
    <w:rsid w:val="00BA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E9A62"/>
  <w15:chartTrackingRefBased/>
  <w15:docId w15:val="{328C7AD8-9BB7-4807-9C56-8509F1A92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2</cp:revision>
  <dcterms:created xsi:type="dcterms:W3CDTF">2016-11-08T16:02:00Z</dcterms:created>
  <dcterms:modified xsi:type="dcterms:W3CDTF">2016-11-08T16:03:00Z</dcterms:modified>
</cp:coreProperties>
</file>