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B582" w14:textId="77777777" w:rsidR="000848B1" w:rsidRDefault="000848B1" w:rsidP="000848B1">
      <w:pPr>
        <w:pStyle w:val="Header"/>
        <w:jc w:val="right"/>
      </w:pPr>
      <w:r>
        <w:t>Aamir Rahman</w:t>
      </w:r>
    </w:p>
    <w:p w14:paraId="65D7293F" w14:textId="77777777" w:rsidR="000848B1" w:rsidRDefault="000848B1" w:rsidP="000848B1">
      <w:pPr>
        <w:pStyle w:val="Header"/>
        <w:jc w:val="right"/>
      </w:pPr>
      <w:r>
        <w:t>CS 405 Secure Coding</w:t>
      </w:r>
    </w:p>
    <w:p w14:paraId="0A563ABE" w14:textId="77777777" w:rsidR="000848B1" w:rsidRDefault="000848B1" w:rsidP="000848B1">
      <w:pPr>
        <w:pStyle w:val="Header"/>
        <w:jc w:val="right"/>
      </w:pPr>
      <w:r>
        <w:t>3/15/2023</w:t>
      </w:r>
    </w:p>
    <w:p w14:paraId="2918513C" w14:textId="77777777" w:rsidR="000848B1" w:rsidRDefault="000848B1" w:rsidP="000848B1">
      <w:pPr>
        <w:jc w:val="right"/>
      </w:pPr>
    </w:p>
    <w:p w14:paraId="24F125D8" w14:textId="586F49FE" w:rsidR="000848B1" w:rsidRDefault="000848B1" w:rsidP="000848B1">
      <w:pPr>
        <w:pStyle w:val="Header"/>
        <w:jc w:val="center"/>
      </w:pPr>
      <w:r w:rsidRPr="000848B1">
        <w:t>2-3 Activity: Buffer Overflow Coding</w:t>
      </w:r>
    </w:p>
    <w:p w14:paraId="668E0269" w14:textId="1EE1167C" w:rsidR="000848B1" w:rsidRDefault="000848B1"/>
    <w:p w14:paraId="1A4C5751" w14:textId="5FA55508" w:rsidR="00B0314F" w:rsidRDefault="000848B1">
      <w:r>
        <w:tab/>
        <w:t>The code provided would still work without an issue if the user entered less than 20 characters. When the user would enter more than 20 characters the system would break. This happened to me as well when I attempted to run it and crashed my IDE (Visual Studio Code). This issue occurred on my visual studio code because there was an overflow of characters that occurred and the code couldn’t process, which is why visual studio code didn’t work anymore.</w:t>
      </w:r>
    </w:p>
    <w:p w14:paraId="0C61AF2A" w14:textId="753D7E7C" w:rsidR="00977726" w:rsidRDefault="000848B1">
      <w:r>
        <w:tab/>
        <w:t xml:space="preserve">This was sort of messy and not so clear for me. I modified the code to confirm that only 20 characters are possible to be entered. I did this by using </w:t>
      </w:r>
      <w:proofErr w:type="spellStart"/>
      <w:r>
        <w:t>getline</w:t>
      </w:r>
      <w:proofErr w:type="spellEnd"/>
      <w:r>
        <w:t>, which limited the number of characters the program would allow. At the end of the program, I also entered return 0 since Visual Studio Code kept crashing for me. I found this to be the only way to prevent VS from crashing. Overflow is not occurring anymore with these modifications.</w:t>
      </w:r>
      <w:r w:rsidR="00BD1A39">
        <w:t xml:space="preserve"> </w:t>
      </w:r>
    </w:p>
    <w:p w14:paraId="4CE1B8C2" w14:textId="0A79DA33" w:rsidR="002D77D0" w:rsidRDefault="002D77D0"/>
    <w:p w14:paraId="7FB48355" w14:textId="69E5F400" w:rsidR="002D77D0" w:rsidRDefault="002D77D0"/>
    <w:sectPr w:rsidR="002D7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A3C9" w14:textId="77777777" w:rsidR="00EB4C2A" w:rsidRDefault="00EB4C2A" w:rsidP="000873E1">
      <w:pPr>
        <w:spacing w:after="0" w:line="240" w:lineRule="auto"/>
      </w:pPr>
      <w:r>
        <w:separator/>
      </w:r>
    </w:p>
  </w:endnote>
  <w:endnote w:type="continuationSeparator" w:id="0">
    <w:p w14:paraId="0CB5614F" w14:textId="77777777" w:rsidR="00EB4C2A" w:rsidRDefault="00EB4C2A" w:rsidP="0008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AF20" w14:textId="77777777" w:rsidR="00EB4C2A" w:rsidRDefault="00EB4C2A" w:rsidP="000873E1">
      <w:pPr>
        <w:spacing w:after="0" w:line="240" w:lineRule="auto"/>
      </w:pPr>
      <w:r>
        <w:separator/>
      </w:r>
    </w:p>
  </w:footnote>
  <w:footnote w:type="continuationSeparator" w:id="0">
    <w:p w14:paraId="7CCFEE3B" w14:textId="77777777" w:rsidR="00EB4C2A" w:rsidRDefault="00EB4C2A" w:rsidP="000873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E1"/>
    <w:rsid w:val="000848B1"/>
    <w:rsid w:val="000873E1"/>
    <w:rsid w:val="00136996"/>
    <w:rsid w:val="00234101"/>
    <w:rsid w:val="002D77D0"/>
    <w:rsid w:val="00582950"/>
    <w:rsid w:val="00960748"/>
    <w:rsid w:val="00977726"/>
    <w:rsid w:val="00B0314F"/>
    <w:rsid w:val="00B67F60"/>
    <w:rsid w:val="00BD1A39"/>
    <w:rsid w:val="00BE24D4"/>
    <w:rsid w:val="00EB4C2A"/>
    <w:rsid w:val="00EC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D4C7"/>
  <w15:chartTrackingRefBased/>
  <w15:docId w15:val="{E6ADA84F-A375-4FAA-9017-7AC75D20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E1"/>
  </w:style>
  <w:style w:type="paragraph" w:styleId="Footer">
    <w:name w:val="footer"/>
    <w:basedOn w:val="Normal"/>
    <w:link w:val="FooterChar"/>
    <w:uiPriority w:val="99"/>
    <w:unhideWhenUsed/>
    <w:rsid w:val="00087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670">
      <w:bodyDiv w:val="1"/>
      <w:marLeft w:val="0"/>
      <w:marRight w:val="0"/>
      <w:marTop w:val="0"/>
      <w:marBottom w:val="0"/>
      <w:divBdr>
        <w:top w:val="none" w:sz="0" w:space="0" w:color="auto"/>
        <w:left w:val="none" w:sz="0" w:space="0" w:color="auto"/>
        <w:bottom w:val="none" w:sz="0" w:space="0" w:color="auto"/>
        <w:right w:val="none" w:sz="0" w:space="0" w:color="auto"/>
      </w:divBdr>
    </w:div>
    <w:div w:id="66008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Ninefeldt</dc:creator>
  <cp:keywords/>
  <dc:description/>
  <cp:lastModifiedBy>Aamir Rahman</cp:lastModifiedBy>
  <cp:revision>6</cp:revision>
  <dcterms:created xsi:type="dcterms:W3CDTF">2022-05-15T17:25:00Z</dcterms:created>
  <dcterms:modified xsi:type="dcterms:W3CDTF">2023-03-16T03:36:00Z</dcterms:modified>
</cp:coreProperties>
</file>