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59E7" w14:textId="67B172F7" w:rsidR="00C62D21" w:rsidRDefault="00C62D21" w:rsidP="00C62D21">
      <w:pPr>
        <w:pStyle w:val="Header"/>
        <w:jc w:val="right"/>
      </w:pPr>
      <w:r>
        <w:t>Aamir Rahman</w:t>
      </w:r>
    </w:p>
    <w:p w14:paraId="0C0A9F21" w14:textId="30C28889" w:rsidR="00C62D21" w:rsidRDefault="00C62D21" w:rsidP="00C62D21">
      <w:pPr>
        <w:pStyle w:val="Header"/>
        <w:jc w:val="right"/>
      </w:pPr>
      <w:r>
        <w:t>CS 405</w:t>
      </w:r>
      <w:r>
        <w:t xml:space="preserve"> Secure Coding</w:t>
      </w:r>
    </w:p>
    <w:p w14:paraId="7CB6A3C7" w14:textId="7F267098" w:rsidR="00C62D21" w:rsidRDefault="00C62D21" w:rsidP="00C62D21">
      <w:pPr>
        <w:pStyle w:val="Header"/>
        <w:jc w:val="right"/>
      </w:pPr>
      <w:r>
        <w:t>3</w:t>
      </w:r>
      <w:r>
        <w:t>/2</w:t>
      </w:r>
      <w:r>
        <w:t>5</w:t>
      </w:r>
      <w:r>
        <w:t>/202</w:t>
      </w:r>
      <w:r>
        <w:t>3</w:t>
      </w:r>
    </w:p>
    <w:p w14:paraId="0D0B55FB" w14:textId="77777777" w:rsidR="00C62D21" w:rsidRDefault="00C62D21" w:rsidP="00C62D21">
      <w:pPr>
        <w:pStyle w:val="Header"/>
        <w:jc w:val="right"/>
      </w:pPr>
    </w:p>
    <w:p w14:paraId="467A3D99" w14:textId="77777777" w:rsidR="00C62D21" w:rsidRDefault="00C62D21" w:rsidP="00C62D21">
      <w:pPr>
        <w:pStyle w:val="Header"/>
        <w:jc w:val="center"/>
      </w:pPr>
      <w:r w:rsidRPr="00C62D21">
        <w:t>4-2 Milestone: Unit Testing</w:t>
      </w:r>
    </w:p>
    <w:p w14:paraId="7E9E6700" w14:textId="77777777" w:rsidR="00FA553B" w:rsidRPr="00C62D21" w:rsidRDefault="00FA553B" w:rsidP="00C62D21">
      <w:pPr>
        <w:pStyle w:val="Header"/>
        <w:jc w:val="center"/>
      </w:pPr>
    </w:p>
    <w:p w14:paraId="028420E5" w14:textId="7B99DCF1" w:rsidR="00C24A10" w:rsidRDefault="00C62D21">
      <w:r>
        <w:tab/>
        <w:t xml:space="preserve">This was my </w:t>
      </w:r>
      <w:r w:rsidR="00502D6B">
        <w:t>first-time</w:t>
      </w:r>
      <w:r>
        <w:t xml:space="preserve"> using Google testing. I never used Google testing and I wasn’t aware it existed. After looking into Google testing online, I was able to get the results below.</w:t>
      </w:r>
    </w:p>
    <w:p w14:paraId="598A1A22" w14:textId="19A4F8EF" w:rsidR="00C24A10" w:rsidRDefault="00C62D21">
      <w:r>
        <w:rPr>
          <w:noProof/>
        </w:rPr>
        <w:drawing>
          <wp:inline distT="0" distB="0" distL="0" distR="0" wp14:anchorId="076A6E46" wp14:editId="033FBE28">
            <wp:extent cx="5943600" cy="368427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A962" w14:textId="6BA6CB14" w:rsidR="00D15FD4" w:rsidRDefault="00D15FD4">
      <w:r>
        <w:tab/>
        <w:t>I initially created a test to verify addition of a single value to an empty collection. I did this by testing if the collection was empty using ASSERT_TRUE, then if it was empty the size must be zero using ASSERT_EQ. EQ is for equal. I modified and did the same for the remainder of the tests to tweak here and there to test the appropriate data. I added necessary entries and tested those.</w:t>
      </w:r>
    </w:p>
    <w:p w14:paraId="45E2DDEB" w14:textId="29674E4B" w:rsidR="00C24A10" w:rsidRDefault="001974BE" w:rsidP="00502D6B">
      <w:r>
        <w:tab/>
        <w:t xml:space="preserve">I verified out of range exception when calling </w:t>
      </w:r>
      <w:proofErr w:type="gramStart"/>
      <w:r>
        <w:t>at(</w:t>
      </w:r>
      <w:proofErr w:type="gramEnd"/>
      <w:r>
        <w:t>) with an index out of bounds. I used EXPECT_THROW to throw an error and process the elements as out of range. Otherwise, the code was mainly reusable for the rest of the tests. In the end I created 2 separate unit tests. One of the tests was to test the collection swaps and the other test was to test pop back.</w:t>
      </w:r>
      <w:r w:rsidR="00952BBA">
        <w:t xml:space="preserve"> </w:t>
      </w:r>
    </w:p>
    <w:sectPr w:rsidR="00C24A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C5DAF" w14:textId="77777777" w:rsidR="00A42787" w:rsidRDefault="00A42787" w:rsidP="00060604">
      <w:pPr>
        <w:spacing w:after="0" w:line="240" w:lineRule="auto"/>
      </w:pPr>
      <w:r>
        <w:separator/>
      </w:r>
    </w:p>
  </w:endnote>
  <w:endnote w:type="continuationSeparator" w:id="0">
    <w:p w14:paraId="4624F12E" w14:textId="77777777" w:rsidR="00A42787" w:rsidRDefault="00A42787" w:rsidP="0006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1A57A" w14:textId="77777777" w:rsidR="00A42787" w:rsidRDefault="00A42787" w:rsidP="00060604">
      <w:pPr>
        <w:spacing w:after="0" w:line="240" w:lineRule="auto"/>
      </w:pPr>
      <w:r>
        <w:separator/>
      </w:r>
    </w:p>
  </w:footnote>
  <w:footnote w:type="continuationSeparator" w:id="0">
    <w:p w14:paraId="3283359F" w14:textId="77777777" w:rsidR="00A42787" w:rsidRDefault="00A42787" w:rsidP="0006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81BE" w14:textId="77777777" w:rsidR="00060604" w:rsidRDefault="00060604">
    <w:pPr>
      <w:pStyle w:val="Header"/>
    </w:pPr>
  </w:p>
  <w:p w14:paraId="13EA5875" w14:textId="77777777" w:rsidR="00060604" w:rsidRDefault="00060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04"/>
    <w:rsid w:val="00060604"/>
    <w:rsid w:val="001974BE"/>
    <w:rsid w:val="00212DA9"/>
    <w:rsid w:val="00395DE2"/>
    <w:rsid w:val="00502D6B"/>
    <w:rsid w:val="00902E5A"/>
    <w:rsid w:val="00952BBA"/>
    <w:rsid w:val="00A42787"/>
    <w:rsid w:val="00A80AE0"/>
    <w:rsid w:val="00C24A10"/>
    <w:rsid w:val="00C62D21"/>
    <w:rsid w:val="00D15FD4"/>
    <w:rsid w:val="00DD33BA"/>
    <w:rsid w:val="00F6208F"/>
    <w:rsid w:val="00FA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A517"/>
  <w15:chartTrackingRefBased/>
  <w15:docId w15:val="{A1EA9A3D-79D3-4226-9831-74F0E17E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604"/>
  </w:style>
  <w:style w:type="paragraph" w:styleId="Footer">
    <w:name w:val="footer"/>
    <w:basedOn w:val="Normal"/>
    <w:link w:val="FooterChar"/>
    <w:uiPriority w:val="99"/>
    <w:unhideWhenUsed/>
    <w:rsid w:val="00060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1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Ninefeldt</dc:creator>
  <cp:keywords/>
  <dc:description/>
  <cp:lastModifiedBy>Aamir Rahman</cp:lastModifiedBy>
  <cp:revision>16</cp:revision>
  <dcterms:created xsi:type="dcterms:W3CDTF">2022-05-28T18:22:00Z</dcterms:created>
  <dcterms:modified xsi:type="dcterms:W3CDTF">2023-03-25T18:10:00Z</dcterms:modified>
</cp:coreProperties>
</file>