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23523A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Add test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42B4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2026-06-06T09:16:04Z</dcterms:created>
  <dc:creator>a</dc:creator>
  <cp:lastModifiedBy>微信用户</cp:lastModifiedBy>
  <dcterms:modified xsi:type="dcterms:W3CDTF">2026-06-06T09:16:17Z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eyJoZGlkIjoiNjRiNzAzMTAwNTcwZjNjOWU4YTY1OWE0YzRhMjRiOTQiLCJ1c2VySWQiOiIxMjczOTgyNzE5In0=</vt:lpwstr>
  </property>
  <property fmtid="{D5CDD505-2E9C-101B-9397-08002B2CF9AE}" pid="4" name="ICV">
    <vt:lpwstr>C8EB1744FAEE4926A3242611EB74D6D5_12</vt:lpwstr>
  </property>
</Properties>
</file>