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01815" w14:textId="77777777" w:rsidR="00E42E10" w:rsidRDefault="009A3591">
      <w:pPr>
        <w:spacing w:after="0"/>
        <w:ind w:left="-1440" w:right="23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E8AEA1" wp14:editId="5F9BB1CE">
                <wp:simplePos x="0" y="0"/>
                <wp:positionH relativeFrom="page">
                  <wp:align>right</wp:align>
                </wp:positionH>
                <wp:positionV relativeFrom="page">
                  <wp:posOffset>350343</wp:posOffset>
                </wp:positionV>
                <wp:extent cx="15333980" cy="9272270"/>
                <wp:effectExtent l="0" t="0" r="0" b="0"/>
                <wp:wrapTopAndBottom/>
                <wp:docPr id="830" name="Group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4162" cy="9272545"/>
                          <a:chOff x="321869" y="299579"/>
                          <a:chExt cx="15334162" cy="927254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325526" y="408437"/>
                            <a:ext cx="4736101" cy="41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362FF" w14:textId="77777777" w:rsidR="00E42E10" w:rsidRDefault="009A3591"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Empathy</w:t>
                              </w:r>
                              <w:r>
                                <w:rPr>
                                  <w:b/>
                                  <w:spacing w:val="52"/>
                                  <w:w w:val="1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Map</w:t>
                              </w:r>
                              <w:r>
                                <w:rPr>
                                  <w:b/>
                                  <w:spacing w:val="52"/>
                                  <w:w w:val="1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30774" y="299579"/>
                            <a:ext cx="2003425" cy="214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01A20" w14:textId="3F1EA52B" w:rsidR="00E42E10" w:rsidRDefault="00BD6BCE">
                              <w:r>
                                <w:rPr>
                                  <w:i/>
                                  <w:w w:val="104"/>
                                  <w:sz w:val="20"/>
                                </w:rPr>
                                <w:t>CUSTOMER EMPHATY MAP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559361" y="299590"/>
                            <a:ext cx="130853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5E0BE" w14:textId="02E427AE" w:rsidR="00E42E10" w:rsidRDefault="009A3591"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Designed</w:t>
                              </w:r>
                              <w:r>
                                <w:rPr>
                                  <w:i/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by:</w:t>
                              </w:r>
                              <w:r w:rsidR="00BD6BCE">
                                <w:rPr>
                                  <w:i/>
                                  <w:w w:val="105"/>
                                  <w:sz w:val="20"/>
                                </w:rPr>
                                <w:t>Sean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352909" y="299594"/>
                            <a:ext cx="36994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C5AA0" w14:textId="77777777" w:rsidR="00E42E10" w:rsidRDefault="009A3591">
                              <w:r>
                                <w:rPr>
                                  <w:i/>
                                  <w:w w:val="101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074394" y="299594"/>
                            <a:ext cx="58007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47C47" w14:textId="77777777" w:rsidR="00E42E10" w:rsidRDefault="009A3591">
                              <w:r>
                                <w:rPr>
                                  <w:i/>
                                  <w:w w:val="104"/>
                                  <w:sz w:val="20"/>
                                </w:rPr>
                                <w:t>Version: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77158" y="1140334"/>
                            <a:ext cx="68069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6B1F6" w14:textId="77777777" w:rsidR="00E42E10" w:rsidRDefault="009A3591">
                              <w:r>
                                <w:rPr>
                                  <w:b/>
                                  <w:w w:val="105"/>
                                  <w:sz w:val="32"/>
                                </w:rPr>
                                <w:t>WHO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90718" y="1140320"/>
                            <a:ext cx="3581682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2FBBA" w14:textId="55730D49" w:rsidR="00E42E10" w:rsidRDefault="009A3591"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9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we</w:t>
                              </w:r>
                              <w:r>
                                <w:rPr>
                                  <w:b/>
                                  <w:spacing w:val="11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empathizing</w:t>
                              </w:r>
                              <w:r>
                                <w:rPr>
                                  <w:b/>
                                  <w:spacing w:val="14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with</w:t>
                              </w:r>
                              <w:r w:rsidR="00E6008E">
                                <w:rPr>
                                  <w:b/>
                                  <w:w w:val="109"/>
                                  <w:sz w:val="32"/>
                                </w:rPr>
                                <w:t>? 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186037" y="1140334"/>
                            <a:ext cx="2985603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D0CC3" w14:textId="77777777" w:rsidR="00E42E10" w:rsidRDefault="009A3591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need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9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432413" y="1140334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7BBD9" w14:textId="77777777" w:rsidR="00E42E10" w:rsidRDefault="009A3591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92133" y="1434746"/>
                            <a:ext cx="6102042" cy="224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785AA" w14:textId="7160D6E2" w:rsidR="00E42E10" w:rsidRDefault="009A3591">
                              <w:r>
                                <w:rPr>
                                  <w:w w:val="104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2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need to</w:t>
                              </w:r>
                              <w:r>
                                <w:rPr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differently?</w:t>
                              </w:r>
                              <w:r w:rsidR="001A5415">
                                <w:rPr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 w:rsidR="0085103B">
                                <w:rPr>
                                  <w:w w:val="104"/>
                                  <w:sz w:val="20"/>
                                </w:rPr>
                                <w:t xml:space="preserve"> Actually purchasing deals to gain a higher 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192133" y="1587629"/>
                            <a:ext cx="4670808" cy="230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FEDA3" w14:textId="3669E08C" w:rsidR="00E42E10" w:rsidRDefault="009A3591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job(s)</w:t>
                              </w:r>
                              <w:r>
                                <w:rPr>
                                  <w:spacing w:val="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want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need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done?</w:t>
                              </w:r>
                              <w:r w:rsidR="0085103B">
                                <w:rPr>
                                  <w:w w:val="105"/>
                                  <w:sz w:val="20"/>
                                </w:rPr>
                                <w:t xml:space="preserve"> Getting travel deals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192132" y="1740029"/>
                            <a:ext cx="4694661" cy="189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E1138" w14:textId="358BE2DA" w:rsidR="00E42E10" w:rsidRDefault="009A3591"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decision(s)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need</w:t>
                              </w:r>
                              <w:r>
                                <w:rPr>
                                  <w:spacing w:val="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make?</w:t>
                              </w:r>
                              <w:r w:rsidR="0085103B">
                                <w:rPr>
                                  <w:w w:val="107"/>
                                  <w:sz w:val="20"/>
                                </w:rPr>
                                <w:t xml:space="preserve"> Which deal to purchase.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192133" y="1892428"/>
                            <a:ext cx="4670808" cy="522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878BD" w14:textId="59D5DE0D" w:rsidR="00E42E10" w:rsidRDefault="009A3591">
                              <w:r>
                                <w:rPr>
                                  <w:w w:val="108"/>
                                  <w:sz w:val="20"/>
                                </w:rPr>
                                <w:t>How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spacing w:val="-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know</w:t>
                              </w:r>
                              <w:r>
                                <w:rPr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were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successful?</w:t>
                              </w:r>
                              <w:r w:rsidR="0085103B">
                                <w:rPr>
                                  <w:w w:val="108"/>
                                  <w:sz w:val="20"/>
                                </w:rPr>
                                <w:t xml:space="preserve"> Customer successfully booked a journey with satisfaction.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677158" y="1407796"/>
                            <a:ext cx="313202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71513" w14:textId="2EB43C75" w:rsidR="00E42E10" w:rsidRDefault="009A3591">
                              <w:r>
                                <w:rPr>
                                  <w:w w:val="106"/>
                                  <w:sz w:val="20"/>
                                </w:rPr>
                                <w:t>Who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want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understand?</w:t>
                              </w:r>
                              <w:r w:rsidR="00E6008E">
                                <w:rPr>
                                  <w:w w:val="106"/>
                                  <w:sz w:val="20"/>
                                </w:rPr>
                                <w:t xml:space="preserve"> 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77133" y="1560176"/>
                            <a:ext cx="4882170" cy="381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AE0AF" w14:textId="3958B7A6" w:rsidR="00E42E10" w:rsidRDefault="009A3591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situation</w:t>
                              </w:r>
                              <w:r>
                                <w:rPr>
                                  <w:spacing w:val="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in?</w:t>
                              </w:r>
                              <w:r w:rsidR="00E6008E">
                                <w:rPr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 w:rsidR="006D4631">
                                <w:rPr>
                                  <w:w w:val="105"/>
                                  <w:sz w:val="20"/>
                                </w:rPr>
                                <w:t xml:space="preserve">customer with a particular postcode may have lower score thus customers may </w:t>
                              </w:r>
                              <w:r w:rsidR="00AA551E">
                                <w:rPr>
                                  <w:w w:val="105"/>
                                  <w:sz w:val="20"/>
                                </w:rPr>
                                <w:t>leave the</w:t>
                              </w:r>
                              <w:r w:rsidR="006D4631">
                                <w:rPr>
                                  <w:w w:val="105"/>
                                  <w:sz w:val="20"/>
                                </w:rPr>
                                <w:t xml:space="preserve"> call since they are more likely to be served later.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642106" y="1963805"/>
                            <a:ext cx="4623102" cy="646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00B29" w14:textId="0FDDC13C" w:rsidR="00E42E10" w:rsidRDefault="009A3591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role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situation?</w:t>
                              </w:r>
                              <w:r w:rsidR="006D4631">
                                <w:rPr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 w:rsidR="001A5415">
                                <w:rPr>
                                  <w:w w:val="105"/>
                                  <w:sz w:val="20"/>
                                </w:rPr>
                                <w:t>ask or purchase deals for travel.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731813" y="571057"/>
                            <a:ext cx="78897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21172" w14:textId="4033A0D7" w:rsidR="00E42E10" w:rsidRDefault="009A3591">
                              <w:r>
                                <w:rPr>
                                  <w:b/>
                                  <w:w w:val="114"/>
                                  <w:sz w:val="36"/>
                                </w:rPr>
                                <w:t>GOA</w:t>
                              </w:r>
                              <w:r w:rsidR="00E6008E">
                                <w:rPr>
                                  <w:b/>
                                  <w:w w:val="114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913618" y="3781197"/>
                            <a:ext cx="1647994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3AFD9" w14:textId="77777777" w:rsidR="00E42E10" w:rsidRDefault="009A3591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0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2155678" y="3781197"/>
                            <a:ext cx="467346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1C0A2" w14:textId="77777777" w:rsidR="00E42E10" w:rsidRDefault="009A3591">
                              <w:r>
                                <w:rPr>
                                  <w:b/>
                                  <w:w w:val="121"/>
                                  <w:sz w:val="32"/>
                                </w:rPr>
                                <w:t>SEE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506579" y="3781197"/>
                            <a:ext cx="131214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44B0E" w14:textId="77777777" w:rsidR="00E42E10" w:rsidRDefault="009A3591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913618" y="5924170"/>
                            <a:ext cx="164794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2271D" w14:textId="77777777" w:rsidR="00E42E10" w:rsidRDefault="009A3591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155678" y="5924170"/>
                            <a:ext cx="50654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A8C9B" w14:textId="77777777" w:rsidR="00E42E10" w:rsidRDefault="009A3591">
                              <w:r>
                                <w:rPr>
                                  <w:b/>
                                  <w:w w:val="126"/>
                                  <w:sz w:val="32"/>
                                </w:rPr>
                                <w:t>SAY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537059" y="5924170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E1909" w14:textId="77777777" w:rsidR="00E42E10" w:rsidRDefault="009A3591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944233" y="7965695"/>
                            <a:ext cx="1647945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023A0" w14:textId="77777777" w:rsidR="00E42E10" w:rsidRDefault="009A3591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186294" y="7965695"/>
                            <a:ext cx="362352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FD315" w14:textId="77777777" w:rsidR="00E42E10" w:rsidRDefault="009A3591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459470" y="7965695"/>
                            <a:ext cx="131016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9DF08" w14:textId="77777777" w:rsidR="00E42E10" w:rsidRDefault="009A3591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400046" y="4726306"/>
                            <a:ext cx="164794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711C5" w14:textId="77777777" w:rsidR="00E42E10" w:rsidRDefault="009A3591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642106" y="4726306"/>
                            <a:ext cx="69066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8A904" w14:textId="77777777" w:rsidR="00E42E10" w:rsidRDefault="009A3591">
                              <w:r>
                                <w:rPr>
                                  <w:b/>
                                  <w:w w:val="116"/>
                                  <w:sz w:val="32"/>
                                </w:rPr>
                                <w:t>HEAR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161790" y="4726306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CC0E9" w14:textId="77777777" w:rsidR="00E42E10" w:rsidRDefault="009A3591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451346" y="3130425"/>
                            <a:ext cx="1647944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A144F" w14:textId="77777777" w:rsidR="00E42E10" w:rsidRDefault="009A3591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693407" y="3130425"/>
                            <a:ext cx="79229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2BE3F" w14:textId="77777777" w:rsidR="00E42E10" w:rsidRDefault="009A3591">
                              <w:r>
                                <w:rPr>
                                  <w:b/>
                                  <w:w w:val="118"/>
                                  <w:sz w:val="32"/>
                                </w:rPr>
                                <w:t>THINK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343011" y="3130425"/>
                            <a:ext cx="515183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A4B05" w14:textId="77777777" w:rsidR="00E42E10" w:rsidRDefault="009A3591">
                              <w:r>
                                <w:rPr>
                                  <w:b/>
                                  <w:w w:val="110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730107" y="3130425"/>
                            <a:ext cx="598469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1EDBD" w14:textId="77777777" w:rsidR="00E42E10" w:rsidRDefault="009A3591">
                              <w:r>
                                <w:rPr>
                                  <w:b/>
                                  <w:w w:val="119"/>
                                  <w:sz w:val="32"/>
                                </w:rPr>
                                <w:t>FEEL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179687" y="3130425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9DE6B" w14:textId="77777777" w:rsidR="00E42E10" w:rsidRDefault="009A3591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0913617" y="4026027"/>
                            <a:ext cx="4515729" cy="185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60481" w14:textId="13309D94" w:rsidR="00E42E10" w:rsidRDefault="009A3591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marketplace?</w:t>
                              </w:r>
                              <w:r w:rsidR="0085103B">
                                <w:rPr>
                                  <w:w w:val="106"/>
                                  <w:sz w:val="20"/>
                                </w:rPr>
                                <w:t xml:space="preserve"> Many promotions and irrelevant deals.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913618" y="4178427"/>
                            <a:ext cx="4690658" cy="510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431F0" w14:textId="75755CDF" w:rsidR="00E42E10" w:rsidRDefault="009A3591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immediate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environment?</w:t>
                              </w:r>
                              <w:r w:rsidR="0085103B">
                                <w:rPr>
                                  <w:w w:val="105"/>
                                  <w:sz w:val="20"/>
                                </w:rPr>
                                <w:t xml:space="preserve"> Best deals available while considering the location and 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897714" y="4736345"/>
                            <a:ext cx="4499827" cy="23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B69C2" w14:textId="54DEBD02" w:rsidR="00E42E10" w:rsidRDefault="009A3591"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others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saying</w:t>
                              </w:r>
                              <w:r>
                                <w:rPr>
                                  <w:spacing w:val="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doing?</w:t>
                              </w:r>
                              <w:r w:rsidR="0085103B">
                                <w:rPr>
                                  <w:w w:val="107"/>
                                  <w:sz w:val="20"/>
                                </w:rPr>
                                <w:t xml:space="preserve"> Reviews of travel locations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929519" y="5036364"/>
                            <a:ext cx="4014797" cy="563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6118B" w14:textId="7D6E5E3C" w:rsidR="00E42E10" w:rsidRDefault="009A3591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watching and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reading?</w:t>
                              </w:r>
                              <w:r w:rsidR="0085103B">
                                <w:rPr>
                                  <w:w w:val="106"/>
                                  <w:sz w:val="20"/>
                                </w:rPr>
                                <w:t xml:space="preserve"> The deals handed out by Rms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913618" y="6167501"/>
                            <a:ext cx="3895528" cy="310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EB3E0" w14:textId="693D45ED" w:rsidR="00E42E10" w:rsidRDefault="009A3591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heard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them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say?</w:t>
                              </w:r>
                              <w:r w:rsidR="0085103B">
                                <w:rPr>
                                  <w:w w:val="106"/>
                                  <w:sz w:val="20"/>
                                </w:rPr>
                                <w:t xml:space="preserve"> I want the best quality deals for a reasonable 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0870549" y="6631281"/>
                            <a:ext cx="3167320" cy="601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C8D80" w14:textId="73011901" w:rsidR="00E42E10" w:rsidRDefault="009A3591">
                              <w:r>
                                <w:rPr>
                                  <w:w w:val="108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we imagine them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saying?</w:t>
                              </w:r>
                              <w:r w:rsidR="0085103B">
                                <w:rPr>
                                  <w:w w:val="108"/>
                                  <w:sz w:val="20"/>
                                </w:rPr>
                                <w:t xml:space="preserve"> Where is the best place to travel currently.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944232" y="8237729"/>
                            <a:ext cx="3062325" cy="251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BFDE8" w14:textId="0670B374" w:rsidR="00E42E10" w:rsidRDefault="009A3591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today?</w:t>
                              </w:r>
                              <w:r w:rsidR="0085103B">
                                <w:rPr>
                                  <w:w w:val="105"/>
                                  <w:sz w:val="20"/>
                                </w:rPr>
                                <w:t xml:space="preserve"> Call the travel company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944233" y="8390128"/>
                            <a:ext cx="4270923" cy="218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1665F" w14:textId="7D5EEFEE" w:rsidR="00E42E10" w:rsidRDefault="009A3591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behavior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observed?</w:t>
                              </w:r>
                              <w:r w:rsidR="0085103B">
                                <w:rPr>
                                  <w:w w:val="106"/>
                                  <w:sz w:val="20"/>
                                </w:rPr>
                                <w:t xml:space="preserve"> Customer wants the best deals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944233" y="8542529"/>
                            <a:ext cx="3825650" cy="65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8AF19" w14:textId="74927D19" w:rsidR="00E42E10" w:rsidRDefault="009A3591"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imagine</w:t>
                              </w:r>
                              <w:r>
                                <w:rPr>
                                  <w:spacing w:val="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them</w:t>
                              </w:r>
                              <w:r>
                                <w:rPr>
                                  <w:spacing w:val="2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doing?</w:t>
                              </w:r>
                              <w:r w:rsidR="0085103B">
                                <w:rPr>
                                  <w:w w:val="107"/>
                                  <w:sz w:val="20"/>
                                </w:rPr>
                                <w:t xml:space="preserve"> Calling the travel company to get more information on deals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00046" y="4974209"/>
                            <a:ext cx="2530728" cy="7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4CF71" w14:textId="355945BD" w:rsidR="00E42E10" w:rsidRDefault="009A3591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others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say?</w:t>
                              </w:r>
                              <w:r w:rsidR="0085103B">
                                <w:rPr>
                                  <w:w w:val="106"/>
                                  <w:sz w:val="20"/>
                                </w:rPr>
                                <w:t xml:space="preserve"> Good or bad reviews of deals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368241" y="6080766"/>
                            <a:ext cx="2708508" cy="524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9F596" w14:textId="332ABCCF" w:rsidR="00E42E10" w:rsidRDefault="009A3591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friends?</w:t>
                              </w:r>
                              <w:r w:rsidR="0085103B">
                                <w:rPr>
                                  <w:w w:val="106"/>
                                  <w:sz w:val="20"/>
                                </w:rPr>
                                <w:t xml:space="preserve"> Opinions, compliments, complaints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319528" y="6638683"/>
                            <a:ext cx="291331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5EE3E" w14:textId="780239DF" w:rsidR="00E42E10" w:rsidRDefault="009A3591"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colleagues?</w:t>
                              </w:r>
                              <w:r w:rsidR="0085103B">
                                <w:rPr>
                                  <w:w w:val="107"/>
                                  <w:sz w:val="20"/>
                                </w:rPr>
                                <w:t xml:space="preserve"> advices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392094" y="7212501"/>
                            <a:ext cx="2538679" cy="6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F30D0" w14:textId="6BF3B6B1" w:rsidR="00E42E10" w:rsidRDefault="009A3591"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second</w:t>
                              </w:r>
                              <w:r w:rsidR="0085103B">
                                <w:rPr>
                                  <w:w w:val="107"/>
                                  <w:sz w:val="20"/>
                                </w:rPr>
                                <w:t>-hand? Quality of their experiences from travels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047490" y="5431410"/>
                            <a:ext cx="4811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9C963" w14:textId="77777777" w:rsidR="00E42E10" w:rsidRDefault="009A3591">
                              <w:r>
                                <w:rPr>
                                  <w:w w:val="93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751688" y="9371916"/>
                            <a:ext cx="1904343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E347E" w14:textId="77777777" w:rsidR="00E42E10" w:rsidRDefault="009A3591">
                              <w:r>
                                <w:rPr>
                                  <w:w w:val="99"/>
                                  <w:sz w:val="18"/>
                                </w:rPr>
                                <w:t>©</w:t>
                              </w:r>
                              <w:r>
                                <w:rPr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2017</w:t>
                              </w:r>
                              <w:r>
                                <w:rPr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Dave</w:t>
                              </w:r>
                              <w:r>
                                <w:rPr>
                                  <w:spacing w:val="1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Gray,</w:t>
                              </w:r>
                              <w:r>
                                <w:rPr>
                                  <w:spacing w:val="3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xplane.com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1869" y="9371916"/>
                            <a:ext cx="6281882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69C2B" w14:textId="77777777" w:rsidR="00E42E10" w:rsidRDefault="009A3591">
                              <w:r>
                                <w:rPr>
                                  <w:w w:val="101"/>
                                  <w:sz w:val="18"/>
                                </w:rPr>
                                <w:t>Last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updated</w:t>
                              </w:r>
                              <w:r>
                                <w:rPr>
                                  <w:spacing w:val="7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16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July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2017.</w:t>
                              </w:r>
                              <w:r>
                                <w:rPr>
                                  <w:spacing w:val="9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Download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copy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canvas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http://gamestorming.com/empathy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048377" y="9371916"/>
                            <a:ext cx="57767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75EC7" w14:textId="77777777" w:rsidR="00E42E10" w:rsidRDefault="009A3591">
                              <w:r>
                                <w:rPr>
                                  <w:w w:val="124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091049" y="9371916"/>
                            <a:ext cx="343411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96BD5" w14:textId="77777777" w:rsidR="00E42E10" w:rsidRDefault="009A3591">
                              <w:r>
                                <w:rPr>
                                  <w:w w:val="104"/>
                                  <w:sz w:val="18"/>
                                </w:rPr>
                                <w:t>map/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3322320" y="1078993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398774" y="1114503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02C97" w14:textId="77777777" w:rsidR="00E42E10" w:rsidRDefault="009A3591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8808720" y="1078993"/>
                            <a:ext cx="2727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4320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468"/>
                                  <a:pt x="272796" y="137160"/>
                                </a:cubicBezTo>
                                <a:cubicBezTo>
                                  <a:pt x="272796" y="212852"/>
                                  <a:pt x="211709" y="274320"/>
                                  <a:pt x="136398" y="274320"/>
                                </a:cubicBezTo>
                                <a:cubicBezTo>
                                  <a:pt x="61087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884920" y="1114503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F0102" w14:textId="77777777" w:rsidR="00E42E10" w:rsidRDefault="009A3591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10547604" y="3735325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624058" y="3769945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D4168" w14:textId="77777777" w:rsidR="00E42E10" w:rsidRDefault="009A3591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10547604" y="5861305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624058" y="5897068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2C879" w14:textId="77777777" w:rsidR="00E42E10" w:rsidRDefault="009A3591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6557772" y="7915657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633337" y="7950913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E29D8" w14:textId="77777777" w:rsidR="00E42E10" w:rsidRDefault="009A3591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2046732" y="4675633"/>
                            <a:ext cx="2727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4320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468"/>
                                  <a:pt x="272796" y="137160"/>
                                </a:cubicBezTo>
                                <a:cubicBezTo>
                                  <a:pt x="272796" y="212852"/>
                                  <a:pt x="211709" y="274320"/>
                                  <a:pt x="136398" y="274320"/>
                                </a:cubicBezTo>
                                <a:cubicBezTo>
                                  <a:pt x="61087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22297" y="4711396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DD926" w14:textId="77777777" w:rsidR="00E42E10" w:rsidRDefault="009A3591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6082284" y="3070861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158230" y="3105482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6A59C" w14:textId="77777777" w:rsidR="00E42E10" w:rsidRDefault="009A3591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50026" y="3453131"/>
                            <a:ext cx="5888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40E10" w14:textId="77777777" w:rsidR="00E42E10" w:rsidRDefault="009A3591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PAINS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999731" y="3453131"/>
                            <a:ext cx="59692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A11B6" w14:textId="77777777" w:rsidR="00E42E10" w:rsidRDefault="009A3591">
                              <w:r>
                                <w:rPr>
                                  <w:b/>
                                  <w:w w:val="116"/>
                                  <w:sz w:val="24"/>
                                </w:rPr>
                                <w:t>GAINS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55741" y="3647822"/>
                            <a:ext cx="151882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91453" w14:textId="77777777" w:rsidR="00E42E10" w:rsidRDefault="009A3591">
                              <w:r>
                                <w:rPr>
                                  <w:w w:val="104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fears,</w:t>
                              </w:r>
                              <w:r>
                                <w:rPr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055742" y="3800222"/>
                            <a:ext cx="1616498" cy="1890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1745A" w14:textId="1D3F9E90" w:rsidR="00E42E10" w:rsidRDefault="009A3591">
                              <w:r>
                                <w:rPr>
                                  <w:w w:val="107"/>
                                  <w:sz w:val="20"/>
                                </w:rPr>
                                <w:t>frustrations,</w:t>
                              </w:r>
                              <w:r>
                                <w:rPr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anxieties?</w:t>
                              </w:r>
                              <w:r w:rsidR="001A5415">
                                <w:rPr>
                                  <w:w w:val="107"/>
                                  <w:sz w:val="20"/>
                                </w:rPr>
                                <w:t xml:space="preserve">Customers are frustrated when they have a lower score which means that they get served after other customers. Customers fear that the deals given to them are not the best.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993634" y="3647822"/>
                            <a:ext cx="159519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5AFB8" w14:textId="77777777" w:rsidR="00E42E10" w:rsidRDefault="009A3591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wants,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993634" y="3800221"/>
                            <a:ext cx="1884218" cy="2201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ADEFC" w14:textId="0C6463BB" w:rsidR="00E42E10" w:rsidRDefault="009A3591">
                              <w:pPr>
                                <w:rPr>
                                  <w:w w:val="108"/>
                                  <w:sz w:val="20"/>
                                </w:rPr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needs,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hopes</w:t>
                              </w:r>
                              <w:r>
                                <w:rPr>
                                  <w:spacing w:val="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dreams?</w:t>
                              </w:r>
                            </w:p>
                            <w:p w14:paraId="0252C17F" w14:textId="40AF1362" w:rsidR="001A5415" w:rsidRDefault="001A5415">
                              <w:pPr>
                                <w:rPr>
                                  <w:w w:val="108"/>
                                  <w:sz w:val="20"/>
                                </w:rPr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Customers hope to have convenience of getting travel deals without delay, the wait time during busy hours are not long and</w:t>
                              </w:r>
                            </w:p>
                            <w:p w14:paraId="61A7632D" w14:textId="77777777" w:rsidR="001A5415" w:rsidRDefault="001A541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7818882" y="3382519"/>
                            <a:ext cx="0" cy="3030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0982">
                                <a:moveTo>
                                  <a:pt x="0" y="0"/>
                                </a:moveTo>
                                <a:lnTo>
                                  <a:pt x="0" y="3030982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000242" y="6494908"/>
                            <a:ext cx="4650372" cy="793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6E9F2" w14:textId="28EA2F5B" w:rsidR="00E42E10" w:rsidRDefault="009A3591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thoughts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feelings might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motivate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behavior?</w:t>
                              </w:r>
                              <w:r w:rsidR="0085103B">
                                <w:rPr>
                                  <w:w w:val="106"/>
                                  <w:sz w:val="20"/>
                                </w:rPr>
                                <w:t xml:space="preserve"> Friendly RMs and cheaper deals.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5911596" y="6411469"/>
                            <a:ext cx="3735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5705">
                                <a:moveTo>
                                  <a:pt x="0" y="0"/>
                                </a:moveTo>
                                <a:lnTo>
                                  <a:pt x="373570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8AEA1" id="Group 830" o:spid="_x0000_s1026" style="position:absolute;left:0;text-align:left;margin-left:1156.2pt;margin-top:27.6pt;width:1207.4pt;height:730.1pt;z-index:251658240;mso-position-horizontal:right;mso-position-horizontal-relative:page;mso-position-vertical-relative:page;mso-width-relative:margin;mso-height-relative:margin" coordorigin="3218,2995" coordsize="153341,9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">
                <v:rect id="Rectangle 9" o:spid="_x0000_s1027" style="position:absolute;left:3255;top:4084;width:47361;height:4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91362FF" w14:textId="77777777" w:rsidR="00E42E10" w:rsidRDefault="009A3591">
                        <w:r>
                          <w:rPr>
                            <w:b/>
                            <w:w w:val="133"/>
                            <w:sz w:val="48"/>
                          </w:rPr>
                          <w:t>Empathy</w:t>
                        </w:r>
                        <w:r>
                          <w:rPr>
                            <w:b/>
                            <w:spacing w:val="52"/>
                            <w:w w:val="13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8"/>
                          </w:rPr>
                          <w:t>Map</w:t>
                        </w:r>
                        <w:r>
                          <w:rPr>
                            <w:b/>
                            <w:spacing w:val="52"/>
                            <w:w w:val="13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8"/>
                          </w:rPr>
                          <w:t>Canvas</w:t>
                        </w:r>
                      </w:p>
                    </w:txbxContent>
                  </v:textbox>
                </v:rect>
                <v:rect id="Rectangle 14" o:spid="_x0000_s1028" style="position:absolute;left:49307;top:2995;width:20034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C001A20" w14:textId="3F1EA52B" w:rsidR="00E42E10" w:rsidRDefault="00BD6BCE">
                        <w:r>
                          <w:rPr>
                            <w:i/>
                            <w:w w:val="104"/>
                            <w:sz w:val="20"/>
                          </w:rPr>
                          <w:t>CUSTOMER EMPHATY MAP</w:t>
                        </w:r>
                      </w:p>
                    </w:txbxContent>
                  </v:textbox>
                </v:rect>
                <v:rect id="Rectangle 15" o:spid="_x0000_s1029" style="position:absolute;left:85593;top:2995;width:1308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465E0BE" w14:textId="02E427AE" w:rsidR="00E42E10" w:rsidRDefault="009A3591">
                        <w:r>
                          <w:rPr>
                            <w:i/>
                            <w:w w:val="105"/>
                            <w:sz w:val="20"/>
                          </w:rPr>
                          <w:t>Designed</w:t>
                        </w:r>
                        <w:r>
                          <w:rPr>
                            <w:i/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by:</w:t>
                        </w:r>
                        <w:r w:rsidR="00BD6BCE">
                          <w:rPr>
                            <w:i/>
                            <w:w w:val="105"/>
                            <w:sz w:val="20"/>
                          </w:rPr>
                          <w:t>Sean</w:t>
                        </w:r>
                      </w:p>
                    </w:txbxContent>
                  </v:textbox>
                </v:rect>
                <v:rect id="Rectangle 16" o:spid="_x0000_s1030" style="position:absolute;left:123529;top:2995;width:369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01C5AA0" w14:textId="77777777" w:rsidR="00E42E10" w:rsidRDefault="009A3591">
                        <w:r>
                          <w:rPr>
                            <w:i/>
                            <w:w w:val="101"/>
                            <w:sz w:val="20"/>
                          </w:rPr>
                          <w:t>Date:</w:t>
                        </w:r>
                      </w:p>
                    </w:txbxContent>
                  </v:textbox>
                </v:rect>
                <v:rect id="Rectangle 17" o:spid="_x0000_s1031" style="position:absolute;left:140743;top:2995;width:580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2247C47" w14:textId="77777777" w:rsidR="00E42E10" w:rsidRDefault="009A3591">
                        <w:r>
                          <w:rPr>
                            <w:i/>
                            <w:w w:val="104"/>
                            <w:sz w:val="20"/>
                          </w:rPr>
                          <w:t>Version:</w:t>
                        </w:r>
                      </w:p>
                    </w:txbxContent>
                  </v:textbox>
                </v:rect>
                <v:rect id="Rectangle 18" o:spid="_x0000_s1032" style="position:absolute;left:36771;top:11403;width:680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FA6B1F6" w14:textId="77777777" w:rsidR="00E42E10" w:rsidRDefault="009A3591">
                        <w:r>
                          <w:rPr>
                            <w:b/>
                            <w:w w:val="105"/>
                            <w:sz w:val="32"/>
                          </w:rPr>
                          <w:t>WHO</w:t>
                        </w:r>
                        <w:r>
                          <w:rPr>
                            <w:b/>
                            <w:spacing w:val="7"/>
                            <w:w w:val="105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3" style="position:absolute;left:41907;top:11403;width:3581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0E2FBBA" w14:textId="55730D49" w:rsidR="00E42E10" w:rsidRDefault="009A3591">
                        <w:r>
                          <w:rPr>
                            <w:b/>
                            <w:w w:val="109"/>
                            <w:sz w:val="32"/>
                          </w:rPr>
                          <w:t>are</w:t>
                        </w:r>
                        <w:r>
                          <w:rPr>
                            <w:b/>
                            <w:spacing w:val="9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we</w:t>
                        </w:r>
                        <w:r>
                          <w:rPr>
                            <w:b/>
                            <w:spacing w:val="11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empathizing</w:t>
                        </w:r>
                        <w:r>
                          <w:rPr>
                            <w:b/>
                            <w:spacing w:val="14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with</w:t>
                        </w:r>
                        <w:r w:rsidR="00E6008E">
                          <w:rPr>
                            <w:b/>
                            <w:w w:val="109"/>
                            <w:sz w:val="32"/>
                          </w:rPr>
                          <w:t>? Customer</w:t>
                        </w:r>
                      </w:p>
                    </w:txbxContent>
                  </v:textbox>
                </v:rect>
                <v:rect id="Rectangle 20" o:spid="_x0000_s1034" style="position:absolute;left:91860;top:11403;width:2985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FAD0CC3" w14:textId="77777777" w:rsidR="00E42E10" w:rsidRDefault="009A3591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need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to</w:t>
                        </w:r>
                        <w:r>
                          <w:rPr>
                            <w:b/>
                            <w:spacing w:val="9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</w:p>
                    </w:txbxContent>
                  </v:textbox>
                </v:rect>
                <v:rect id="Rectangle 21" o:spid="_x0000_s1035" style="position:absolute;left:114324;top:11403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F87BBD9" w14:textId="77777777" w:rsidR="00E42E10" w:rsidRDefault="009A3591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22" o:spid="_x0000_s1036" style="position:absolute;left:91921;top:14347;width:6102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DA785AA" w14:textId="7160D6E2" w:rsidR="00E42E10" w:rsidRDefault="009A3591">
                        <w:r>
                          <w:rPr>
                            <w:w w:val="104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they</w:t>
                        </w:r>
                        <w:r>
                          <w:rPr>
                            <w:spacing w:val="2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need to</w:t>
                        </w:r>
                        <w:r>
                          <w:rPr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do</w:t>
                        </w:r>
                        <w:r>
                          <w:rPr>
                            <w:spacing w:val="2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differently?</w:t>
                        </w:r>
                        <w:r w:rsidR="001A5415">
                          <w:rPr>
                            <w:w w:val="104"/>
                            <w:sz w:val="20"/>
                          </w:rPr>
                          <w:t xml:space="preserve"> </w:t>
                        </w:r>
                        <w:r w:rsidR="0085103B">
                          <w:rPr>
                            <w:w w:val="104"/>
                            <w:sz w:val="20"/>
                          </w:rPr>
                          <w:t xml:space="preserve"> Actually purchasing deals to gain a higher score</w:t>
                        </w:r>
                      </w:p>
                    </w:txbxContent>
                  </v:textbox>
                </v:rect>
                <v:rect id="Rectangle 23" o:spid="_x0000_s1037" style="position:absolute;left:91921;top:15876;width:46708;height: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6CFEDA3" w14:textId="3669E08C" w:rsidR="00E42E10" w:rsidRDefault="009A3591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job(s)</w:t>
                        </w:r>
                        <w:r>
                          <w:rPr>
                            <w:spacing w:val="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want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or</w:t>
                        </w:r>
                        <w:r>
                          <w:rPr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need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get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done?</w:t>
                        </w:r>
                        <w:r w:rsidR="0085103B">
                          <w:rPr>
                            <w:w w:val="105"/>
                            <w:sz w:val="20"/>
                          </w:rPr>
                          <w:t xml:space="preserve"> Getting travel deals</w:t>
                        </w:r>
                      </w:p>
                    </w:txbxContent>
                  </v:textbox>
                </v:rect>
                <v:rect id="Rectangle 24" o:spid="_x0000_s1038" style="position:absolute;left:91921;top:17400;width:46946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DCE1138" w14:textId="358BE2DA" w:rsidR="00E42E10" w:rsidRDefault="009A3591"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decision(s)</w:t>
                        </w:r>
                        <w:r>
                          <w:rPr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need</w:t>
                        </w:r>
                        <w:r>
                          <w:rPr>
                            <w:spacing w:val="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to</w:t>
                        </w:r>
                        <w:r>
                          <w:rPr>
                            <w:spacing w:val="2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make?</w:t>
                        </w:r>
                        <w:r w:rsidR="0085103B">
                          <w:rPr>
                            <w:w w:val="107"/>
                            <w:sz w:val="20"/>
                          </w:rPr>
                          <w:t xml:space="preserve"> Which deal to purchase.</w:t>
                        </w:r>
                      </w:p>
                    </w:txbxContent>
                  </v:textbox>
                </v:rect>
                <v:rect id="Rectangle 25" o:spid="_x0000_s1039" style="position:absolute;left:91921;top:18924;width:46708;height:5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92878BD" w14:textId="59D5DE0D" w:rsidR="00E42E10" w:rsidRDefault="009A3591">
                        <w:r>
                          <w:rPr>
                            <w:w w:val="108"/>
                            <w:sz w:val="20"/>
                          </w:rPr>
                          <w:t>How</w:t>
                        </w:r>
                        <w:r>
                          <w:rPr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will</w:t>
                        </w:r>
                        <w:r>
                          <w:rPr>
                            <w:spacing w:val="-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know</w:t>
                        </w:r>
                        <w:r>
                          <w:rPr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were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successful?</w:t>
                        </w:r>
                        <w:r w:rsidR="0085103B">
                          <w:rPr>
                            <w:w w:val="108"/>
                            <w:sz w:val="20"/>
                          </w:rPr>
                          <w:t xml:space="preserve"> Customer successfully booked a journey with satisfaction.</w:t>
                        </w:r>
                      </w:p>
                    </w:txbxContent>
                  </v:textbox>
                </v:rect>
                <v:rect id="Rectangle 26" o:spid="_x0000_s1040" style="position:absolute;left:36771;top:14077;width:3132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EE71513" w14:textId="2EB43C75" w:rsidR="00E42E10" w:rsidRDefault="009A3591">
                        <w:r>
                          <w:rPr>
                            <w:w w:val="106"/>
                            <w:sz w:val="20"/>
                          </w:rPr>
                          <w:t>Who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is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person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want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to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understand?</w:t>
                        </w:r>
                        <w:r w:rsidR="00E6008E">
                          <w:rPr>
                            <w:w w:val="106"/>
                            <w:sz w:val="20"/>
                          </w:rPr>
                          <w:t xml:space="preserve"> Customer</w:t>
                        </w:r>
                      </w:p>
                    </w:txbxContent>
                  </v:textbox>
                </v:rect>
                <v:rect id="Rectangle 27" o:spid="_x0000_s1041" style="position:absolute;left:36771;top:15601;width:4882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17AE0AF" w14:textId="3958B7A6" w:rsidR="00E42E10" w:rsidRDefault="009A3591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is</w:t>
                        </w:r>
                        <w:r>
                          <w:rPr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situation</w:t>
                        </w:r>
                        <w:r>
                          <w:rPr>
                            <w:spacing w:val="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are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in?</w:t>
                        </w:r>
                        <w:r w:rsidR="00E6008E">
                          <w:rPr>
                            <w:w w:val="105"/>
                            <w:sz w:val="20"/>
                          </w:rPr>
                          <w:t xml:space="preserve"> </w:t>
                        </w:r>
                        <w:r w:rsidR="006D4631">
                          <w:rPr>
                            <w:w w:val="105"/>
                            <w:sz w:val="20"/>
                          </w:rPr>
                          <w:t xml:space="preserve">customer with a particular postcode may have lower score thus customers may </w:t>
                        </w:r>
                        <w:r w:rsidR="00AA551E">
                          <w:rPr>
                            <w:w w:val="105"/>
                            <w:sz w:val="20"/>
                          </w:rPr>
                          <w:t>leave the</w:t>
                        </w:r>
                        <w:r w:rsidR="006D4631">
                          <w:rPr>
                            <w:w w:val="105"/>
                            <w:sz w:val="20"/>
                          </w:rPr>
                          <w:t xml:space="preserve"> call since they are more likely to be served later.</w:t>
                        </w:r>
                      </w:p>
                    </w:txbxContent>
                  </v:textbox>
                </v:rect>
                <v:rect id="Rectangle 28" o:spid="_x0000_s1042" style="position:absolute;left:36421;top:19638;width:46231;height:6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1D00B29" w14:textId="0FDDC13C" w:rsidR="00E42E10" w:rsidRDefault="009A3591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is</w:t>
                        </w:r>
                        <w:r>
                          <w:rPr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role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situation?</w:t>
                        </w:r>
                        <w:r w:rsidR="006D4631">
                          <w:rPr>
                            <w:w w:val="105"/>
                            <w:sz w:val="20"/>
                          </w:rPr>
                          <w:t xml:space="preserve"> </w:t>
                        </w:r>
                        <w:r w:rsidR="001A5415">
                          <w:rPr>
                            <w:w w:val="105"/>
                            <w:sz w:val="20"/>
                          </w:rPr>
                          <w:t>ask or purchase deals for travel.</w:t>
                        </w:r>
                      </w:p>
                    </w:txbxContent>
                  </v:textbox>
                </v:rect>
                <v:rect id="Rectangle 31" o:spid="_x0000_s1043" style="position:absolute;left:77318;top:5710;width:788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B521172" w14:textId="4033A0D7" w:rsidR="00E42E10" w:rsidRDefault="009A3591">
                        <w:r>
                          <w:rPr>
                            <w:b/>
                            <w:w w:val="114"/>
                            <w:sz w:val="36"/>
                          </w:rPr>
                          <w:t>GOA</w:t>
                        </w:r>
                        <w:r w:rsidR="00E6008E">
                          <w:rPr>
                            <w:b/>
                            <w:w w:val="114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32" o:spid="_x0000_s1044" style="position:absolute;left:109136;top:37811;width:1648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DA3AFD9" w14:textId="77777777" w:rsidR="00E42E10" w:rsidRDefault="009A3591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0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5" style="position:absolute;left:121556;top:37811;width:4674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5B1C0A2" w14:textId="77777777" w:rsidR="00E42E10" w:rsidRDefault="009A3591">
                        <w:r>
                          <w:rPr>
                            <w:b/>
                            <w:w w:val="121"/>
                            <w:sz w:val="32"/>
                          </w:rPr>
                          <w:t>SEE</w:t>
                        </w:r>
                      </w:p>
                    </w:txbxContent>
                  </v:textbox>
                </v:rect>
                <v:rect id="Rectangle 34" o:spid="_x0000_s1046" style="position:absolute;left:125065;top:37811;width:1312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9444B0E" w14:textId="77777777" w:rsidR="00E42E10" w:rsidRDefault="009A3591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35" o:spid="_x0000_s1047" style="position:absolute;left:109136;top:59241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0F2271D" w14:textId="77777777" w:rsidR="00E42E10" w:rsidRDefault="009A3591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8" style="position:absolute;left:121556;top:59241;width:506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D2A8C9B" w14:textId="77777777" w:rsidR="00E42E10" w:rsidRDefault="009A3591">
                        <w:r>
                          <w:rPr>
                            <w:b/>
                            <w:w w:val="126"/>
                            <w:sz w:val="32"/>
                          </w:rPr>
                          <w:t>SAY</w:t>
                        </w:r>
                      </w:p>
                    </w:txbxContent>
                  </v:textbox>
                </v:rect>
                <v:rect id="Rectangle 37" o:spid="_x0000_s1049" style="position:absolute;left:125370;top:59241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56E1909" w14:textId="77777777" w:rsidR="00E42E10" w:rsidRDefault="009A3591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38" o:spid="_x0000_s1050" style="position:absolute;left:69442;top:79656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13023A0" w14:textId="77777777" w:rsidR="00E42E10" w:rsidRDefault="009A3591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1" style="position:absolute;left:81862;top:79656;width:362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21FD315" w14:textId="77777777" w:rsidR="00E42E10" w:rsidRDefault="009A3591"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</w:p>
                    </w:txbxContent>
                  </v:textbox>
                </v:rect>
                <v:rect id="Rectangle 40" o:spid="_x0000_s1052" style="position:absolute;left:84594;top:79656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0A9DF08" w14:textId="77777777" w:rsidR="00E42E10" w:rsidRDefault="009A3591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1" o:spid="_x0000_s1053" style="position:absolute;left:24000;top:47263;width:16479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6A711C5" w14:textId="77777777" w:rsidR="00E42E10" w:rsidRDefault="009A3591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4" style="position:absolute;left:36421;top:47263;width:6906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2D8A904" w14:textId="77777777" w:rsidR="00E42E10" w:rsidRDefault="009A3591">
                        <w:r>
                          <w:rPr>
                            <w:b/>
                            <w:w w:val="116"/>
                            <w:sz w:val="32"/>
                          </w:rPr>
                          <w:t>HEAR</w:t>
                        </w:r>
                      </w:p>
                    </w:txbxContent>
                  </v:textbox>
                </v:rect>
                <v:rect id="Rectangle 43" o:spid="_x0000_s1055" style="position:absolute;left:41617;top:47263;width:1311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3ACC0E9" w14:textId="77777777" w:rsidR="00E42E10" w:rsidRDefault="009A3591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4" o:spid="_x0000_s1056" style="position:absolute;left:64513;top:31304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24A144F" w14:textId="77777777" w:rsidR="00E42E10" w:rsidRDefault="009A3591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7" style="position:absolute;left:76934;top:31304;width:792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6A2BE3F" w14:textId="77777777" w:rsidR="00E42E10" w:rsidRDefault="009A3591">
                        <w:r>
                          <w:rPr>
                            <w:b/>
                            <w:w w:val="118"/>
                            <w:sz w:val="32"/>
                          </w:rPr>
                          <w:t>THINK</w:t>
                        </w:r>
                      </w:p>
                    </w:txbxContent>
                  </v:textbox>
                </v:rect>
                <v:rect id="Rectangle 46" o:spid="_x0000_s1058" style="position:absolute;left:83430;top:31304;width:515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BAA4B05" w14:textId="77777777" w:rsidR="00E42E10" w:rsidRDefault="009A3591">
                        <w:r>
                          <w:rPr>
                            <w:b/>
                            <w:w w:val="110"/>
                            <w:sz w:val="32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59" style="position:absolute;left:87301;top:31304;width:598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351EDBD" w14:textId="77777777" w:rsidR="00E42E10" w:rsidRDefault="009A3591">
                        <w:r>
                          <w:rPr>
                            <w:b/>
                            <w:w w:val="119"/>
                            <w:sz w:val="32"/>
                          </w:rPr>
                          <w:t>FEEL</w:t>
                        </w:r>
                      </w:p>
                    </w:txbxContent>
                  </v:textbox>
                </v:rect>
                <v:rect id="Rectangle 48" o:spid="_x0000_s1060" style="position:absolute;left:91796;top:31304;width:131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189DE6B" w14:textId="77777777" w:rsidR="00E42E10" w:rsidRDefault="009A3591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9" o:spid="_x0000_s1061" style="position:absolute;left:109136;top:40260;width:4515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0B60481" w14:textId="13309D94" w:rsidR="00E42E10" w:rsidRDefault="009A3591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see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marketplace?</w:t>
                        </w:r>
                        <w:r w:rsidR="0085103B">
                          <w:rPr>
                            <w:w w:val="106"/>
                            <w:sz w:val="20"/>
                          </w:rPr>
                          <w:t xml:space="preserve"> Many promotions and irrelevant deals.</w:t>
                        </w:r>
                      </w:p>
                    </w:txbxContent>
                  </v:textbox>
                </v:rect>
                <v:rect id="Rectangle 50" o:spid="_x0000_s1062" style="position:absolute;left:109136;top:41784;width:46906;height:5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4A431F0" w14:textId="75755CDF" w:rsidR="00E42E10" w:rsidRDefault="009A3591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see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their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immediate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environment?</w:t>
                        </w:r>
                        <w:r w:rsidR="0085103B">
                          <w:rPr>
                            <w:w w:val="105"/>
                            <w:sz w:val="20"/>
                          </w:rPr>
                          <w:t xml:space="preserve"> Best deals available while considering the location and price</w:t>
                        </w:r>
                      </w:p>
                    </w:txbxContent>
                  </v:textbox>
                </v:rect>
                <v:rect id="Rectangle 51" o:spid="_x0000_s1063" style="position:absolute;left:108977;top:47363;width:44998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86B69C2" w14:textId="54DEBD02" w:rsidR="00E42E10" w:rsidRDefault="009A3591"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see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others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saying</w:t>
                        </w:r>
                        <w:r>
                          <w:rPr>
                            <w:spacing w:val="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and</w:t>
                        </w:r>
                        <w:r>
                          <w:rPr>
                            <w:spacing w:val="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doing?</w:t>
                        </w:r>
                        <w:r w:rsidR="0085103B">
                          <w:rPr>
                            <w:w w:val="107"/>
                            <w:sz w:val="20"/>
                          </w:rPr>
                          <w:t xml:space="preserve"> Reviews of travel locations</w:t>
                        </w:r>
                      </w:p>
                    </w:txbxContent>
                  </v:textbox>
                </v:rect>
                <v:rect id="Rectangle 52" o:spid="_x0000_s1064" style="position:absolute;left:109295;top:50363;width:40148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3A6118B" w14:textId="7D6E5E3C" w:rsidR="00E42E10" w:rsidRDefault="009A3591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watching and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reading?</w:t>
                        </w:r>
                        <w:r w:rsidR="0085103B">
                          <w:rPr>
                            <w:w w:val="106"/>
                            <w:sz w:val="20"/>
                          </w:rPr>
                          <w:t xml:space="preserve"> The deals handed out by Rms</w:t>
                        </w:r>
                      </w:p>
                    </w:txbxContent>
                  </v:textbox>
                </v:rect>
                <v:rect id="Rectangle 53" o:spid="_x0000_s1065" style="position:absolute;left:109136;top:61675;width:38955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E7EB3E0" w14:textId="693D45ED" w:rsidR="00E42E10" w:rsidRDefault="009A3591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have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heard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them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say?</w:t>
                        </w:r>
                        <w:r w:rsidR="0085103B">
                          <w:rPr>
                            <w:w w:val="106"/>
                            <w:sz w:val="20"/>
                          </w:rPr>
                          <w:t xml:space="preserve"> I want the best quality deals for a reasonable price</w:t>
                        </w:r>
                      </w:p>
                    </w:txbxContent>
                  </v:textbox>
                </v:rect>
                <v:rect id="Rectangle 54" o:spid="_x0000_s1066" style="position:absolute;left:108705;top:66312;width:31673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B4C8D80" w14:textId="73011901" w:rsidR="00E42E10" w:rsidRDefault="009A3591">
                        <w:r>
                          <w:rPr>
                            <w:w w:val="108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can</w:t>
                        </w:r>
                        <w:r>
                          <w:rPr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we imagine them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saying?</w:t>
                        </w:r>
                        <w:r w:rsidR="0085103B">
                          <w:rPr>
                            <w:w w:val="108"/>
                            <w:sz w:val="20"/>
                          </w:rPr>
                          <w:t xml:space="preserve"> Where is the best place to travel currently.</w:t>
                        </w:r>
                      </w:p>
                    </w:txbxContent>
                  </v:textbox>
                </v:rect>
                <v:rect id="Rectangle 55" o:spid="_x0000_s1067" style="position:absolute;left:69442;top:82377;width:30623;height:2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9DBFDE8" w14:textId="0670B374" w:rsidR="00E42E10" w:rsidRDefault="009A3591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today?</w:t>
                        </w:r>
                        <w:r w:rsidR="0085103B">
                          <w:rPr>
                            <w:w w:val="105"/>
                            <w:sz w:val="20"/>
                          </w:rPr>
                          <w:t xml:space="preserve"> Call the travel company</w:t>
                        </w:r>
                      </w:p>
                    </w:txbxContent>
                  </v:textbox>
                </v:rect>
                <v:rect id="Rectangle 56" o:spid="_x0000_s1068" style="position:absolute;left:69442;top:83901;width:42709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E81665F" w14:textId="7D5EEFEE" w:rsidR="00E42E10" w:rsidRDefault="009A3591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behavior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have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observed?</w:t>
                        </w:r>
                        <w:r w:rsidR="0085103B">
                          <w:rPr>
                            <w:w w:val="106"/>
                            <w:sz w:val="20"/>
                          </w:rPr>
                          <w:t xml:space="preserve"> Customer wants the best deals</w:t>
                        </w:r>
                      </w:p>
                    </w:txbxContent>
                  </v:textbox>
                </v:rect>
                <v:rect id="Rectangle 57" o:spid="_x0000_s1069" style="position:absolute;left:69442;top:85425;width:38256;height:6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0C8AF19" w14:textId="74927D19" w:rsidR="00E42E10" w:rsidRDefault="009A3591"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can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imagine</w:t>
                        </w:r>
                        <w:r>
                          <w:rPr>
                            <w:spacing w:val="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them</w:t>
                        </w:r>
                        <w:r>
                          <w:rPr>
                            <w:spacing w:val="2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doing?</w:t>
                        </w:r>
                        <w:r w:rsidR="0085103B">
                          <w:rPr>
                            <w:w w:val="107"/>
                            <w:sz w:val="20"/>
                          </w:rPr>
                          <w:t xml:space="preserve"> Calling the travel company to get more information on deals</w:t>
                        </w:r>
                      </w:p>
                    </w:txbxContent>
                  </v:textbox>
                </v:rect>
                <v:rect id="Rectangle 58" o:spid="_x0000_s1070" style="position:absolute;left:24000;top:49742;width:25307;height:7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E74CF71" w14:textId="355945BD" w:rsidR="00E42E10" w:rsidRDefault="009A3591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others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say?</w:t>
                        </w:r>
                        <w:r w:rsidR="0085103B">
                          <w:rPr>
                            <w:w w:val="106"/>
                            <w:sz w:val="20"/>
                          </w:rPr>
                          <w:t xml:space="preserve"> Good or bad reviews of deals</w:t>
                        </w:r>
                      </w:p>
                    </w:txbxContent>
                  </v:textbox>
                </v:rect>
                <v:rect id="Rectangle 59" o:spid="_x0000_s1071" style="position:absolute;left:23682;top:60807;width:27085;height:5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759F596" w14:textId="332ABCCF" w:rsidR="00E42E10" w:rsidRDefault="009A3591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from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friends?</w:t>
                        </w:r>
                        <w:r w:rsidR="0085103B">
                          <w:rPr>
                            <w:w w:val="106"/>
                            <w:sz w:val="20"/>
                          </w:rPr>
                          <w:t xml:space="preserve"> Opinions, compliments, complaints</w:t>
                        </w:r>
                      </w:p>
                    </w:txbxContent>
                  </v:textbox>
                </v:rect>
                <v:rect id="Rectangle 60" o:spid="_x0000_s1072" style="position:absolute;left:23195;top:66386;width:2913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205EE3E" w14:textId="780239DF" w:rsidR="00E42E10" w:rsidRDefault="009A3591"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from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colleagues?</w:t>
                        </w:r>
                        <w:r w:rsidR="0085103B">
                          <w:rPr>
                            <w:w w:val="107"/>
                            <w:sz w:val="20"/>
                          </w:rPr>
                          <w:t xml:space="preserve"> advices</w:t>
                        </w:r>
                      </w:p>
                    </w:txbxContent>
                  </v:textbox>
                </v:rect>
                <v:rect id="Rectangle 61" o:spid="_x0000_s1073" style="position:absolute;left:23920;top:72125;width:25387;height:6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24F30D0" w14:textId="6BF3B6B1" w:rsidR="00E42E10" w:rsidRDefault="009A3591"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second</w:t>
                        </w:r>
                        <w:r w:rsidR="0085103B">
                          <w:rPr>
                            <w:w w:val="107"/>
                            <w:sz w:val="20"/>
                          </w:rPr>
                          <w:t>-hand? Quality of their experiences from travels</w:t>
                        </w:r>
                      </w:p>
                    </w:txbxContent>
                  </v:textbox>
                </v:rect>
                <v:rect id="Rectangle 62" o:spid="_x0000_s1074" style="position:absolute;left:40474;top:54314;width:48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B99C963" w14:textId="77777777" w:rsidR="00E42E10" w:rsidRDefault="009A3591">
                        <w:r>
                          <w:rPr>
                            <w:w w:val="93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64" o:spid="_x0000_s1075" style="position:absolute;left:137516;top:93719;width:19044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11E347E" w14:textId="77777777" w:rsidR="00E42E10" w:rsidRDefault="009A3591">
                        <w:r>
                          <w:rPr>
                            <w:w w:val="99"/>
                            <w:sz w:val="18"/>
                          </w:rPr>
                          <w:t>©</w:t>
                        </w:r>
                        <w:r>
                          <w:rPr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2017</w:t>
                        </w:r>
                        <w:r>
                          <w:rPr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Dave</w:t>
                        </w:r>
                        <w:r>
                          <w:rPr>
                            <w:spacing w:val="1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Gray,</w:t>
                        </w:r>
                        <w:r>
                          <w:rPr>
                            <w:spacing w:val="3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xplane.com</w:t>
                        </w:r>
                      </w:p>
                    </w:txbxContent>
                  </v:textbox>
                </v:rect>
                <v:rect id="Rectangle 65" o:spid="_x0000_s1076" style="position:absolute;left:3218;top:93719;width:62819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1B69C2B" w14:textId="77777777" w:rsidR="00E42E10" w:rsidRDefault="009A3591">
                        <w:r>
                          <w:rPr>
                            <w:w w:val="101"/>
                            <w:sz w:val="18"/>
                          </w:rPr>
                          <w:t>Last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updated</w:t>
                        </w:r>
                        <w:r>
                          <w:rPr>
                            <w:spacing w:val="7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on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16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July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2017.</w:t>
                        </w:r>
                        <w:r>
                          <w:rPr>
                            <w:spacing w:val="9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Download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a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copy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of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this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canvas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at</w:t>
                        </w:r>
                        <w:r>
                          <w:rPr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http://gamestorming.com/empathy</w:t>
                        </w:r>
                      </w:p>
                    </w:txbxContent>
                  </v:textbox>
                </v:rect>
                <v:rect id="Rectangle 66" o:spid="_x0000_s1077" style="position:absolute;left:50483;top:93719;width:578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B875EC7" w14:textId="77777777" w:rsidR="00E42E10" w:rsidRDefault="009A3591">
                        <w:r>
                          <w:rPr>
                            <w:w w:val="124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78" style="position:absolute;left:50910;top:93719;width:3434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7296BD5" w14:textId="77777777" w:rsidR="00E42E10" w:rsidRDefault="009A3591">
                        <w:r>
                          <w:rPr>
                            <w:w w:val="104"/>
                            <w:sz w:val="18"/>
                          </w:rPr>
                          <w:t>map/</w:t>
                        </w:r>
                      </w:p>
                    </w:txbxContent>
                  </v:textbox>
                </v:rect>
                <v:shape id="Shape 68" o:spid="_x0000_s1079" style="position:absolute;left:33223;top:10789;width:2743;height:2744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" path="m137160,v75692,,137160,61468,137160,137160c274320,212852,212852,274320,137160,274320,61468,274320,,212852,,137160,,61468,61468,,137160,xe" fillcolor="#a6a6a6" stroked="f" strokeweight="0">
                  <v:stroke miterlimit="83231f" joinstyle="miter"/>
                  <v:path arrowok="t" textboxrect="0,0,274320,274320"/>
                </v:shape>
                <v:rect id="Rectangle 69" o:spid="_x0000_s1080" style="position:absolute;left:33987;top:11145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D702C97" w14:textId="77777777" w:rsidR="00E42E10" w:rsidRDefault="009A3591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shape id="Shape 70" o:spid="_x0000_s1081" style="position:absolute;left:88087;top:10789;width:2728;height:2744;visibility:visible;mso-wrap-style:square;v-text-anchor:top" coordsize="27279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" path="m136398,v75311,,136398,61468,136398,137160c272796,212852,211709,274320,136398,274320,61087,274320,,212852,,137160,,61468,61087,,136398,xe" fillcolor="#a6a6a6" stroked="f" strokeweight="0">
                  <v:stroke miterlimit="83231f" joinstyle="miter"/>
                  <v:path arrowok="t" textboxrect="0,0,272796,274320"/>
                </v:shape>
                <v:rect id="Rectangle 71" o:spid="_x0000_s1082" style="position:absolute;left:88849;top:11145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6BF0102" w14:textId="77777777" w:rsidR="00E42E10" w:rsidRDefault="009A3591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shape id="Shape 72" o:spid="_x0000_s1083" style="position:absolute;left:105476;top:37353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3" o:spid="_x0000_s1084" style="position:absolute;left:106240;top:37699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16D4168" w14:textId="77777777" w:rsidR="00E42E10" w:rsidRDefault="009A3591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shape id="Shape 74" o:spid="_x0000_s1085" style="position:absolute;left:105476;top:58613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5" o:spid="_x0000_s1086" style="position:absolute;left:106240;top:58970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5E2C879" w14:textId="77777777" w:rsidR="00E42E10" w:rsidRDefault="009A3591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v:shape id="Shape 76" o:spid="_x0000_s1087" style="position:absolute;left:65577;top:79156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7" o:spid="_x0000_s1088" style="position:absolute;left:66333;top:79509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4DE29D8" w14:textId="77777777" w:rsidR="00E42E10" w:rsidRDefault="009A3591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5</w:t>
                        </w:r>
                      </w:p>
                    </w:txbxContent>
                  </v:textbox>
                </v:rect>
                <v:shape id="Shape 78" o:spid="_x0000_s1089" style="position:absolute;left:20467;top:46756;width:2728;height:2743;visibility:visible;mso-wrap-style:square;v-text-anchor:top" coordsize="27279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" path="m136398,v75311,,136398,61468,136398,137160c272796,212852,211709,274320,136398,274320,61087,274320,,212852,,137160,,61468,61087,,136398,xe" fillcolor="#a6a6a6" stroked="f" strokeweight="0">
                  <v:stroke miterlimit="83231f" joinstyle="miter"/>
                  <v:path arrowok="t" textboxrect="0,0,272796,274320"/>
                </v:shape>
                <v:rect id="Rectangle 79" o:spid="_x0000_s1090" style="position:absolute;left:21222;top:47113;width:1642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84DD926" w14:textId="77777777" w:rsidR="00E42E10" w:rsidRDefault="009A3591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6</w:t>
                        </w:r>
                      </w:p>
                    </w:txbxContent>
                  </v:textbox>
                </v:rect>
                <v:shape id="Shape 80" o:spid="_x0000_s1091" style="position:absolute;left:60822;top:30708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81" o:spid="_x0000_s1092" style="position:absolute;left:61582;top:31054;width:1642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496A59C" w14:textId="77777777" w:rsidR="00E42E10" w:rsidRDefault="009A3591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7</w:t>
                        </w:r>
                      </w:p>
                    </w:txbxContent>
                  </v:textbox>
                </v:rect>
                <v:rect id="Rectangle 82" o:spid="_x0000_s1093" style="position:absolute;left:60500;top:34531;width:58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2940E10" w14:textId="77777777" w:rsidR="00E42E10" w:rsidRDefault="009A3591">
                        <w:r>
                          <w:rPr>
                            <w:b/>
                            <w:w w:val="120"/>
                            <w:sz w:val="24"/>
                          </w:rPr>
                          <w:t>PAINS</w:t>
                        </w:r>
                      </w:p>
                    </w:txbxContent>
                  </v:textbox>
                </v:rect>
                <v:rect id="Rectangle 83" o:spid="_x0000_s1094" style="position:absolute;left:79997;top:34531;width:596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FDA11B6" w14:textId="77777777" w:rsidR="00E42E10" w:rsidRDefault="009A3591">
                        <w:r>
                          <w:rPr>
                            <w:b/>
                            <w:w w:val="116"/>
                            <w:sz w:val="24"/>
                          </w:rPr>
                          <w:t>GAINS</w:t>
                        </w:r>
                      </w:p>
                    </w:txbxContent>
                  </v:textbox>
                </v:rect>
                <v:rect id="Rectangle 84" o:spid="_x0000_s1095" style="position:absolute;left:60557;top:36478;width:1518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1591453" w14:textId="77777777" w:rsidR="00E42E10" w:rsidRDefault="009A3591">
                        <w:r>
                          <w:rPr>
                            <w:w w:val="104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fears,</w:t>
                        </w:r>
                        <w:r>
                          <w:rPr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6" style="position:absolute;left:60557;top:38002;width:16165;height:18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911745A" w14:textId="1D3F9E90" w:rsidR="00E42E10" w:rsidRDefault="009A3591">
                        <w:r>
                          <w:rPr>
                            <w:w w:val="107"/>
                            <w:sz w:val="20"/>
                          </w:rPr>
                          <w:t>frustrations,</w:t>
                        </w:r>
                        <w:r>
                          <w:rPr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and</w:t>
                        </w:r>
                        <w:r>
                          <w:rPr>
                            <w:spacing w:val="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anxieties?</w:t>
                        </w:r>
                        <w:r w:rsidR="001A5415">
                          <w:rPr>
                            <w:w w:val="107"/>
                            <w:sz w:val="20"/>
                          </w:rPr>
                          <w:t xml:space="preserve">Customers are frustrated when they have a lower score which means that they get served after other customers. Customers fear that the deals given to them are not the best. </w:t>
                        </w:r>
                      </w:p>
                    </w:txbxContent>
                  </v:textbox>
                </v:rect>
                <v:rect id="Rectangle 86" o:spid="_x0000_s1097" style="position:absolute;left:79936;top:36478;width:1595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D35AFB8" w14:textId="77777777" w:rsidR="00E42E10" w:rsidRDefault="009A3591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wants,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8" style="position:absolute;left:79936;top:38002;width:18842;height:2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C8ADEFC" w14:textId="0C6463BB" w:rsidR="00E42E10" w:rsidRDefault="009A3591">
                        <w:pPr>
                          <w:rPr>
                            <w:w w:val="108"/>
                            <w:sz w:val="20"/>
                          </w:rPr>
                        </w:pPr>
                        <w:r>
                          <w:rPr>
                            <w:w w:val="108"/>
                            <w:sz w:val="20"/>
                          </w:rPr>
                          <w:t>needs,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hopes</w:t>
                        </w:r>
                        <w:r>
                          <w:rPr>
                            <w:spacing w:val="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and</w:t>
                        </w:r>
                        <w:r>
                          <w:rPr>
                            <w:spacing w:val="3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dreams?</w:t>
                        </w:r>
                      </w:p>
                      <w:p w14:paraId="0252C17F" w14:textId="40AF1362" w:rsidR="001A5415" w:rsidRDefault="001A5415">
                        <w:pPr>
                          <w:rPr>
                            <w:w w:val="108"/>
                            <w:sz w:val="20"/>
                          </w:rPr>
                        </w:pPr>
                        <w:r>
                          <w:rPr>
                            <w:w w:val="108"/>
                            <w:sz w:val="20"/>
                          </w:rPr>
                          <w:t>Customers hope to have convenience of getting travel deals without delay, the wait time during busy hours are not long and</w:t>
                        </w:r>
                      </w:p>
                      <w:p w14:paraId="61A7632D" w14:textId="77777777" w:rsidR="001A5415" w:rsidRDefault="001A5415"/>
                    </w:txbxContent>
                  </v:textbox>
                </v:rect>
                <v:shape id="Shape 88" o:spid="_x0000_s1099" style="position:absolute;left:78188;top:33825;width:0;height:30310;visibility:visible;mso-wrap-style:square;v-text-anchor:top" coordsize="0,3030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" path="m,l,3030982e" filled="f" strokecolor="#a6a6a6" strokeweight="1.56pt">
                  <v:stroke miterlimit="83231f" joinstyle="miter"/>
                  <v:path arrowok="t" textboxrect="0,0,0,3030982"/>
                </v:shape>
                <v:rect id="Rectangle 89" o:spid="_x0000_s1100" style="position:absolute;left:60002;top:64949;width:46504;height:7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286E9F2" w14:textId="28EA2F5B" w:rsidR="00E42E10" w:rsidRDefault="009A3591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other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thoughts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and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feelings might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motivate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behavior?</w:t>
                        </w:r>
                        <w:r w:rsidR="0085103B">
                          <w:rPr>
                            <w:w w:val="106"/>
                            <w:sz w:val="20"/>
                          </w:rPr>
                          <w:t xml:space="preserve"> Friendly RMs and cheaper deals.</w:t>
                        </w:r>
                      </w:p>
                    </w:txbxContent>
                  </v:textbox>
                </v:rect>
                <v:shape id="Shape 90" o:spid="_x0000_s1101" style="position:absolute;left:59115;top:64114;width:37358;height:0;visibility:visible;mso-wrap-style:square;v-text-anchor:top" coordsize="37357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" path="m,l3735705,e" filled="f" strokecolor="#a6a6a6" strokeweight=".96pt">
                  <v:stroke miterlimit="83231f" joinstyle="miter"/>
                  <v:path arrowok="t" textboxrect="0,0,3735705,0"/>
                </v:shape>
                <w10:wrap type="topAndBottom" anchorx="page" anchory="page"/>
              </v:group>
            </w:pict>
          </mc:Fallback>
        </mc:AlternateContent>
      </w:r>
    </w:p>
    <w:sectPr w:rsidR="00E42E10">
      <w:pgSz w:w="24480" w:h="158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E10"/>
    <w:rsid w:val="001A5415"/>
    <w:rsid w:val="006D4631"/>
    <w:rsid w:val="006E2E4A"/>
    <w:rsid w:val="0085103B"/>
    <w:rsid w:val="009A3591"/>
    <w:rsid w:val="00AA551E"/>
    <w:rsid w:val="00BD6BCE"/>
    <w:rsid w:val="00E42E10"/>
    <w:rsid w:val="00E6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DCC3"/>
  <w15:docId w15:val="{48AA6124-043C-4A84-87C3-882AC813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Dave Gray</dc:creator>
  <cp:keywords/>
  <dc:description/>
  <cp:lastModifiedBy>Sean Christian</cp:lastModifiedBy>
  <cp:revision>2</cp:revision>
  <dcterms:created xsi:type="dcterms:W3CDTF">2020-05-14T09:22:00Z</dcterms:created>
  <dcterms:modified xsi:type="dcterms:W3CDTF">2020-05-14T09:22:00Z</dcterms:modified>
</cp:coreProperties>
</file>