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409" w:rsidRDefault="00A13852">
      <w:r>
        <w:rPr>
          <w:rFonts w:hint="eastAsia"/>
        </w:rPr>
        <w:t>User</w:t>
      </w:r>
    </w:p>
    <w:p w:rsidR="00A13852" w:rsidRDefault="00A13852">
      <w:r>
        <w:rPr>
          <w:rFonts w:hint="eastAsia"/>
        </w:rPr>
        <w:t>T</w:t>
      </w:r>
      <w:r>
        <w:t>he customers who want to ask questions or the potential customers or the returned customers.</w:t>
      </w:r>
    </w:p>
    <w:p w:rsidR="00A13852" w:rsidRDefault="00A13852"/>
    <w:p w:rsidR="00A13852" w:rsidRDefault="00A13852">
      <w:r>
        <w:t>Need</w:t>
      </w:r>
    </w:p>
    <w:p w:rsidR="00A13852" w:rsidRDefault="00A13852">
      <w:r>
        <w:rPr>
          <w:rFonts w:hint="eastAsia"/>
        </w:rPr>
        <w:t>T</w:t>
      </w:r>
      <w:r>
        <w:t>o get a suitable service and not wait a long time.</w:t>
      </w:r>
    </w:p>
    <w:p w:rsidR="00A13852" w:rsidRDefault="00A13852"/>
    <w:p w:rsidR="00A13852" w:rsidRDefault="00A13852">
      <w:r>
        <w:t>Insight</w:t>
      </w:r>
    </w:p>
    <w:p w:rsidR="00A13852" w:rsidRDefault="00A13852">
      <w:r>
        <w:t>Current situation does not allow the system allocate the right customers to RM.</w:t>
      </w:r>
      <w:bookmarkStart w:id="0" w:name="_GoBack"/>
      <w:bookmarkEnd w:id="0"/>
    </w:p>
    <w:sectPr w:rsidR="00A13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547" w:rsidRDefault="00D71547" w:rsidP="00A13852">
      <w:r>
        <w:separator/>
      </w:r>
    </w:p>
  </w:endnote>
  <w:endnote w:type="continuationSeparator" w:id="0">
    <w:p w:rsidR="00D71547" w:rsidRDefault="00D71547" w:rsidP="00A1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547" w:rsidRDefault="00D71547" w:rsidP="00A13852">
      <w:r>
        <w:separator/>
      </w:r>
    </w:p>
  </w:footnote>
  <w:footnote w:type="continuationSeparator" w:id="0">
    <w:p w:rsidR="00D71547" w:rsidRDefault="00D71547" w:rsidP="00A13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0F"/>
    <w:rsid w:val="007D6409"/>
    <w:rsid w:val="00A13852"/>
    <w:rsid w:val="00D71547"/>
    <w:rsid w:val="00E5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6EB9"/>
  <w15:chartTrackingRefBased/>
  <w15:docId w15:val="{B811039D-8498-4024-A456-CE19D7BE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2020-05-15T02:59:00Z</dcterms:created>
  <dcterms:modified xsi:type="dcterms:W3CDTF">2020-05-15T03:06:00Z</dcterms:modified>
</cp:coreProperties>
</file>