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BB" w:rsidRDefault="001F4FBB">
      <w:r>
        <w:t>Developing the project</w:t>
      </w:r>
    </w:p>
    <w:p w:rsidR="001F4FBB" w:rsidRDefault="001F4FBB">
      <w:hyperlink r:id="rId4" w:history="1">
        <w:r w:rsidRPr="00122458">
          <w:rPr>
            <w:rStyle w:val="Hyperlink"/>
          </w:rPr>
          <w:t>https://existek.com/blog/how-to-write-the-system-requirements-specification-for-software-development/</w:t>
        </w:r>
      </w:hyperlink>
    </w:p>
    <w:p w:rsidR="001F4FBB" w:rsidRDefault="001F4FBB"/>
    <w:p w:rsidR="001F4FBB" w:rsidRDefault="001F4FBB"/>
    <w:p w:rsidR="008D4C25" w:rsidRDefault="005049E7">
      <w:r>
        <w:t>Designing the ERD Diagram</w:t>
      </w:r>
    </w:p>
    <w:p w:rsidR="005049E7" w:rsidRDefault="005049E7">
      <w:hyperlink r:id="rId5" w:history="1">
        <w:r w:rsidRPr="00122458">
          <w:rPr>
            <w:rStyle w:val="Hyperlink"/>
          </w:rPr>
          <w:t>https://www.draw.io/</w:t>
        </w:r>
      </w:hyperlink>
    </w:p>
    <w:p w:rsidR="005049E7" w:rsidRDefault="005049E7">
      <w:hyperlink r:id="rId6" w:history="1">
        <w:r w:rsidRPr="00122458">
          <w:rPr>
            <w:rStyle w:val="Hyperlink"/>
          </w:rPr>
          <w:t>https://creately.com/blog/diagrams/er-diagrams-tutorial/</w:t>
        </w:r>
      </w:hyperlink>
    </w:p>
    <w:p w:rsidR="001F4FBB" w:rsidRDefault="001F4FBB">
      <w:hyperlink r:id="rId7" w:history="1">
        <w:r w:rsidRPr="00122458">
          <w:rPr>
            <w:rStyle w:val="Hyperlink"/>
          </w:rPr>
          <w:t>https://creately.com/blog/diagrams/er-diagrams-tutorial/#draw</w:t>
        </w:r>
      </w:hyperlink>
    </w:p>
    <w:p w:rsidR="001F4FBB" w:rsidRDefault="001F4FBB"/>
    <w:p w:rsidR="005049E7" w:rsidRDefault="005049E7"/>
    <w:p w:rsidR="001F4FBB" w:rsidRDefault="001F4FBB">
      <w:r>
        <w:t>Java Database links</w:t>
      </w:r>
    </w:p>
    <w:p w:rsidR="001F4FBB" w:rsidRDefault="001F4FBB">
      <w:hyperlink r:id="rId8" w:history="1">
        <w:r w:rsidRPr="00122458">
          <w:rPr>
            <w:rStyle w:val="Hyperlink"/>
          </w:rPr>
          <w:t>https://netbeans.org/kb/docs/ide/java-db.html</w:t>
        </w:r>
      </w:hyperlink>
    </w:p>
    <w:p w:rsidR="001F4FBB" w:rsidRDefault="001F4FBB">
      <w:hyperlink r:id="rId9" w:history="1">
        <w:r w:rsidRPr="00122458">
          <w:rPr>
            <w:rStyle w:val="Hyperlink"/>
          </w:rPr>
          <w:t>http://www.jdatalab.com/information_system/2017/02/15/create-new-database-netbeans.html</w:t>
        </w:r>
      </w:hyperlink>
    </w:p>
    <w:p w:rsidR="001F4FBB" w:rsidRDefault="001F4FBB">
      <w:hyperlink r:id="rId10" w:history="1">
        <w:r w:rsidRPr="00122458">
          <w:rPr>
            <w:rStyle w:val="Hyperlink"/>
          </w:rPr>
          <w:t>https://dev.mysql.com/doc/refman/5.7/en/precision-math-decimal-characteristics.html</w:t>
        </w:r>
      </w:hyperlink>
    </w:p>
    <w:p w:rsidR="001F4FBB" w:rsidRDefault="001F4FBB">
      <w:bookmarkStart w:id="0" w:name="_GoBack"/>
      <w:bookmarkEnd w:id="0"/>
    </w:p>
    <w:p w:rsidR="001F4FBB" w:rsidRDefault="001F4FBB"/>
    <w:p w:rsidR="001F4FBB" w:rsidRDefault="001F4FBB">
      <w:r>
        <w:t>General:</w:t>
      </w:r>
    </w:p>
    <w:p w:rsidR="001F4FBB" w:rsidRDefault="001F4FBB">
      <w:hyperlink r:id="rId11" w:history="1">
        <w:r w:rsidRPr="00122458">
          <w:rPr>
            <w:rStyle w:val="Hyperlink"/>
          </w:rPr>
          <w:t>https://www.quora.com/What-is-the-difference-between-SQL-and-MySQL-or-SQL-Server</w:t>
        </w:r>
      </w:hyperlink>
    </w:p>
    <w:p w:rsidR="001F4FBB" w:rsidRDefault="001F4FBB"/>
    <w:p w:rsidR="001F4FBB" w:rsidRDefault="001F4FBB"/>
    <w:p w:rsidR="001F4FBB" w:rsidRDefault="001F4FBB"/>
    <w:p w:rsidR="005049E7" w:rsidRDefault="005049E7"/>
    <w:sectPr w:rsidR="0050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C9"/>
    <w:rsid w:val="001F4FBB"/>
    <w:rsid w:val="00231EC9"/>
    <w:rsid w:val="005049E7"/>
    <w:rsid w:val="008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027F-6864-45C5-8BEE-10E6BF9E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kb/docs/ide/java-db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ely.com/blog/diagrams/er-diagrams-tutorial/#dra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ly.com/blog/diagrams/er-diagrams-tutorial/" TargetMode="External"/><Relationship Id="rId11" Type="http://schemas.openxmlformats.org/officeDocument/2006/relationships/hyperlink" Target="https://www.quora.com/What-is-the-difference-between-SQL-and-MySQL-or-SQL-Server" TargetMode="External"/><Relationship Id="rId5" Type="http://schemas.openxmlformats.org/officeDocument/2006/relationships/hyperlink" Target="https://www.draw.io/" TargetMode="External"/><Relationship Id="rId10" Type="http://schemas.openxmlformats.org/officeDocument/2006/relationships/hyperlink" Target="https://dev.mysql.com/doc/refman/5.7/en/precision-math-decimal-characteristics.html" TargetMode="External"/><Relationship Id="rId4" Type="http://schemas.openxmlformats.org/officeDocument/2006/relationships/hyperlink" Target="https://existek.com/blog/how-to-write-the-system-requirements-specification-for-software-development/" TargetMode="External"/><Relationship Id="rId9" Type="http://schemas.openxmlformats.org/officeDocument/2006/relationships/hyperlink" Target="http://www.jdatalab.com/information_system/2017/02/15/create-new-database-netb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Alaafow</dc:creator>
  <cp:keywords/>
  <dc:description/>
  <cp:lastModifiedBy>Alaafow</cp:lastModifiedBy>
  <cp:revision>3</cp:revision>
  <dcterms:created xsi:type="dcterms:W3CDTF">2018-12-14T23:56:00Z</dcterms:created>
  <dcterms:modified xsi:type="dcterms:W3CDTF">2018-12-15T00:11:00Z</dcterms:modified>
</cp:coreProperties>
</file>