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683A7231" w:rsidP="26090033" w:rsidRDefault="683A7231" w14:paraId="24C3F89D" w14:textId="0E09EDAB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Wael Bahgat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Bethesda, MD 20815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📞 571-501-8996 | 📧 </w:t>
      </w:r>
      <w:hyperlink r:id="R3f0888be182e4e25">
        <w:r w:rsidRPr="26090033" w:rsidR="683A723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18"/>
            <w:szCs w:val="18"/>
            <w:lang w:val="en-US"/>
          </w:rPr>
          <w:t>wael.bahgat@gmail.com</w:t>
        </w:r>
      </w:hyperlink>
      <w:r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8"/>
          <w:szCs w:val="18"/>
        </w:rPr>
        <w:t xml:space="preserve"> 🌐 </w:t>
      </w:r>
      <w:hyperlink r:id="rId9">
        <w:r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z w:val="18"/>
            <w:szCs w:val="18"/>
          </w:rPr>
          <w:t>wbahgat.github.io/resume</w:t>
        </w:r>
      </w:hyperlink>
    </w:p>
    <w:p w:rsidR="683A7231" w:rsidP="26090033" w:rsidRDefault="683A7231" w14:paraId="3D4BA71D" w14:textId="0670C085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Professional Summary</w:t>
      </w:r>
    </w:p>
    <w:p w:rsidR="683A7231" w:rsidP="26090033" w:rsidRDefault="683A7231" w14:paraId="2FF060C8" w14:textId="608DD0C2">
      <w:pPr>
        <w:spacing w:before="160" w:beforeAutospacing="off" w:after="80" w:afterAutospacing="off"/>
      </w:pPr>
      <w:r w:rsidRPr="2949E27A" w:rsidR="35C7CE9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Principal Software Engineer with 15+ years of experience building scalable, high-performance systems in telecom, aerospace, and satellite communications. Expert in C++17, object-oriented design, and architecture using SOLID principles. Demonstrated leadership across full lifecycle delivery including CI/CD pipeline design, container lifecycle management, multi-architecture deployments, and production debugging.</w:t>
      </w:r>
    </w:p>
    <w:p w:rsidR="683A7231" w:rsidP="26090033" w:rsidRDefault="683A7231" w14:paraId="5EC31B28" w14:textId="4C9CA54B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Core Competencies</w:t>
      </w:r>
    </w:p>
    <w:p w:rsidR="683A7231" w:rsidP="26090033" w:rsidRDefault="683A7231" w14:paraId="6BE5F5EA" w14:textId="1759A827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Languages &amp; Frameworks: C++17, C++, Java, Flutter, Qt, SQL, Python (basic)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2B3F2701" w14:textId="00C66DDF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DevOps &amp; Tools: GitLab CI/CD, Docker, AWS (ECS, Fargate, RDS, S3, CloudFront, ALB), GTest, GCov, Git, aarch64 cross-compilation, systemd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5E7242F1" w14:textId="195629AA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Architecture: Modular design, plugin architecture, multithreading, REST APIs, SOLID principles, design patterns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50D73E86" w14:textId="180D4028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Testing: Unit Testing (GTest), TDD, GCov coverage analysis, performance/load testing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435349B8" w14:textId="1AE22B2C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Databases: PostgreSQL, MongoDB, SQLite3, Oracle, MySQL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11E47F2D" w14:textId="157B41D5">
      <w:pPr>
        <w:pStyle w:val="ListParagraph"/>
        <w:numPr>
          <w:ilvl w:val="0"/>
          <w:numId w:val="18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Other: Release engineering, CI/CD pipelines, production debugging, performance profiling, cross-functional team collaboration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57514000" w14:textId="3F78DF42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Professional Experience</w:t>
      </w:r>
    </w:p>
    <w:p w:rsidR="683A7231" w:rsidP="26090033" w:rsidRDefault="683A7231" w14:paraId="04BF998F" w14:textId="7A6FCFC4">
      <w:pPr>
        <w:spacing w:before="160" w:beforeAutospacing="off" w:after="80" w:afterAutospacing="off"/>
      </w:pPr>
      <w:r w:rsidRPr="3C6AF2FE" w:rsidR="6C8D6B1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Principal </w:t>
      </w:r>
      <w:r w:rsidRPr="3C6AF2FE" w:rsidR="61B9FEC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Software Engineer (Lead Developer, Core Network Team)</w:t>
      </w:r>
      <w:r>
        <w:br/>
      </w:r>
      <w:r w:rsidRPr="3C6AF2FE" w:rsidR="61B9FE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3C6AF2FE" w:rsidR="61B9FEC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Lynk Global</w:t>
      </w:r>
      <w:r w:rsidRPr="3C6AF2FE" w:rsidR="61B9FE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Dec 2023 – Present</w:t>
      </w:r>
    </w:p>
    <w:p w:rsidR="683A7231" w:rsidP="26090033" w:rsidRDefault="683A7231" w14:paraId="33CDB566" w14:textId="004222F7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Architected dual-mode (satellite / ground) GSM/LTE core network components in C++17, including multiple core network elements and core signaling protocol implementations</w:t>
      </w:r>
    </w:p>
    <w:p w:rsidR="683A7231" w:rsidP="26090033" w:rsidRDefault="683A7231" w14:paraId="3A696D75" w14:textId="7C9D73C5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modular plugin-based framework with SOLID principles, dynamic configuration, and runtime-swappable database backends (MongoDB, PostgreSQL, SQLite3)</w:t>
      </w:r>
    </w:p>
    <w:p w:rsidR="683A7231" w:rsidP="26090033" w:rsidRDefault="683A7231" w14:paraId="641B47A5" w14:textId="463EE5BC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Docker orchestration for multi-stage satellite and ground deployments, optimizing layer reuse and enabling targeted component updates</w:t>
      </w:r>
    </w:p>
    <w:p w:rsidR="683A7231" w:rsidP="26090033" w:rsidRDefault="683A7231" w14:paraId="544B4A42" w14:textId="6C006495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Achieved horizontal scalability through centralized PostgreSQL and stateless network nodes; vertical scaling via async thread-pool processing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66F3211F" w14:textId="5470979A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and owns a GitLab CI/CD release pipeline covering unit tests, two-phase Docker builds, release candidate creation with manifest tracking, and final amd64/aarch64 multi-arch tagging</w:t>
      </w:r>
    </w:p>
    <w:p w:rsidR="683A7231" w:rsidP="26090033" w:rsidRDefault="683A7231" w14:paraId="3FD28BC9" w14:textId="750144A3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container lifecycle infrastructure: a custom runtime manager supporting multiple deployment modes, Docker registry management, and systemd production integration</w:t>
      </w:r>
    </w:p>
    <w:p w:rsidR="683A7231" w:rsidP="26090033" w:rsidRDefault="683A7231" w14:paraId="00B13A94" w14:textId="5ED64A05">
      <w:pPr>
        <w:pStyle w:val="ListParagraph"/>
        <w:numPr>
          <w:ilvl w:val="0"/>
          <w:numId w:val="19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Integrated GTest unit testing and GCov coverage analysis across all components</w:t>
      </w:r>
    </w:p>
    <w:p w:rsidR="683A7231" w:rsidP="26090033" w:rsidRDefault="683A7231" w14:paraId="6D2A8BCA" w14:textId="78C959DA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Senior Software Specialist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L3Harris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Sep 2021 – Dec 2023</w:t>
      </w:r>
    </w:p>
    <w:p w:rsidR="683A7231" w:rsidP="26090033" w:rsidRDefault="683A7231" w14:paraId="39936ED1" w14:textId="74715955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core components for aviation surveillance systems using C++.</w:t>
      </w:r>
    </w:p>
    <w:p w:rsidR="683A7231" w:rsidP="26090033" w:rsidRDefault="683A7231" w14:paraId="7C9BBC0B" w14:textId="6DFD8082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/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and implemented a framework to manage multiple service applications sharing a common core with extendable layers tailored to each application.</w:t>
      </w:r>
    </w:p>
    <w:p w:rsidR="683A7231" w:rsidP="26090033" w:rsidRDefault="683A7231" w14:paraId="067421A6" w14:textId="635DEB95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/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Developed key components including a configuration manager, log manager, thread pool, and a pluggable business logic layer.</w:t>
      </w:r>
    </w:p>
    <w:p w:rsidR="683A7231" w:rsidP="26090033" w:rsidRDefault="683A7231" w14:paraId="0F0058E1" w14:textId="5F809610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Integrated the system with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GTest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for unit testing and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GCov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for code coverage analysis.</w:t>
      </w:r>
    </w:p>
    <w:p w:rsidR="683A7231" w:rsidP="26090033" w:rsidRDefault="683A7231" w14:paraId="096FFE12" w14:textId="06D4F274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Implemented multithreaded services with XML-driven configuration.</w:t>
      </w:r>
    </w:p>
    <w:p w:rsidR="683A7231" w:rsidP="26090033" w:rsidRDefault="683A7231" w14:paraId="15D3DD9C" w14:textId="5CE53A56">
      <w:pPr>
        <w:pStyle w:val="ListParagraph"/>
        <w:numPr>
          <w:ilvl w:val="0"/>
          <w:numId w:val="20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Employed TDD and performance testing strategies with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GTest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and custom profilers.</w:t>
      </w:r>
      <w:r>
        <w:br/>
      </w:r>
    </w:p>
    <w:p w:rsidR="683A7231" w:rsidP="26090033" w:rsidRDefault="683A7231" w14:paraId="65969804" w14:textId="031E9ED1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Development Team Lead (Lead Developer)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Gibbs &amp; Cox (A Leidos Company)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Jul 2020 – Sep 2021</w:t>
      </w:r>
    </w:p>
    <w:p w:rsidR="683A7231" w:rsidP="26090033" w:rsidRDefault="683A7231" w14:paraId="21D187CC" w14:textId="34A1047F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Led development of an autonomous navigation system for surface vessels.</w:t>
      </w:r>
    </w:p>
    <w:p w:rsidR="683A7231" w:rsidP="26090033" w:rsidRDefault="683A7231" w14:paraId="19B312CD" w14:textId="4221FAFF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Designed a modular Qt-based software framework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leveraging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object-oriented design and software patterns.</w:t>
      </w:r>
    </w:p>
    <w:p w:rsidR="683A7231" w:rsidP="26090033" w:rsidRDefault="683A7231" w14:paraId="5C31FF87" w14:textId="48E43A34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Applied the Composite design pattern to model onboard devices hierarchically, enabling dynamic and scalable system composition.</w:t>
      </w:r>
    </w:p>
    <w:p w:rsidR="683A7231" w:rsidP="26090033" w:rsidRDefault="683A7231" w14:paraId="21BE3FA2" w14:textId="2F4BB2FD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a platform supporting vessel configuration flexibility, hardware abstraction, and runtime extensibility.</w:t>
      </w:r>
    </w:p>
    <w:p w:rsidR="683A7231" w:rsidP="26090033" w:rsidRDefault="683A7231" w14:paraId="4849C024" w14:textId="7BF332BA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Directed full software lifecycle: requirements, architecture, implementation, testing, and deployment.</w:t>
      </w:r>
    </w:p>
    <w:p w:rsidR="683A7231" w:rsidP="26090033" w:rsidRDefault="683A7231" w14:paraId="75C66F9F" w14:textId="02F8050C">
      <w:pPr>
        <w:pStyle w:val="ListParagraph"/>
        <w:numPr>
          <w:ilvl w:val="0"/>
          <w:numId w:val="21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Facilitated daily standups and sprint planning to drive team efficiency and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timely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delivery.</w:t>
      </w:r>
      <w:r>
        <w:br/>
      </w:r>
    </w:p>
    <w:p w:rsidR="683A7231" w:rsidP="26090033" w:rsidRDefault="683A7231" w14:paraId="7D730BE9" w14:textId="3E471192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Senior Software Specialist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L3Harris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May 2016 – Jul 2020</w:t>
      </w:r>
    </w:p>
    <w:p w:rsidR="683A7231" w:rsidP="26090033" w:rsidRDefault="683A7231" w14:paraId="6D70CB26" w14:textId="4FEB5C29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Aggregated radar and ADS-B data in real time across multiple sites.</w:t>
      </w:r>
    </w:p>
    <w:p w:rsidR="683A7231" w:rsidP="26090033" w:rsidRDefault="683A7231" w14:paraId="66920338" w14:textId="56E5275F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drone surveillance UI in C++/Qt.</w:t>
      </w:r>
    </w:p>
    <w:p w:rsidR="683A7231" w:rsidP="26090033" w:rsidRDefault="683A7231" w14:paraId="3B5C71AC" w14:textId="52F527E1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Worked on VOIP air traffic control communications.</w:t>
      </w:r>
    </w:p>
    <w:p w:rsidR="683A7231" w:rsidP="26090033" w:rsidRDefault="683A7231" w14:paraId="7B7A9C9B" w14:textId="17B34FA8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Developed reusable C++ libraries with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GTest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coverage.</w:t>
      </w:r>
    </w:p>
    <w:p w:rsidR="683A7231" w:rsidP="26090033" w:rsidRDefault="683A7231" w14:paraId="1E40AEE2" w14:textId="01709CFA">
      <w:pPr>
        <w:pStyle w:val="ListParagraph"/>
        <w:numPr>
          <w:ilvl w:val="0"/>
          <w:numId w:val="22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Part of the team developing a voice switching solution for air traffic control allowing hybrid analog and VOIP calls based on configuration.</w:t>
      </w:r>
    </w:p>
    <w:p w:rsidR="683A7231" w:rsidP="26090033" w:rsidRDefault="683A7231" w14:paraId="360FEBB0" w14:textId="2D0BCB69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Lead Software Engineer – Production Engineering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Openet Telecom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May 2012 – Apr 2016</w:t>
      </w:r>
    </w:p>
    <w:p w:rsidR="683A7231" w:rsidP="26090033" w:rsidRDefault="683A7231" w14:paraId="4A7CF9BF" w14:textId="589EF572">
      <w:pPr>
        <w:pStyle w:val="ListParagraph"/>
        <w:numPr>
          <w:ilvl w:val="0"/>
          <w:numId w:val="23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Delivered hotfixes and patches across the production stack in C++ and Java.</w:t>
      </w:r>
    </w:p>
    <w:p w:rsidR="683A7231" w:rsidP="26090033" w:rsidRDefault="683A7231" w14:paraId="1B62F2A1" w14:textId="47B7A12E">
      <w:pPr>
        <w:pStyle w:val="ListParagraph"/>
        <w:numPr>
          <w:ilvl w:val="0"/>
          <w:numId w:val="23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Analyzed memory leaks, deadlocks, and crashes using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gdb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and 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mdb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.</w:t>
      </w:r>
    </w:p>
    <w:p w:rsidR="683A7231" w:rsidP="26090033" w:rsidRDefault="683A7231" w14:paraId="6FE7F001" w14:textId="5E9F8F05">
      <w:pPr>
        <w:pStyle w:val="ListParagraph"/>
        <w:numPr>
          <w:ilvl w:val="0"/>
          <w:numId w:val="23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Coordinated with global clients and internal teams to resolve critical issues.</w:t>
      </w:r>
    </w:p>
    <w:p w:rsidR="683A7231" w:rsidP="26090033" w:rsidRDefault="683A7231" w14:paraId="385BE590" w14:textId="7CA88064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Lead Software Engineer – Professional Services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Openet Telecom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Jan 2011 – May 2012</w:t>
      </w:r>
    </w:p>
    <w:p w:rsidR="683A7231" w:rsidP="26090033" w:rsidRDefault="683A7231" w14:paraId="43D79C54" w14:textId="45DD3EFD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Senior Software Engineer → Software Engineer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</w:t>
      </w:r>
      <w:r w:rsidRPr="26090033" w:rsidR="683A7231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Openet Telecom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— Jan 2005 – Dec 2010</w:t>
      </w:r>
    </w:p>
    <w:p w:rsidR="683A7231" w:rsidP="26090033" w:rsidRDefault="683A7231" w14:paraId="646FE728" w14:textId="6A0FB7B8">
      <w:pPr>
        <w:pStyle w:val="ListParagraph"/>
        <w:numPr>
          <w:ilvl w:val="0"/>
          <w:numId w:val="24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Designed full-stack telecom billing solutions for major carriers.</w:t>
      </w:r>
    </w:p>
    <w:p w:rsidR="683A7231" w:rsidP="26090033" w:rsidRDefault="683A7231" w14:paraId="6542326F" w14:textId="7FB346D5">
      <w:pPr>
        <w:pStyle w:val="ListParagraph"/>
        <w:numPr>
          <w:ilvl w:val="0"/>
          <w:numId w:val="24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Developed using DSD, Java, and PL/SQL in high-volume Oracle DB environments.</w:t>
      </w:r>
    </w:p>
    <w:p w:rsidR="683A7231" w:rsidP="26090033" w:rsidRDefault="683A7231" w14:paraId="3D28C63D" w14:textId="2162B404">
      <w:pPr>
        <w:pStyle w:val="ListParagraph"/>
        <w:numPr>
          <w:ilvl w:val="0"/>
          <w:numId w:val="24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Delivered projects for Verizon, AT&amp;T, Sprint, and others.</w:t>
      </w:r>
    </w:p>
    <w:p w:rsidR="683A7231" w:rsidP="26090033" w:rsidRDefault="683A7231" w14:paraId="0A2C68BA" w14:textId="56CE237C">
      <w:pPr>
        <w:pStyle w:val="ListParagraph"/>
        <w:numPr>
          <w:ilvl w:val="0"/>
          <w:numId w:val="24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Authored requirements, performance test specs, and architecture documents.</w:t>
      </w:r>
    </w:p>
    <w:p w:rsidR="683A7231" w:rsidP="26090033" w:rsidRDefault="683A7231" w14:paraId="5D665365" w14:textId="311CFC44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Projects</w:t>
      </w:r>
    </w:p>
    <w:p w:rsidR="683A7231" w:rsidP="26090033" w:rsidRDefault="683A7231" w14:paraId="65E3532D" w14:textId="6B0B23A6">
      <w:pPr>
        <w:spacing w:before="160" w:beforeAutospacing="off" w:after="80" w:afterAutospacing="off"/>
      </w:pPr>
      <w:r>
        <w:rPr>
          <w:rFonts w:ascii="Arial" w:hAnsi="Arial" w:eastAsia="Arial" w:cs="Arial"/>
          <w:b w:val="1"/>
          <w:bCs w:val="1"/>
          <w:i w:val="0"/>
          <w:iCs w:val="0"/>
          <w:color w:val="000000"/>
          <w:sz w:val="18"/>
          <w:szCs w:val="18"/>
          <w:lang w:val="en-US"/>
        </w:rPr>
        <w:t xml:space="preserve">Yalabeena — Mobile &amp; Web Session Booking Platform</w:t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8"/>
          <w:szCs w:val="18"/>
          <w:lang w:val="en-US"/>
        </w:rPr>
        <w:t xml:space="preserve"> (formerly BMyGst)</w:t>
      </w:r>
      <w:r>
        <w:br/>
      </w:r>
      <w:r>
        <w:rPr>
          <w:rFonts w:ascii="Arial" w:hAnsi="Arial" w:eastAsia="Arial" w:cs="Arial"/>
          <w:b w:val="0"/>
          <w:bCs w:val="0"/>
          <w:i w:val="0"/>
          <w:iCs w:val="0"/>
          <w:color w:val="000000"/>
          <w:sz w:val="18"/>
          <w:szCs w:val="18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1"/>
          <w:iCs w:val="1"/>
          <w:color w:val="000000"/>
          <w:sz w:val="18"/>
          <w:szCs w:val="18"/>
          <w:lang w:val="en-US"/>
        </w:rPr>
        <w:t xml:space="preserve">yalabeena.com</w:t>
      </w:r>
    </w:p>
    <w:p w:rsidR="683A7231" w:rsidP="26090033" w:rsidRDefault="683A7231" w14:paraId="484B3846" w14:textId="1ACA19EC">
      <w:pPr>
        <w:pStyle w:val="ListParagraph"/>
        <w:numPr>
          <w:ilvl w:val="0"/>
          <w:numId w:val="25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Built a full-stack session booking platform using Flutter (web/mobile frontend) and C++17 Drogon REST backend</w:t>
      </w:r>
    </w:p>
    <w:p w:rsidR="683A7231" w:rsidP="26090033" w:rsidRDefault="683A7231" w14:paraId="4BE9B97F" w14:textId="6D3FA677">
      <w:pPr>
        <w:pStyle w:val="ListParagraph"/>
        <w:numPr>
          <w:ilvl w:val="0"/>
          <w:numId w:val="25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Integrated REST APIs, Braintree payments, Google Calendar, JWT sessions, credit ledger, and email notifications</w:t>
      </w:r>
    </w:p>
    <w:p w:rsidR="683A7231" w:rsidP="26090033" w:rsidRDefault="683A7231" w14:paraId="485C7A6A" w14:textId="0F910F84">
      <w:pPr>
        <w:pStyle w:val="ListParagraph"/>
        <w:numPr>
          <w:ilvl w:val="0"/>
          <w:numId w:val="25"/>
        </w:numPr>
        <w:spacing w:before="0" w:beforeAutospacing="off" w:after="40" w:afterAutospacing="off" w:line="260" w:lineRule="auto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pP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Deployed on AWS ECS Fargate with RDS PostgreSQL and S3 hosting</w:t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</w:r>
    </w:p>
    <w:p w:rsidR="683A7231" w:rsidP="26090033" w:rsidRDefault="683A7231" w14:paraId="51DBD49C" w14:textId="54B5C0D7">
      <w:pPr>
        <w:pStyle w:val="Heading3"/>
        <w:spacing w:before="160" w:beforeAutospacing="off" w:after="80" w:afterAutospacing="off"/>
        <w:ind w:left="-15" w:right="0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en-US"/>
        </w:rPr>
        <w:t>Education</w:t>
      </w:r>
    </w:p>
    <w:p w:rsidR="683A7231" w:rsidP="26090033" w:rsidRDefault="683A7231" w14:paraId="640585B8" w14:textId="378AB4D7">
      <w:pPr>
        <w:spacing w:before="160" w:beforeAutospacing="off" w:after="80" w:afterAutospacing="off"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M.S. in Electrical Engineering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NYU Tandon School of Engineering (formerly Polytechnic University), Brooklyn, NY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GPA: 3.87 | Graduated: Jan 2008</w:t>
      </w:r>
    </w:p>
    <w:p w:rsidR="683A7231" w:rsidRDefault="683A7231" w14:paraId="50CC5F32" w14:textId="360EB7CC">
      <w:pPr>
        <w:spacing/>
      </w:pPr>
      <w:r w:rsidRPr="26090033" w:rsidR="683A72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>B.S. in Computer Engineering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Ain Shams University, Cairo, Egypt</w:t>
      </w:r>
      <w:r>
        <w:br/>
      </w:r>
      <w:r w:rsidRPr="26090033" w:rsidR="683A723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18"/>
          <w:szCs w:val="18"/>
          <w:u w:val="none"/>
          <w:lang w:val="en-US"/>
        </w:rPr>
        <w:t xml:space="preserve"> Graduated: Jan 2001</w:t>
      </w:r>
    </w:p>
    <w:sectPr w:rsidRPr="0006063C" w:rsidR="00FC693F" w:rsidSect="00034616">
      <w:pgSz w:w="12240" w:h="15840" w:orient="portrait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24">
    <w:nsid w:val="eb811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ccae2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52a2e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ad445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2d8324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b714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07bb3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b96a4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1d53e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e76fd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cd80a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dd4c4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9e87f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9f4d1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c3dc7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cf89d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285AEF0"/>
    <w:rsid w:val="132EC913"/>
    <w:rsid w:val="14A0DACC"/>
    <w:rsid w:val="1907378E"/>
    <w:rsid w:val="1B14CD28"/>
    <w:rsid w:val="1B8F8B5D"/>
    <w:rsid w:val="26090033"/>
    <w:rsid w:val="2708C2A1"/>
    <w:rsid w:val="2949E27A"/>
    <w:rsid w:val="31C55D49"/>
    <w:rsid w:val="34D171B6"/>
    <w:rsid w:val="35C7CE95"/>
    <w:rsid w:val="35D12700"/>
    <w:rsid w:val="3C6AF2FE"/>
    <w:rsid w:val="51C5C606"/>
    <w:rsid w:val="5B5EB01E"/>
    <w:rsid w:val="5C4880B0"/>
    <w:rsid w:val="61B9FEC4"/>
    <w:rsid w:val="683A7231"/>
    <w:rsid w:val="6C8D6B1D"/>
    <w:rsid w:val="6F81CD60"/>
    <w:rsid w:val="77140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484759A8-ABCA-4D29-84B3-35B4A808D46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26090033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3f0888be182e4e25" Type="http://schemas.openxmlformats.org/officeDocument/2006/relationships/hyperlink" Target="mailto:wael.bahgat@gmail.com" TargetMode="External"/><Relationship Id="R23c9fda1f6d24e37" Type="http://schemas.openxmlformats.org/officeDocument/2006/relationships/hyperlink" Target="https://www.bmygst.com/" TargetMode="External"/><Relationship Id="R9a592321d33e4e2d" Type="http://schemas.openxmlformats.org/officeDocument/2006/relationships/hyperlink" Target="https://play.google.com/store/apps/details?id=com.bMyGst.flutter" TargetMode="External"/><Relationship Id="rId9" Type="http://schemas.openxmlformats.org/officeDocument/2006/relationships/hyperlink" Target="https://wbahgat.github.io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Wael Bahgat</lastModifiedBy>
  <revision>5</revision>
  <dcterms:created xsi:type="dcterms:W3CDTF">2013-12-23T23:15:00.0000000Z</dcterms:created>
  <dcterms:modified xsi:type="dcterms:W3CDTF">2026-03-30T17:41:39.6858506Z</dcterms:modified>
  <category/>
</coreProperties>
</file>