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https://www.kaggle.com/datasets/ninadaithal/imagesoasis?resource=download-directory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inadaithal/imagesoasis?resource=download-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