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D8582" w14:textId="51289C94" w:rsidR="003B77BA" w:rsidRPr="00D009E1" w:rsidRDefault="00A35836">
      <w:pPr>
        <w:rPr>
          <w:b/>
          <w:bCs/>
        </w:rPr>
      </w:pPr>
      <w:r w:rsidRPr="00D009E1">
        <w:rPr>
          <w:b/>
          <w:bCs/>
        </w:rPr>
        <w:t>Mejoras realizadas:</w:t>
      </w:r>
    </w:p>
    <w:p w14:paraId="3C3829A5" w14:textId="4594B6DC" w:rsidR="00F32BB1" w:rsidRDefault="00D009E1" w:rsidP="00D009E1">
      <w:pPr>
        <w:pStyle w:val="ListParagraph"/>
        <w:numPr>
          <w:ilvl w:val="0"/>
          <w:numId w:val="3"/>
        </w:numPr>
      </w:pPr>
      <w:r>
        <w:t>Responder mensajes por medio de voz</w:t>
      </w:r>
    </w:p>
    <w:p w14:paraId="6D60BB40" w14:textId="5EA9CF5B" w:rsidR="00D009E1" w:rsidRDefault="00D009E1" w:rsidP="00D009E1">
      <w:pPr>
        <w:pStyle w:val="ListParagraph"/>
        <w:numPr>
          <w:ilvl w:val="0"/>
          <w:numId w:val="3"/>
        </w:numPr>
      </w:pPr>
      <w:r>
        <w:t>Enviar preguntar por medio de voz</w:t>
      </w:r>
    </w:p>
    <w:p w14:paraId="79953036" w14:textId="6C635500" w:rsidR="00D009E1" w:rsidRDefault="00D009E1" w:rsidP="00D009E1">
      <w:pPr>
        <w:pStyle w:val="ListParagraph"/>
        <w:numPr>
          <w:ilvl w:val="0"/>
          <w:numId w:val="3"/>
        </w:numPr>
      </w:pPr>
      <w:r>
        <w:t>Analizar diferentes tipos de imágenes, Word, PDF y Excel</w:t>
      </w:r>
    </w:p>
    <w:p w14:paraId="44E05076" w14:textId="0190B7F5" w:rsidR="00D009E1" w:rsidRDefault="00D009E1" w:rsidP="00D009E1">
      <w:pPr>
        <w:pStyle w:val="ListParagraph"/>
        <w:numPr>
          <w:ilvl w:val="0"/>
          <w:numId w:val="3"/>
        </w:numPr>
      </w:pPr>
      <w:r>
        <w:t>Realizar preguntar a base de datos MYSQL y que autogenere queries</w:t>
      </w:r>
    </w:p>
    <w:p w14:paraId="6BAE5351" w14:textId="67C04D9D" w:rsidR="00D009E1" w:rsidRDefault="00D009E1" w:rsidP="00F834E5">
      <w:pPr>
        <w:pStyle w:val="ListParagraph"/>
        <w:numPr>
          <w:ilvl w:val="0"/>
          <w:numId w:val="3"/>
        </w:numPr>
      </w:pPr>
      <w:r>
        <w:t>Iconos personalizados</w:t>
      </w:r>
    </w:p>
    <w:p w14:paraId="0FA53D45" w14:textId="03C33DE8" w:rsidR="00D009E1" w:rsidRDefault="00D009E1" w:rsidP="00D009E1">
      <w:pPr>
        <w:pStyle w:val="ListParagraph"/>
        <w:numPr>
          <w:ilvl w:val="0"/>
          <w:numId w:val="3"/>
        </w:numPr>
      </w:pPr>
      <w:r>
        <w:t>Mejoras visuales y de rendimiento</w:t>
      </w:r>
    </w:p>
    <w:p w14:paraId="44F3E94F" w14:textId="77777777" w:rsidR="00D009E1" w:rsidRDefault="00D009E1" w:rsidP="00D009E1"/>
    <w:p w14:paraId="2B478631" w14:textId="365833F6" w:rsidR="00D009E1" w:rsidRDefault="00D009E1" w:rsidP="00D009E1">
      <w:r w:rsidRPr="00D009E1">
        <w:drawing>
          <wp:inline distT="0" distB="0" distL="0" distR="0" wp14:anchorId="70CE3690" wp14:editId="0B3F4C52">
            <wp:extent cx="6251783" cy="2800350"/>
            <wp:effectExtent l="0" t="0" r="0" b="0"/>
            <wp:docPr id="11694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87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128" cy="28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C2E2" w14:textId="77777777" w:rsidR="00D009E1" w:rsidRDefault="00D009E1" w:rsidP="00D009E1"/>
    <w:p w14:paraId="534C77E2" w14:textId="028D169E" w:rsidR="00D009E1" w:rsidRDefault="00D009E1" w:rsidP="00D009E1">
      <w:r w:rsidRPr="00D009E1">
        <w:drawing>
          <wp:inline distT="0" distB="0" distL="0" distR="0" wp14:anchorId="79A95907" wp14:editId="5585EF04">
            <wp:extent cx="3213100" cy="2525057"/>
            <wp:effectExtent l="0" t="0" r="6350" b="8890"/>
            <wp:docPr id="19788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3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694" cy="25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9DD5" w14:textId="6DB1ABF6" w:rsidR="00D009E1" w:rsidRDefault="00D009E1" w:rsidP="00D009E1">
      <w:r w:rsidRPr="00D009E1">
        <w:lastRenderedPageBreak/>
        <w:drawing>
          <wp:inline distT="0" distB="0" distL="0" distR="0" wp14:anchorId="5E0C9EAE" wp14:editId="2CC993CC">
            <wp:extent cx="3237223" cy="2584450"/>
            <wp:effectExtent l="0" t="0" r="1905" b="6350"/>
            <wp:docPr id="159974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46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656" cy="258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7492" w14:textId="77777777" w:rsidR="00D009E1" w:rsidRDefault="00D009E1" w:rsidP="00D009E1"/>
    <w:p w14:paraId="3A5840F1" w14:textId="15031FDC" w:rsidR="00D009E1" w:rsidRDefault="00D009E1" w:rsidP="00D009E1">
      <w:r w:rsidRPr="00D009E1">
        <w:drawing>
          <wp:inline distT="0" distB="0" distL="0" distR="0" wp14:anchorId="33E9F837" wp14:editId="58D7E67A">
            <wp:extent cx="6405231" cy="2082800"/>
            <wp:effectExtent l="0" t="0" r="0" b="0"/>
            <wp:docPr id="99200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09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120" cy="208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6055" w14:textId="77777777" w:rsidR="00D009E1" w:rsidRDefault="00D009E1" w:rsidP="00D009E1"/>
    <w:p w14:paraId="37996E24" w14:textId="77777777" w:rsidR="00D009E1" w:rsidRDefault="00D009E1" w:rsidP="00D009E1"/>
    <w:p w14:paraId="22B82F51" w14:textId="77777777" w:rsidR="00D009E1" w:rsidRDefault="00D009E1" w:rsidP="00D009E1"/>
    <w:p w14:paraId="73E6D674" w14:textId="77777777" w:rsidR="00D009E1" w:rsidRDefault="00D009E1" w:rsidP="00D009E1"/>
    <w:p w14:paraId="0DAF4482" w14:textId="77777777" w:rsidR="00D009E1" w:rsidRDefault="00D009E1" w:rsidP="00D009E1"/>
    <w:p w14:paraId="261B0861" w14:textId="77777777" w:rsidR="00D009E1" w:rsidRPr="00D009E1" w:rsidRDefault="00D009E1" w:rsidP="00D009E1"/>
    <w:sectPr w:rsidR="00D009E1" w:rsidRPr="00D009E1" w:rsidSect="003732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62FF3"/>
    <w:multiLevelType w:val="hybridMultilevel"/>
    <w:tmpl w:val="873468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556E9"/>
    <w:multiLevelType w:val="hybridMultilevel"/>
    <w:tmpl w:val="C278F4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10009"/>
    <w:multiLevelType w:val="hybridMultilevel"/>
    <w:tmpl w:val="17209F48"/>
    <w:lvl w:ilvl="0" w:tplc="4A344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770965">
    <w:abstractNumId w:val="0"/>
  </w:num>
  <w:num w:numId="2" w16cid:durableId="750466792">
    <w:abstractNumId w:val="1"/>
  </w:num>
  <w:num w:numId="3" w16cid:durableId="746995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36"/>
    <w:rsid w:val="00030D1B"/>
    <w:rsid w:val="00091A56"/>
    <w:rsid w:val="002D45AF"/>
    <w:rsid w:val="00314FB5"/>
    <w:rsid w:val="003732A2"/>
    <w:rsid w:val="003B77BA"/>
    <w:rsid w:val="00482429"/>
    <w:rsid w:val="00551FAF"/>
    <w:rsid w:val="006A2BDC"/>
    <w:rsid w:val="006E03A7"/>
    <w:rsid w:val="00912D5F"/>
    <w:rsid w:val="00914DB7"/>
    <w:rsid w:val="00A35836"/>
    <w:rsid w:val="00A676DC"/>
    <w:rsid w:val="00BC7A83"/>
    <w:rsid w:val="00C30EAE"/>
    <w:rsid w:val="00D009E1"/>
    <w:rsid w:val="00DD3618"/>
    <w:rsid w:val="00F32BB1"/>
    <w:rsid w:val="00F8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8B42"/>
  <w15:chartTrackingRefBased/>
  <w15:docId w15:val="{E7FE502C-72B4-4402-882C-462F19E7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8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2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Barrera</dc:creator>
  <cp:keywords/>
  <dc:description/>
  <cp:lastModifiedBy>William Barrera</cp:lastModifiedBy>
  <cp:revision>3</cp:revision>
  <dcterms:created xsi:type="dcterms:W3CDTF">2025-05-06T00:49:00Z</dcterms:created>
  <dcterms:modified xsi:type="dcterms:W3CDTF">2025-05-07T03:15:00Z</dcterms:modified>
</cp:coreProperties>
</file>