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3A1B6" w14:textId="441E6391" w:rsidR="00B03387" w:rsidRDefault="00E300DE" w:rsidP="008F197F">
      <w:pPr>
        <w:jc w:val="center"/>
      </w:pPr>
      <w:r>
        <w:t xml:space="preserve"> </w:t>
      </w:r>
      <w:r w:rsidR="008F197F" w:rsidRPr="008F197F">
        <w:rPr>
          <w:noProof/>
        </w:rPr>
        <w:drawing>
          <wp:inline distT="0" distB="0" distL="0" distR="0" wp14:anchorId="359AE98D" wp14:editId="1F1F8114">
            <wp:extent cx="2266950" cy="931042"/>
            <wp:effectExtent l="0" t="0" r="0" b="2540"/>
            <wp:docPr id="92901750" name="Picture 1" descr="A blu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1750" name="Picture 1" descr="A blue text on a white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0638" cy="93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E393" w14:textId="77777777" w:rsidR="008F197F" w:rsidRDefault="008F197F" w:rsidP="008F197F">
      <w:pPr>
        <w:jc w:val="center"/>
      </w:pPr>
    </w:p>
    <w:p w14:paraId="2B90C345" w14:textId="1134680B" w:rsidR="008F197F" w:rsidRDefault="00A75174" w:rsidP="00A75174">
      <w:pPr>
        <w:pStyle w:val="Heading1"/>
        <w:jc w:val="center"/>
      </w:pPr>
      <w:r>
        <w:t>COMP</w:t>
      </w:r>
      <w:r w:rsidR="00435BA4">
        <w:t>9058</w:t>
      </w:r>
      <w:r>
        <w:t xml:space="preserve">: </w:t>
      </w:r>
      <w:r w:rsidR="00376FE9">
        <w:t>Metaheuristic Optimization</w:t>
      </w:r>
    </w:p>
    <w:p w14:paraId="21A6635A" w14:textId="577D3A27" w:rsidR="00F532AF" w:rsidRDefault="00F532AF" w:rsidP="00F532AF">
      <w:pPr>
        <w:pStyle w:val="Heading2"/>
        <w:jc w:val="center"/>
      </w:pPr>
      <w:r>
        <w:t>Assignment 1</w:t>
      </w:r>
    </w:p>
    <w:p w14:paraId="07CAB019" w14:textId="77777777" w:rsidR="00F532AF" w:rsidRDefault="00F532AF" w:rsidP="00F532AF"/>
    <w:p w14:paraId="73C851DC" w14:textId="77777777" w:rsidR="00F532AF" w:rsidRDefault="00F532AF" w:rsidP="00F532AF"/>
    <w:p w14:paraId="0608ACA3" w14:textId="4904F3E4" w:rsidR="00F532AF" w:rsidRDefault="00F532AF" w:rsidP="00F532AF">
      <w:r w:rsidRPr="008C3A16">
        <w:rPr>
          <w:b/>
          <w:bCs/>
        </w:rPr>
        <w:t>Student:</w:t>
      </w:r>
      <w:r>
        <w:t xml:space="preserve"> William Barrett</w:t>
      </w:r>
    </w:p>
    <w:p w14:paraId="42418C95" w14:textId="295363AD" w:rsidR="00F532AF" w:rsidRDefault="00F532AF" w:rsidP="00F532AF">
      <w:r w:rsidRPr="008C3A16">
        <w:rPr>
          <w:b/>
          <w:bCs/>
        </w:rPr>
        <w:t>Student ID:</w:t>
      </w:r>
      <w:r>
        <w:t xml:space="preserve"> R00029480</w:t>
      </w:r>
    </w:p>
    <w:p w14:paraId="13EF9723" w14:textId="6F1A59B7" w:rsidR="00F532AF" w:rsidRDefault="008C3A16" w:rsidP="00F532AF">
      <w:r w:rsidRPr="008C3A16">
        <w:rPr>
          <w:b/>
          <w:bCs/>
        </w:rPr>
        <w:t>Lecturer:</w:t>
      </w:r>
      <w:r>
        <w:t xml:space="preserve"> Dr </w:t>
      </w:r>
      <w:r w:rsidR="00435BA4">
        <w:t>Diarmuid</w:t>
      </w:r>
      <w:r>
        <w:t xml:space="preserve"> </w:t>
      </w:r>
      <w:r w:rsidR="00435BA4">
        <w:t>Grimes</w:t>
      </w:r>
    </w:p>
    <w:p w14:paraId="0CEF0DAF" w14:textId="42A29037" w:rsidR="008C3A16" w:rsidRDefault="008C3A16" w:rsidP="00F532AF">
      <w:r w:rsidRPr="00736B20">
        <w:rPr>
          <w:b/>
          <w:bCs/>
        </w:rPr>
        <w:t>Due Date:</w:t>
      </w:r>
      <w:r>
        <w:t xml:space="preserve"> October 12</w:t>
      </w:r>
      <w:r w:rsidRPr="008C3A16">
        <w:rPr>
          <w:vertAlign w:val="superscript"/>
        </w:rPr>
        <w:t>th</w:t>
      </w:r>
      <w:r w:rsidR="00144688">
        <w:t>, 2025</w:t>
      </w:r>
    </w:p>
    <w:p w14:paraId="52381689" w14:textId="77777777" w:rsidR="008C3A16" w:rsidRDefault="008C3A16" w:rsidP="00F532AF"/>
    <w:p w14:paraId="5910A524" w14:textId="77777777" w:rsidR="00736B20" w:rsidRDefault="00736B20" w:rsidP="00F532AF"/>
    <w:p w14:paraId="78742136" w14:textId="77777777" w:rsidR="00736B20" w:rsidRDefault="00736B20" w:rsidP="00F532AF"/>
    <w:p w14:paraId="0373FAE6" w14:textId="77777777" w:rsidR="00736B20" w:rsidRDefault="00736B20" w:rsidP="00F532AF"/>
    <w:p w14:paraId="58C37B9A" w14:textId="77777777" w:rsidR="00736B20" w:rsidRDefault="00736B20" w:rsidP="00F532AF"/>
    <w:p w14:paraId="1503F8F2" w14:textId="77777777" w:rsidR="00736B20" w:rsidRDefault="00736B20" w:rsidP="00F532AF"/>
    <w:p w14:paraId="360A6968" w14:textId="77777777" w:rsidR="00736B20" w:rsidRDefault="00736B20" w:rsidP="00F532AF"/>
    <w:p w14:paraId="21794B60" w14:textId="77777777" w:rsidR="00736B20" w:rsidRDefault="00736B20" w:rsidP="00F532AF"/>
    <w:p w14:paraId="4642A7AA" w14:textId="77777777" w:rsidR="00736B20" w:rsidRDefault="00736B20" w:rsidP="00F532AF"/>
    <w:p w14:paraId="2110649C" w14:textId="77777777" w:rsidR="00736B20" w:rsidRDefault="00736B20" w:rsidP="00F532AF"/>
    <w:p w14:paraId="00704D9B" w14:textId="77777777" w:rsidR="00736B20" w:rsidRDefault="00736B20" w:rsidP="00F532AF"/>
    <w:p w14:paraId="016B5330" w14:textId="77777777" w:rsidR="00736B20" w:rsidRDefault="00736B20" w:rsidP="00F532AF"/>
    <w:p w14:paraId="2A403388" w14:textId="77777777" w:rsidR="00736B20" w:rsidRDefault="00736B20" w:rsidP="00F532AF"/>
    <w:p w14:paraId="7EDF4755" w14:textId="77777777" w:rsidR="00736B20" w:rsidRDefault="00736B20" w:rsidP="00F532AF"/>
    <w:p w14:paraId="6BA0A45D" w14:textId="77777777" w:rsidR="00736B20" w:rsidRDefault="00736B20" w:rsidP="00F532AF"/>
    <w:p w14:paraId="5BFE7D36" w14:textId="1F7514EB" w:rsidR="00A3515B" w:rsidRDefault="001B2A61" w:rsidP="00254BFE">
      <w:r w:rsidRPr="001B2A61">
        <w:lastRenderedPageBreak/>
        <w:t xml:space="preserve">You need to write a report with a description of the experiments and an evaluation (and analysis) of the results. Use tables and </w:t>
      </w:r>
      <w:proofErr w:type="spellStart"/>
      <w:r w:rsidRPr="001B2A61">
        <w:t>gures</w:t>
      </w:r>
      <w:proofErr w:type="spellEnd"/>
      <w:r w:rsidRPr="001B2A61">
        <w:t xml:space="preserve"> where appropriate. As always, the random number generator must be seeded to your student number for your experiments (by assigning the variable </w:t>
      </w:r>
      <w:proofErr w:type="spellStart"/>
      <w:r w:rsidRPr="001B2A61">
        <w:t>myStudentNum</w:t>
      </w:r>
      <w:proofErr w:type="spellEnd"/>
      <w:r w:rsidRPr="001B2A61">
        <w:t xml:space="preserve"> in the TSP student.py le)</w:t>
      </w:r>
    </w:p>
    <w:p w14:paraId="7D52C141" w14:textId="122DFF17" w:rsidR="00E64F51" w:rsidRDefault="001B2A61" w:rsidP="001B2A61">
      <w:pPr>
        <w:pStyle w:val="Heading1"/>
        <w:numPr>
          <w:ilvl w:val="0"/>
          <w:numId w:val="12"/>
        </w:numPr>
      </w:pPr>
      <w:r>
        <w:t>Simple GA</w:t>
      </w:r>
    </w:p>
    <w:p w14:paraId="520C8679" w14:textId="77777777" w:rsidR="001B2A61" w:rsidRPr="001B2A61" w:rsidRDefault="001B2A61" w:rsidP="001B2A61"/>
    <w:p w14:paraId="02AF2C12" w14:textId="77777777" w:rsidR="00E64F51" w:rsidRDefault="00E64F51" w:rsidP="00254BFE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48635158"/>
        <w:docPartObj>
          <w:docPartGallery w:val="Bibliographies"/>
          <w:docPartUnique/>
        </w:docPartObj>
      </w:sdtPr>
      <w:sdtContent>
        <w:p w14:paraId="49A5E12E" w14:textId="36ACC26B" w:rsidR="00573148" w:rsidRDefault="00573148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02AC1331" w14:textId="77777777" w:rsidR="00573148" w:rsidRDefault="00573148" w:rsidP="00573148">
              <w:pPr>
                <w:pStyle w:val="Bibliography"/>
                <w:ind w:left="720" w:hanging="720"/>
                <w:rPr>
                  <w:noProof/>
                  <w:kern w:val="0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Norvig, S. J. (2021). </w:t>
              </w:r>
              <w:r>
                <w:rPr>
                  <w:i/>
                  <w:iCs/>
                  <w:noProof/>
                </w:rPr>
                <w:t>Artificial Intelligence: A modern approach.</w:t>
              </w:r>
              <w:r>
                <w:rPr>
                  <w:noProof/>
                </w:rPr>
                <w:t xml:space="preserve"> Pearson.</w:t>
              </w:r>
            </w:p>
            <w:p w14:paraId="77F14C01" w14:textId="6C1625F5" w:rsidR="00A3515B" w:rsidRPr="00254BFE" w:rsidRDefault="00573148" w:rsidP="00254BFE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ectPr w:rsidR="00A3515B" w:rsidRPr="00254BFE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33FF1" w14:textId="77777777" w:rsidR="00822BA0" w:rsidRDefault="00822BA0" w:rsidP="00C07285">
      <w:pPr>
        <w:spacing w:after="0" w:line="240" w:lineRule="auto"/>
      </w:pPr>
      <w:r>
        <w:separator/>
      </w:r>
    </w:p>
  </w:endnote>
  <w:endnote w:type="continuationSeparator" w:id="0">
    <w:p w14:paraId="3EE22A97" w14:textId="77777777" w:rsidR="00822BA0" w:rsidRDefault="00822BA0" w:rsidP="00C07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12843" w14:textId="67EEDBF6" w:rsidR="00C07285" w:rsidRDefault="00C24011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1796D2B" wp14:editId="3A5DF924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oup 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6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6CC5DA" w14:textId="0D57B06F" w:rsidR="00C24011" w:rsidRDefault="00000000">
                            <w:pPr>
                              <w:pStyle w:val="Footer"/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156082" w:themeColor="accent1"/>
                                  <w:sz w:val="20"/>
                                  <w:szCs w:val="20"/>
                                </w:rPr>
                                <w:alias w:val="Title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C24011">
                                  <w:rPr>
                                    <w:caps/>
                                    <w:color w:val="156082" w:themeColor="accent1"/>
                                    <w:sz w:val="20"/>
                                    <w:szCs w:val="20"/>
                                  </w:rPr>
                                  <w:t>Knowledge Representation</w:t>
                                </w:r>
                              </w:sdtContent>
                            </w:sdt>
                            <w:r w:rsidR="00C24011"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title"/>
                                <w:tag w:val=""/>
                                <w:id w:val="-757830567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C24011"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R000289480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1796D2B" id="Group 57" o:spid="_x0000_s1026" style="position:absolute;margin-left:434.8pt;margin-top:0;width:486pt;height:21.6pt;z-index:251659264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">
              <v:rect id="Rectangle 165" o:spid="_x0000_s1027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" fillcolor="white [3212]" stroked="f" strokeweight="1.5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8" type="#_x0000_t202" style="position:absolute;top:95;width:5943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006CC5DA" w14:textId="0D57B06F" w:rsidR="00C24011" w:rsidRDefault="00000000">
                      <w:pPr>
                        <w:pStyle w:val="Footer"/>
                        <w:jc w:val="right"/>
                      </w:pPr>
                      <w:sdt>
                        <w:sdtPr>
                          <w:rPr>
                            <w:caps/>
                            <w:color w:val="156082" w:themeColor="accent1"/>
                            <w:sz w:val="20"/>
                            <w:szCs w:val="20"/>
                          </w:rPr>
                          <w:alias w:val="Title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C24011">
                            <w:rPr>
                              <w:caps/>
                              <w:color w:val="156082" w:themeColor="accent1"/>
                              <w:sz w:val="20"/>
                              <w:szCs w:val="20"/>
                            </w:rPr>
                            <w:t>Knowledge Representation</w:t>
                          </w:r>
                        </w:sdtContent>
                      </w:sdt>
                      <w:r w:rsidR="00C24011"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title"/>
                          <w:tag w:val=""/>
                          <w:id w:val="-757830567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C24011"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R000289480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9AAB2" w14:textId="77777777" w:rsidR="00822BA0" w:rsidRDefault="00822BA0" w:rsidP="00C07285">
      <w:pPr>
        <w:spacing w:after="0" w:line="240" w:lineRule="auto"/>
      </w:pPr>
      <w:r>
        <w:separator/>
      </w:r>
    </w:p>
  </w:footnote>
  <w:footnote w:type="continuationSeparator" w:id="0">
    <w:p w14:paraId="4F622D5F" w14:textId="77777777" w:rsidR="00822BA0" w:rsidRDefault="00822BA0" w:rsidP="00C072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E2DEA" w14:textId="7192B698" w:rsidR="00C90B8C" w:rsidRDefault="00C90B8C">
    <w:pPr>
      <w:pBdr>
        <w:left w:val="single" w:sz="12" w:space="11" w:color="156082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0F4761" w:themeColor="accent1" w:themeShade="BF"/>
        <w:sz w:val="26"/>
        <w:szCs w:val="26"/>
      </w:rPr>
      <w:t xml:space="preserve">COMP9016: </w:t>
    </w:r>
    <w:sdt>
      <w:sdtPr>
        <w:rPr>
          <w:rFonts w:asciiTheme="majorHAnsi" w:eastAsiaTheme="majorEastAsia" w:hAnsiTheme="majorHAnsi" w:cstheme="majorBidi"/>
          <w:color w:val="0F4761" w:themeColor="accent1" w:themeShade="BF"/>
          <w:sz w:val="26"/>
          <w:szCs w:val="26"/>
        </w:rPr>
        <w:alias w:val="Title"/>
        <w:tag w:val=""/>
        <w:id w:val="-932208079"/>
        <w:placeholder>
          <w:docPart w:val="2CDD216E3A014D22A61BECD8681CBE6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C24011">
          <w:rPr>
            <w:rFonts w:asciiTheme="majorHAnsi" w:eastAsiaTheme="majorEastAsia" w:hAnsiTheme="majorHAnsi" w:cstheme="majorBidi"/>
            <w:color w:val="0F4761" w:themeColor="accent1" w:themeShade="BF"/>
            <w:sz w:val="26"/>
            <w:szCs w:val="26"/>
          </w:rPr>
          <w:t>Knowledge Representation</w:t>
        </w:r>
      </w:sdtContent>
    </w:sdt>
  </w:p>
  <w:p w14:paraId="5C7EC8F7" w14:textId="77777777" w:rsidR="00C07285" w:rsidRDefault="00C072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245"/>
    <w:multiLevelType w:val="hybridMultilevel"/>
    <w:tmpl w:val="914EFA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427CA"/>
    <w:multiLevelType w:val="hybridMultilevel"/>
    <w:tmpl w:val="0D248C5C"/>
    <w:lvl w:ilvl="0" w:tplc="A8809F7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E03EB"/>
    <w:multiLevelType w:val="hybridMultilevel"/>
    <w:tmpl w:val="C8829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26C97"/>
    <w:multiLevelType w:val="hybridMultilevel"/>
    <w:tmpl w:val="2BCA5C4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14A144C"/>
    <w:multiLevelType w:val="hybridMultilevel"/>
    <w:tmpl w:val="D4C631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F2477E"/>
    <w:multiLevelType w:val="hybridMultilevel"/>
    <w:tmpl w:val="D9F4DE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CF2953"/>
    <w:multiLevelType w:val="hybridMultilevel"/>
    <w:tmpl w:val="10B419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E45E62"/>
    <w:multiLevelType w:val="hybridMultilevel"/>
    <w:tmpl w:val="205838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E855AA"/>
    <w:multiLevelType w:val="hybridMultilevel"/>
    <w:tmpl w:val="1C2C1B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2B26BE"/>
    <w:multiLevelType w:val="multilevel"/>
    <w:tmpl w:val="8CB8EB40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D771EDA"/>
    <w:multiLevelType w:val="hybridMultilevel"/>
    <w:tmpl w:val="871E0044"/>
    <w:lvl w:ilvl="0" w:tplc="A8809F7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7F4F88"/>
    <w:multiLevelType w:val="hybridMultilevel"/>
    <w:tmpl w:val="B6020050"/>
    <w:lvl w:ilvl="0" w:tplc="A8809F7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388419">
    <w:abstractNumId w:val="9"/>
  </w:num>
  <w:num w:numId="2" w16cid:durableId="1816338579">
    <w:abstractNumId w:val="8"/>
  </w:num>
  <w:num w:numId="3" w16cid:durableId="1066032759">
    <w:abstractNumId w:val="5"/>
  </w:num>
  <w:num w:numId="4" w16cid:durableId="914707961">
    <w:abstractNumId w:val="0"/>
  </w:num>
  <w:num w:numId="5" w16cid:durableId="1942373414">
    <w:abstractNumId w:val="4"/>
  </w:num>
  <w:num w:numId="6" w16cid:durableId="2053771857">
    <w:abstractNumId w:val="1"/>
  </w:num>
  <w:num w:numId="7" w16cid:durableId="1487091458">
    <w:abstractNumId w:val="10"/>
  </w:num>
  <w:num w:numId="8" w16cid:durableId="225527838">
    <w:abstractNumId w:val="11"/>
  </w:num>
  <w:num w:numId="9" w16cid:durableId="70347959">
    <w:abstractNumId w:val="2"/>
  </w:num>
  <w:num w:numId="10" w16cid:durableId="703794535">
    <w:abstractNumId w:val="7"/>
  </w:num>
  <w:num w:numId="11" w16cid:durableId="1417747474">
    <w:abstractNumId w:val="3"/>
  </w:num>
  <w:num w:numId="12" w16cid:durableId="20717331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387"/>
    <w:rsid w:val="000050CC"/>
    <w:rsid w:val="00011CC9"/>
    <w:rsid w:val="00012A3F"/>
    <w:rsid w:val="00012BE9"/>
    <w:rsid w:val="00013741"/>
    <w:rsid w:val="00014804"/>
    <w:rsid w:val="0001661C"/>
    <w:rsid w:val="00020607"/>
    <w:rsid w:val="0002686B"/>
    <w:rsid w:val="00026C2D"/>
    <w:rsid w:val="00027D97"/>
    <w:rsid w:val="00030DBC"/>
    <w:rsid w:val="0004199B"/>
    <w:rsid w:val="000516BA"/>
    <w:rsid w:val="00052F2D"/>
    <w:rsid w:val="0005398F"/>
    <w:rsid w:val="00066104"/>
    <w:rsid w:val="00077F61"/>
    <w:rsid w:val="00080886"/>
    <w:rsid w:val="00085412"/>
    <w:rsid w:val="000869DE"/>
    <w:rsid w:val="000A6387"/>
    <w:rsid w:val="000B3A53"/>
    <w:rsid w:val="000D022D"/>
    <w:rsid w:val="000D2BC6"/>
    <w:rsid w:val="000D3BD0"/>
    <w:rsid w:val="000D5AF5"/>
    <w:rsid w:val="000E161E"/>
    <w:rsid w:val="000E48AD"/>
    <w:rsid w:val="000F00CC"/>
    <w:rsid w:val="000F1F55"/>
    <w:rsid w:val="001067C3"/>
    <w:rsid w:val="001131C2"/>
    <w:rsid w:val="00116E3E"/>
    <w:rsid w:val="00121C46"/>
    <w:rsid w:val="00121C47"/>
    <w:rsid w:val="00126AA4"/>
    <w:rsid w:val="00131599"/>
    <w:rsid w:val="001326F6"/>
    <w:rsid w:val="00144688"/>
    <w:rsid w:val="00146C63"/>
    <w:rsid w:val="001546C7"/>
    <w:rsid w:val="001625F3"/>
    <w:rsid w:val="00166471"/>
    <w:rsid w:val="00170289"/>
    <w:rsid w:val="00192853"/>
    <w:rsid w:val="00194B1F"/>
    <w:rsid w:val="00195719"/>
    <w:rsid w:val="00195C98"/>
    <w:rsid w:val="00197CD9"/>
    <w:rsid w:val="001A0AD8"/>
    <w:rsid w:val="001A3138"/>
    <w:rsid w:val="001A3E66"/>
    <w:rsid w:val="001A61AD"/>
    <w:rsid w:val="001B2A61"/>
    <w:rsid w:val="001C228C"/>
    <w:rsid w:val="001D2DCE"/>
    <w:rsid w:val="001D37DD"/>
    <w:rsid w:val="001E55AF"/>
    <w:rsid w:val="001E7488"/>
    <w:rsid w:val="001F24A5"/>
    <w:rsid w:val="001F39CE"/>
    <w:rsid w:val="00202989"/>
    <w:rsid w:val="00207728"/>
    <w:rsid w:val="002077A9"/>
    <w:rsid w:val="00207951"/>
    <w:rsid w:val="00212E45"/>
    <w:rsid w:val="00215CD4"/>
    <w:rsid w:val="00216480"/>
    <w:rsid w:val="00220996"/>
    <w:rsid w:val="00223FA2"/>
    <w:rsid w:val="00231A63"/>
    <w:rsid w:val="00232683"/>
    <w:rsid w:val="00232EB0"/>
    <w:rsid w:val="002334B5"/>
    <w:rsid w:val="00235411"/>
    <w:rsid w:val="00243514"/>
    <w:rsid w:val="00246DF9"/>
    <w:rsid w:val="00253405"/>
    <w:rsid w:val="00254BFE"/>
    <w:rsid w:val="0026327E"/>
    <w:rsid w:val="00265AE9"/>
    <w:rsid w:val="00267DF3"/>
    <w:rsid w:val="002708EE"/>
    <w:rsid w:val="00280C89"/>
    <w:rsid w:val="00284D7A"/>
    <w:rsid w:val="002A0EEF"/>
    <w:rsid w:val="002A1114"/>
    <w:rsid w:val="002A5542"/>
    <w:rsid w:val="002B0ABC"/>
    <w:rsid w:val="002B5927"/>
    <w:rsid w:val="002B7AE2"/>
    <w:rsid w:val="002C31A2"/>
    <w:rsid w:val="002C3FFE"/>
    <w:rsid w:val="002D2185"/>
    <w:rsid w:val="002F2F42"/>
    <w:rsid w:val="00302D0C"/>
    <w:rsid w:val="00303BD0"/>
    <w:rsid w:val="00307871"/>
    <w:rsid w:val="003135FE"/>
    <w:rsid w:val="0032081D"/>
    <w:rsid w:val="0032087B"/>
    <w:rsid w:val="00325E45"/>
    <w:rsid w:val="00326DE8"/>
    <w:rsid w:val="00331F42"/>
    <w:rsid w:val="00332E4C"/>
    <w:rsid w:val="0033786B"/>
    <w:rsid w:val="00341449"/>
    <w:rsid w:val="00343BB4"/>
    <w:rsid w:val="00344267"/>
    <w:rsid w:val="003458E5"/>
    <w:rsid w:val="00350649"/>
    <w:rsid w:val="00351422"/>
    <w:rsid w:val="00352697"/>
    <w:rsid w:val="0036033F"/>
    <w:rsid w:val="0036272F"/>
    <w:rsid w:val="00363D45"/>
    <w:rsid w:val="00367D64"/>
    <w:rsid w:val="003717EB"/>
    <w:rsid w:val="00371BAF"/>
    <w:rsid w:val="00371C62"/>
    <w:rsid w:val="003724BB"/>
    <w:rsid w:val="00375193"/>
    <w:rsid w:val="00376FE9"/>
    <w:rsid w:val="003866BE"/>
    <w:rsid w:val="003914EA"/>
    <w:rsid w:val="00392C29"/>
    <w:rsid w:val="0039628D"/>
    <w:rsid w:val="003B1924"/>
    <w:rsid w:val="003B7F25"/>
    <w:rsid w:val="003C1180"/>
    <w:rsid w:val="003C14F8"/>
    <w:rsid w:val="003C1679"/>
    <w:rsid w:val="003D0D1F"/>
    <w:rsid w:val="003E2FCB"/>
    <w:rsid w:val="003E3D4C"/>
    <w:rsid w:val="003F24C6"/>
    <w:rsid w:val="00402114"/>
    <w:rsid w:val="00404BF9"/>
    <w:rsid w:val="00404EE4"/>
    <w:rsid w:val="00407CBA"/>
    <w:rsid w:val="00422BEE"/>
    <w:rsid w:val="00424720"/>
    <w:rsid w:val="0043145B"/>
    <w:rsid w:val="0043186E"/>
    <w:rsid w:val="00432FEE"/>
    <w:rsid w:val="00435BA4"/>
    <w:rsid w:val="004578E5"/>
    <w:rsid w:val="00462DB3"/>
    <w:rsid w:val="00464513"/>
    <w:rsid w:val="004666D8"/>
    <w:rsid w:val="00470EFA"/>
    <w:rsid w:val="00474145"/>
    <w:rsid w:val="00476F02"/>
    <w:rsid w:val="004B2152"/>
    <w:rsid w:val="004B54D1"/>
    <w:rsid w:val="004C0CE5"/>
    <w:rsid w:val="004C0D1A"/>
    <w:rsid w:val="004D2CBA"/>
    <w:rsid w:val="004E5FEE"/>
    <w:rsid w:val="00505CE9"/>
    <w:rsid w:val="00510084"/>
    <w:rsid w:val="00512989"/>
    <w:rsid w:val="0051559F"/>
    <w:rsid w:val="00520D65"/>
    <w:rsid w:val="005343EE"/>
    <w:rsid w:val="005375F8"/>
    <w:rsid w:val="0054284E"/>
    <w:rsid w:val="005521A4"/>
    <w:rsid w:val="00552D91"/>
    <w:rsid w:val="00555F3B"/>
    <w:rsid w:val="005622F0"/>
    <w:rsid w:val="00563408"/>
    <w:rsid w:val="00563D2B"/>
    <w:rsid w:val="00570890"/>
    <w:rsid w:val="00573148"/>
    <w:rsid w:val="00573186"/>
    <w:rsid w:val="005808C8"/>
    <w:rsid w:val="00580B64"/>
    <w:rsid w:val="00583844"/>
    <w:rsid w:val="00590AD1"/>
    <w:rsid w:val="00592292"/>
    <w:rsid w:val="005A22E2"/>
    <w:rsid w:val="005A41A1"/>
    <w:rsid w:val="005B754D"/>
    <w:rsid w:val="005C27E2"/>
    <w:rsid w:val="005C6D18"/>
    <w:rsid w:val="005D01AC"/>
    <w:rsid w:val="005D1FD9"/>
    <w:rsid w:val="005D22E5"/>
    <w:rsid w:val="005D35F4"/>
    <w:rsid w:val="005D3AA2"/>
    <w:rsid w:val="005E048A"/>
    <w:rsid w:val="005E0671"/>
    <w:rsid w:val="005E212D"/>
    <w:rsid w:val="005E3B42"/>
    <w:rsid w:val="006060E0"/>
    <w:rsid w:val="006260C1"/>
    <w:rsid w:val="00630476"/>
    <w:rsid w:val="006311A4"/>
    <w:rsid w:val="00635E78"/>
    <w:rsid w:val="00644D96"/>
    <w:rsid w:val="00647976"/>
    <w:rsid w:val="00654358"/>
    <w:rsid w:val="00654CA7"/>
    <w:rsid w:val="00655A35"/>
    <w:rsid w:val="00663CBD"/>
    <w:rsid w:val="00664618"/>
    <w:rsid w:val="00664CBD"/>
    <w:rsid w:val="00664F37"/>
    <w:rsid w:val="00665156"/>
    <w:rsid w:val="00665757"/>
    <w:rsid w:val="0067013C"/>
    <w:rsid w:val="00670495"/>
    <w:rsid w:val="00672528"/>
    <w:rsid w:val="00673BEE"/>
    <w:rsid w:val="006757A0"/>
    <w:rsid w:val="006857BB"/>
    <w:rsid w:val="00690D8A"/>
    <w:rsid w:val="00690E8A"/>
    <w:rsid w:val="006A227E"/>
    <w:rsid w:val="006A606C"/>
    <w:rsid w:val="006B22F0"/>
    <w:rsid w:val="006B4F61"/>
    <w:rsid w:val="006C12EB"/>
    <w:rsid w:val="006E6C22"/>
    <w:rsid w:val="006F7E44"/>
    <w:rsid w:val="00702AB7"/>
    <w:rsid w:val="00706715"/>
    <w:rsid w:val="00710CE1"/>
    <w:rsid w:val="00711DD7"/>
    <w:rsid w:val="00720F99"/>
    <w:rsid w:val="00736B20"/>
    <w:rsid w:val="00736FEE"/>
    <w:rsid w:val="0074010D"/>
    <w:rsid w:val="007436B8"/>
    <w:rsid w:val="007519D4"/>
    <w:rsid w:val="00761423"/>
    <w:rsid w:val="00763B94"/>
    <w:rsid w:val="00776B57"/>
    <w:rsid w:val="00796B51"/>
    <w:rsid w:val="007972D8"/>
    <w:rsid w:val="00797EC7"/>
    <w:rsid w:val="007A1547"/>
    <w:rsid w:val="007C4621"/>
    <w:rsid w:val="007D254B"/>
    <w:rsid w:val="007D4792"/>
    <w:rsid w:val="007D77DA"/>
    <w:rsid w:val="007E43EB"/>
    <w:rsid w:val="007E49F6"/>
    <w:rsid w:val="007E6A18"/>
    <w:rsid w:val="007F1FEC"/>
    <w:rsid w:val="007F3F3C"/>
    <w:rsid w:val="0080464A"/>
    <w:rsid w:val="00804E4D"/>
    <w:rsid w:val="00810DC0"/>
    <w:rsid w:val="00813AD3"/>
    <w:rsid w:val="008145CE"/>
    <w:rsid w:val="00821874"/>
    <w:rsid w:val="00822BA0"/>
    <w:rsid w:val="008305A8"/>
    <w:rsid w:val="00846E10"/>
    <w:rsid w:val="00861147"/>
    <w:rsid w:val="00864664"/>
    <w:rsid w:val="00867580"/>
    <w:rsid w:val="00867722"/>
    <w:rsid w:val="008733A5"/>
    <w:rsid w:val="00873A60"/>
    <w:rsid w:val="00881D09"/>
    <w:rsid w:val="00883E16"/>
    <w:rsid w:val="00892695"/>
    <w:rsid w:val="00894DE4"/>
    <w:rsid w:val="008B082F"/>
    <w:rsid w:val="008B656D"/>
    <w:rsid w:val="008C14FC"/>
    <w:rsid w:val="008C3A16"/>
    <w:rsid w:val="008C432F"/>
    <w:rsid w:val="008C634E"/>
    <w:rsid w:val="008C63E5"/>
    <w:rsid w:val="008D2FCE"/>
    <w:rsid w:val="008D3479"/>
    <w:rsid w:val="008D66CF"/>
    <w:rsid w:val="008E07BB"/>
    <w:rsid w:val="008E2D41"/>
    <w:rsid w:val="008E4B88"/>
    <w:rsid w:val="008F1045"/>
    <w:rsid w:val="008F197F"/>
    <w:rsid w:val="00902EEB"/>
    <w:rsid w:val="00903BC9"/>
    <w:rsid w:val="009062B2"/>
    <w:rsid w:val="00906FBF"/>
    <w:rsid w:val="00907780"/>
    <w:rsid w:val="0091426F"/>
    <w:rsid w:val="00915B15"/>
    <w:rsid w:val="009228A4"/>
    <w:rsid w:val="00923204"/>
    <w:rsid w:val="0092330C"/>
    <w:rsid w:val="00925864"/>
    <w:rsid w:val="00931B32"/>
    <w:rsid w:val="00933498"/>
    <w:rsid w:val="009478E8"/>
    <w:rsid w:val="00956870"/>
    <w:rsid w:val="009660FD"/>
    <w:rsid w:val="009725C9"/>
    <w:rsid w:val="00972F2A"/>
    <w:rsid w:val="00984A83"/>
    <w:rsid w:val="00992CC6"/>
    <w:rsid w:val="00995228"/>
    <w:rsid w:val="009956F5"/>
    <w:rsid w:val="009A08A9"/>
    <w:rsid w:val="009B0E17"/>
    <w:rsid w:val="009B397D"/>
    <w:rsid w:val="009B4A58"/>
    <w:rsid w:val="009B7E33"/>
    <w:rsid w:val="009C3249"/>
    <w:rsid w:val="009D3D4D"/>
    <w:rsid w:val="009E5396"/>
    <w:rsid w:val="009E6AF6"/>
    <w:rsid w:val="009E6BA8"/>
    <w:rsid w:val="009F1B18"/>
    <w:rsid w:val="009F51EC"/>
    <w:rsid w:val="00A033BA"/>
    <w:rsid w:val="00A1054A"/>
    <w:rsid w:val="00A27B6A"/>
    <w:rsid w:val="00A3515B"/>
    <w:rsid w:val="00A35FFB"/>
    <w:rsid w:val="00A43895"/>
    <w:rsid w:val="00A54147"/>
    <w:rsid w:val="00A54ACD"/>
    <w:rsid w:val="00A55F4C"/>
    <w:rsid w:val="00A6198E"/>
    <w:rsid w:val="00A63281"/>
    <w:rsid w:val="00A71589"/>
    <w:rsid w:val="00A723D1"/>
    <w:rsid w:val="00A75174"/>
    <w:rsid w:val="00A812CD"/>
    <w:rsid w:val="00A8285B"/>
    <w:rsid w:val="00A829F1"/>
    <w:rsid w:val="00A84133"/>
    <w:rsid w:val="00A92ED9"/>
    <w:rsid w:val="00A97C15"/>
    <w:rsid w:val="00AA665B"/>
    <w:rsid w:val="00AC7CC1"/>
    <w:rsid w:val="00AD228F"/>
    <w:rsid w:val="00AD3442"/>
    <w:rsid w:val="00AE1B03"/>
    <w:rsid w:val="00AE613A"/>
    <w:rsid w:val="00AF03B2"/>
    <w:rsid w:val="00AF2619"/>
    <w:rsid w:val="00AF705B"/>
    <w:rsid w:val="00B01222"/>
    <w:rsid w:val="00B03387"/>
    <w:rsid w:val="00B154A8"/>
    <w:rsid w:val="00B30075"/>
    <w:rsid w:val="00B3130F"/>
    <w:rsid w:val="00B319AE"/>
    <w:rsid w:val="00B35EA8"/>
    <w:rsid w:val="00B4095C"/>
    <w:rsid w:val="00B4392D"/>
    <w:rsid w:val="00B54C11"/>
    <w:rsid w:val="00B60E67"/>
    <w:rsid w:val="00B647C2"/>
    <w:rsid w:val="00B66655"/>
    <w:rsid w:val="00B8664C"/>
    <w:rsid w:val="00B9033C"/>
    <w:rsid w:val="00BA2379"/>
    <w:rsid w:val="00BB2B81"/>
    <w:rsid w:val="00BB6F38"/>
    <w:rsid w:val="00BB7EAC"/>
    <w:rsid w:val="00BC02D1"/>
    <w:rsid w:val="00BC271B"/>
    <w:rsid w:val="00BC52C4"/>
    <w:rsid w:val="00BD0458"/>
    <w:rsid w:val="00BD2BD1"/>
    <w:rsid w:val="00BD3D5A"/>
    <w:rsid w:val="00BD78F6"/>
    <w:rsid w:val="00BE43B2"/>
    <w:rsid w:val="00BE459E"/>
    <w:rsid w:val="00BE6E14"/>
    <w:rsid w:val="00BF2DD3"/>
    <w:rsid w:val="00BF2ED1"/>
    <w:rsid w:val="00BF4487"/>
    <w:rsid w:val="00C05676"/>
    <w:rsid w:val="00C07285"/>
    <w:rsid w:val="00C15426"/>
    <w:rsid w:val="00C24011"/>
    <w:rsid w:val="00C27A02"/>
    <w:rsid w:val="00C332D5"/>
    <w:rsid w:val="00C3467B"/>
    <w:rsid w:val="00C45700"/>
    <w:rsid w:val="00C52CF8"/>
    <w:rsid w:val="00C61828"/>
    <w:rsid w:val="00C63DB9"/>
    <w:rsid w:val="00C6724B"/>
    <w:rsid w:val="00C7293C"/>
    <w:rsid w:val="00C72CD3"/>
    <w:rsid w:val="00C827C1"/>
    <w:rsid w:val="00C85038"/>
    <w:rsid w:val="00C85CB8"/>
    <w:rsid w:val="00C90B8C"/>
    <w:rsid w:val="00C94EEA"/>
    <w:rsid w:val="00C95821"/>
    <w:rsid w:val="00C962C6"/>
    <w:rsid w:val="00C96FAE"/>
    <w:rsid w:val="00C97D4F"/>
    <w:rsid w:val="00CB17C4"/>
    <w:rsid w:val="00CB6FBA"/>
    <w:rsid w:val="00CC1BC0"/>
    <w:rsid w:val="00CC209C"/>
    <w:rsid w:val="00CC5CC2"/>
    <w:rsid w:val="00CF19F7"/>
    <w:rsid w:val="00CF39C7"/>
    <w:rsid w:val="00D00DBB"/>
    <w:rsid w:val="00D014C2"/>
    <w:rsid w:val="00D03DD7"/>
    <w:rsid w:val="00D04368"/>
    <w:rsid w:val="00D06509"/>
    <w:rsid w:val="00D131CA"/>
    <w:rsid w:val="00D136BC"/>
    <w:rsid w:val="00D1473C"/>
    <w:rsid w:val="00D15DF2"/>
    <w:rsid w:val="00D209E0"/>
    <w:rsid w:val="00D2133B"/>
    <w:rsid w:val="00D21C83"/>
    <w:rsid w:val="00D24FFF"/>
    <w:rsid w:val="00D255D6"/>
    <w:rsid w:val="00D31206"/>
    <w:rsid w:val="00D337B8"/>
    <w:rsid w:val="00D411B2"/>
    <w:rsid w:val="00D4326B"/>
    <w:rsid w:val="00D4435A"/>
    <w:rsid w:val="00D444D0"/>
    <w:rsid w:val="00D47F9E"/>
    <w:rsid w:val="00D51E3F"/>
    <w:rsid w:val="00D52C52"/>
    <w:rsid w:val="00D54F47"/>
    <w:rsid w:val="00D60AFA"/>
    <w:rsid w:val="00D62F90"/>
    <w:rsid w:val="00D6618B"/>
    <w:rsid w:val="00D6679B"/>
    <w:rsid w:val="00D67AB8"/>
    <w:rsid w:val="00D73695"/>
    <w:rsid w:val="00D81170"/>
    <w:rsid w:val="00D91657"/>
    <w:rsid w:val="00D91D36"/>
    <w:rsid w:val="00D96801"/>
    <w:rsid w:val="00DA1A07"/>
    <w:rsid w:val="00DA70AF"/>
    <w:rsid w:val="00DA7E8B"/>
    <w:rsid w:val="00DB1C12"/>
    <w:rsid w:val="00DC2EC6"/>
    <w:rsid w:val="00DC7553"/>
    <w:rsid w:val="00DD07B9"/>
    <w:rsid w:val="00DD1DBF"/>
    <w:rsid w:val="00DD376E"/>
    <w:rsid w:val="00DE134D"/>
    <w:rsid w:val="00DE6797"/>
    <w:rsid w:val="00DE68C4"/>
    <w:rsid w:val="00DF215E"/>
    <w:rsid w:val="00DF2705"/>
    <w:rsid w:val="00DF53FD"/>
    <w:rsid w:val="00E111A5"/>
    <w:rsid w:val="00E13FC1"/>
    <w:rsid w:val="00E17AAF"/>
    <w:rsid w:val="00E2516C"/>
    <w:rsid w:val="00E27F4A"/>
    <w:rsid w:val="00E300DE"/>
    <w:rsid w:val="00E309F5"/>
    <w:rsid w:val="00E35EBD"/>
    <w:rsid w:val="00E361FD"/>
    <w:rsid w:val="00E44822"/>
    <w:rsid w:val="00E52601"/>
    <w:rsid w:val="00E57AEC"/>
    <w:rsid w:val="00E64F51"/>
    <w:rsid w:val="00E65982"/>
    <w:rsid w:val="00E702A0"/>
    <w:rsid w:val="00E731ED"/>
    <w:rsid w:val="00E73387"/>
    <w:rsid w:val="00E7565B"/>
    <w:rsid w:val="00E81BEF"/>
    <w:rsid w:val="00E839C8"/>
    <w:rsid w:val="00E855F3"/>
    <w:rsid w:val="00E869DE"/>
    <w:rsid w:val="00E905FA"/>
    <w:rsid w:val="00E967BD"/>
    <w:rsid w:val="00E96E2F"/>
    <w:rsid w:val="00EA5529"/>
    <w:rsid w:val="00EB2BCA"/>
    <w:rsid w:val="00EB5AEE"/>
    <w:rsid w:val="00EC0D29"/>
    <w:rsid w:val="00EC45FB"/>
    <w:rsid w:val="00ED5974"/>
    <w:rsid w:val="00ED6D08"/>
    <w:rsid w:val="00EE1DDE"/>
    <w:rsid w:val="00EE3D9A"/>
    <w:rsid w:val="00EF1508"/>
    <w:rsid w:val="00F024C2"/>
    <w:rsid w:val="00F13E46"/>
    <w:rsid w:val="00F14915"/>
    <w:rsid w:val="00F153C2"/>
    <w:rsid w:val="00F17E10"/>
    <w:rsid w:val="00F21988"/>
    <w:rsid w:val="00F33C10"/>
    <w:rsid w:val="00F407C0"/>
    <w:rsid w:val="00F44C29"/>
    <w:rsid w:val="00F517BF"/>
    <w:rsid w:val="00F51983"/>
    <w:rsid w:val="00F532AF"/>
    <w:rsid w:val="00F551C9"/>
    <w:rsid w:val="00F7377A"/>
    <w:rsid w:val="00F76F03"/>
    <w:rsid w:val="00F92E6B"/>
    <w:rsid w:val="00F93D88"/>
    <w:rsid w:val="00F96830"/>
    <w:rsid w:val="00FA2B13"/>
    <w:rsid w:val="00FA310D"/>
    <w:rsid w:val="00FA4A99"/>
    <w:rsid w:val="00FB0CA3"/>
    <w:rsid w:val="00FB5C67"/>
    <w:rsid w:val="00FD72F7"/>
    <w:rsid w:val="00FE0C9A"/>
    <w:rsid w:val="00FE274D"/>
    <w:rsid w:val="00FE556E"/>
    <w:rsid w:val="00FE7668"/>
    <w:rsid w:val="00FF345B"/>
    <w:rsid w:val="00FF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1A46F"/>
  <w15:chartTrackingRefBased/>
  <w15:docId w15:val="{7D649CDF-0553-4AE5-A323-58AC941AF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3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3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3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3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3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72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7285"/>
  </w:style>
  <w:style w:type="paragraph" w:styleId="Footer">
    <w:name w:val="footer"/>
    <w:basedOn w:val="Normal"/>
    <w:link w:val="FooterChar"/>
    <w:uiPriority w:val="99"/>
    <w:unhideWhenUsed/>
    <w:rsid w:val="00C072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285"/>
  </w:style>
  <w:style w:type="table" w:styleId="TableGrid">
    <w:name w:val="Table Grid"/>
    <w:basedOn w:val="TableNormal"/>
    <w:uiPriority w:val="39"/>
    <w:rsid w:val="00B313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252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2528"/>
    <w:rPr>
      <w:rFonts w:ascii="Consolas" w:hAnsi="Consolas"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573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6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CDD216E3A014D22A61BECD8681CBE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9DD93A-9115-40CA-A82E-1D0F28EC5608}"/>
      </w:docPartPr>
      <w:docPartBody>
        <w:p w:rsidR="00F741B5" w:rsidRDefault="00F741B5" w:rsidP="00F741B5">
          <w:pPr>
            <w:pStyle w:val="2CDD216E3A014D22A61BECD8681CBE63"/>
          </w:pPr>
          <w: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1B5"/>
    <w:rsid w:val="000442F4"/>
    <w:rsid w:val="002A1114"/>
    <w:rsid w:val="00377535"/>
    <w:rsid w:val="0043145B"/>
    <w:rsid w:val="004D6DB3"/>
    <w:rsid w:val="005E0671"/>
    <w:rsid w:val="008D2FCE"/>
    <w:rsid w:val="00D60D76"/>
    <w:rsid w:val="00DB1C12"/>
    <w:rsid w:val="00DF4568"/>
    <w:rsid w:val="00ED6D08"/>
    <w:rsid w:val="00F74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CDD216E3A014D22A61BECD8681CBE63">
    <w:name w:val="2CDD216E3A014D22A61BECD8681CBE63"/>
    <w:rsid w:val="00F741B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Stu21</b:Tag>
    <b:SourceType>Book</b:SourceType>
    <b:Guid>{D14D8461-2A74-4917-8225-FD1AFC771789}</b:Guid>
    <b:Author>
      <b:Author>
        <b:NameList>
          <b:Person>
            <b:Last>Norvig</b:Last>
            <b:First>Stuart</b:First>
            <b:Middle>J. Russell and Peter</b:Middle>
          </b:Person>
        </b:NameList>
      </b:Author>
    </b:Author>
    <b:Title>Artificial Intelligence: A modern approach</b:Title>
    <b:Year>2021</b:Year>
    <b:Publisher>Pearson</b:Publisher>
    <b:RefOrder>1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5B92FCDD57894BB1C3016C1C0B33ED" ma:contentTypeVersion="4" ma:contentTypeDescription="Create a new document." ma:contentTypeScope="" ma:versionID="a3538abdb6274ff343a830a3ef513260">
  <xsd:schema xmlns:xsd="http://www.w3.org/2001/XMLSchema" xmlns:xs="http://www.w3.org/2001/XMLSchema" xmlns:p="http://schemas.microsoft.com/office/2006/metadata/properties" xmlns:ns3="d34e7626-b15b-472e-a496-6362f292dbf6" targetNamespace="http://schemas.microsoft.com/office/2006/metadata/properties" ma:root="true" ma:fieldsID="10822faca6a54a32b0c4048fcab4d6f9" ns3:_="">
    <xsd:import namespace="d34e7626-b15b-472e-a496-6362f292dbf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4e7626-b15b-472e-a496-6362f292dbf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920C7F-5392-418E-A616-46871F9483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E8B3CB-79BB-4A5C-B430-F70C5A54311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714E560-8C7F-4616-8BBF-612C4774678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1E086D9-DF16-4464-8D3B-83DF92A0DD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4e7626-b15b-472e-a496-6362f292db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Knowledge Representation</vt:lpstr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Knowledge Representation</dc:title>
  <dc:subject>R000289480</dc:subject>
  <dc:creator>Student William Barrett (CR_KARTI_9_Y5)</dc:creator>
  <cp:keywords/>
  <dc:description/>
  <cp:lastModifiedBy>Student William Barrett (CR_KARTI_9_Y5)</cp:lastModifiedBy>
  <cp:revision>5</cp:revision>
  <cp:lastPrinted>2025-10-10T22:38:00Z</cp:lastPrinted>
  <dcterms:created xsi:type="dcterms:W3CDTF">2025-10-10T22:50:00Z</dcterms:created>
  <dcterms:modified xsi:type="dcterms:W3CDTF">2025-10-11T09:40:00Z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0x010100815B92FCDD57894BB1C3016C1C0B33ED</vt:lpwstr>
  </property>
</Properties>
</file>