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BF9B" w14:textId="77777777" w:rsidR="00EA7EFA" w:rsidRDefault="00EA7EFA" w:rsidP="008B03DC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EA7EFA">
        <w:rPr>
          <w:b/>
          <w:bCs/>
          <w:sz w:val="28"/>
          <w:szCs w:val="28"/>
        </w:rPr>
        <w:t>INDAGINI DIFENSIVE</w:t>
      </w:r>
    </w:p>
    <w:p w14:paraId="643A1D13" w14:textId="173FB164" w:rsidR="008B03DC" w:rsidRPr="00EA7EFA" w:rsidRDefault="00EA7EFA" w:rsidP="00233E4B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EA7EFA">
        <w:rPr>
          <w:b/>
          <w:bCs/>
          <w:sz w:val="28"/>
          <w:szCs w:val="28"/>
        </w:rPr>
        <w:t>ANALISI INVESTIGATIVA E GIURIDICA DEL FASCICOLO PROCESSUALE</w:t>
      </w:r>
    </w:p>
    <w:tbl>
      <w:tblPr>
        <w:tblStyle w:val="Tabellaelenco2-colore4"/>
        <w:tblW w:w="9900" w:type="dxa"/>
        <w:tblLook w:val="04A0" w:firstRow="1" w:lastRow="0" w:firstColumn="1" w:lastColumn="0" w:noHBand="0" w:noVBand="1"/>
      </w:tblPr>
      <w:tblGrid>
        <w:gridCol w:w="2529"/>
        <w:gridCol w:w="2551"/>
        <w:gridCol w:w="2268"/>
        <w:gridCol w:w="2552"/>
      </w:tblGrid>
      <w:tr w:rsidR="00900E94" w14:paraId="1C7FF733" w14:textId="77777777" w:rsidTr="00530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07EB3E1C" w14:textId="0F6D2AB4" w:rsidR="00B57EA7" w:rsidRPr="00BC4990" w:rsidRDefault="00171C9E" w:rsidP="00BC4990">
            <w:pPr>
              <w:jc w:val="center"/>
            </w:pPr>
            <w:r w:rsidRPr="00D16C74">
              <w:t>1</w:t>
            </w:r>
            <w:r>
              <w:t xml:space="preserve"> </w:t>
            </w:r>
          </w:p>
          <w:p w14:paraId="7DE6DF9D" w14:textId="139EB3B3" w:rsidR="00530718" w:rsidRDefault="00171C9E" w:rsidP="006E31B8">
            <w:pPr>
              <w:jc w:val="center"/>
              <w:rPr>
                <w:b w:val="0"/>
                <w:bCs w:val="0"/>
              </w:rPr>
            </w:pPr>
            <w:r>
              <w:t xml:space="preserve">O.C.C.C. </w:t>
            </w:r>
          </w:p>
          <w:p w14:paraId="7F82BC32" w14:textId="6B3DD662" w:rsidR="0061132A" w:rsidRDefault="00171C9E" w:rsidP="00B57EA7">
            <w:pPr>
              <w:jc w:val="center"/>
              <w:rPr>
                <w:b w:val="0"/>
                <w:bCs w:val="0"/>
              </w:rPr>
            </w:pPr>
            <w:r>
              <w:t xml:space="preserve">ANAGRAFICA </w:t>
            </w:r>
          </w:p>
          <w:p w14:paraId="66BA5C36" w14:textId="10417D51" w:rsidR="00B57EA7" w:rsidRDefault="00171C9E" w:rsidP="00B57EA7">
            <w:pPr>
              <w:jc w:val="center"/>
              <w:rPr>
                <w:b w:val="0"/>
                <w:bCs w:val="0"/>
              </w:rPr>
            </w:pPr>
            <w:r>
              <w:t>INQUISITO</w:t>
            </w:r>
          </w:p>
          <w:p w14:paraId="53AD4579" w14:textId="77777777" w:rsidR="00B15172" w:rsidRDefault="00B15172" w:rsidP="00EA7EFA">
            <w:pPr>
              <w:jc w:val="center"/>
            </w:pP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6E882BA7" w14:textId="03796969" w:rsidR="00695BEA" w:rsidRPr="00817280" w:rsidRDefault="00171C9E" w:rsidP="00EA7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7280">
              <w:t>2</w:t>
            </w:r>
          </w:p>
          <w:p w14:paraId="6EA5733A" w14:textId="77777777" w:rsidR="006E31B8" w:rsidRDefault="006E31B8" w:rsidP="00EA7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FATTO </w:t>
            </w:r>
          </w:p>
          <w:p w14:paraId="18A15219" w14:textId="624E3DCB" w:rsidR="00B15172" w:rsidRDefault="00171C9E" w:rsidP="00EA7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REATI CONTESTATI</w:t>
            </w:r>
          </w:p>
          <w:p w14:paraId="4C18EEEE" w14:textId="60ABF082" w:rsidR="0016219C" w:rsidRDefault="006E31B8" w:rsidP="00A80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P.M.</w:t>
            </w:r>
          </w:p>
          <w:p w14:paraId="394F22D3" w14:textId="6F70D6B7" w:rsidR="00F974F6" w:rsidRDefault="00F974F6" w:rsidP="00EA7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27F0B143" w14:textId="70661D48" w:rsidR="00B57EA7" w:rsidRDefault="00171C9E" w:rsidP="006E31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3</w:t>
            </w:r>
          </w:p>
          <w:p w14:paraId="57CD1501" w14:textId="37C82D9F" w:rsidR="00B57EA7" w:rsidRDefault="00171C9E" w:rsidP="00B57E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B1CF2">
              <w:t>INFORMATIV</w:t>
            </w:r>
            <w:r>
              <w:t xml:space="preserve">E </w:t>
            </w:r>
          </w:p>
          <w:p w14:paraId="2BF7D9C3" w14:textId="3D3A00FB" w:rsidR="00B15172" w:rsidRPr="003A7DB2" w:rsidRDefault="00B15172" w:rsidP="003A7D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46B907B2" w14:textId="20078744" w:rsidR="00695BEA" w:rsidRPr="00D65B92" w:rsidRDefault="00171C9E" w:rsidP="00D65B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5B92">
              <w:t>4</w:t>
            </w:r>
          </w:p>
          <w:p w14:paraId="58C4AB74" w14:textId="03C715D8" w:rsidR="00530718" w:rsidRPr="00192CED" w:rsidRDefault="00171C9E" w:rsidP="00530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 </w:t>
            </w:r>
            <w:r w:rsidRPr="00192CED">
              <w:t xml:space="preserve">FASCICOLO </w:t>
            </w:r>
          </w:p>
          <w:p w14:paraId="0BF26A7E" w14:textId="4B0B44E5" w:rsidR="00530718" w:rsidRPr="00192CED" w:rsidRDefault="006E31B8" w:rsidP="00530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P.M. e GIP</w:t>
            </w:r>
          </w:p>
          <w:p w14:paraId="5E69D0E6" w14:textId="6FEC5B94" w:rsidR="00B15172" w:rsidRDefault="00B15172" w:rsidP="005307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718" w14:paraId="4D29D948" w14:textId="77777777" w:rsidTr="00530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94386BD" w14:textId="4CC4D990" w:rsidR="00530718" w:rsidRDefault="00171C9E" w:rsidP="0053071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  <w:p w14:paraId="7DB44D25" w14:textId="4527A04A" w:rsidR="006E31B8" w:rsidRDefault="00171C9E" w:rsidP="00530718">
            <w:pPr>
              <w:jc w:val="center"/>
              <w:rPr>
                <w:b w:val="0"/>
                <w:bCs w:val="0"/>
              </w:rPr>
            </w:pPr>
            <w:r w:rsidRPr="00991E8E">
              <w:t>VERBALI</w:t>
            </w:r>
            <w:r w:rsidR="006E31B8">
              <w:t>:</w:t>
            </w:r>
            <w:r w:rsidRPr="00991E8E">
              <w:t xml:space="preserve"> </w:t>
            </w:r>
            <w:r w:rsidR="006E31B8">
              <w:t xml:space="preserve"> ARRESTO</w:t>
            </w:r>
          </w:p>
          <w:p w14:paraId="743B2BBA" w14:textId="09008985" w:rsidR="00530718" w:rsidRDefault="00171C9E" w:rsidP="00530718">
            <w:pPr>
              <w:jc w:val="center"/>
            </w:pPr>
            <w:r>
              <w:t xml:space="preserve"> PERQUISIZIONI  SEQUESTRO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DAD4C02" w14:textId="0E786724" w:rsidR="00530718" w:rsidRDefault="00171C9E" w:rsidP="00530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  <w:p w14:paraId="1D09745C" w14:textId="45B3B6BD" w:rsidR="00530718" w:rsidRPr="00530718" w:rsidRDefault="00171C9E" w:rsidP="00530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30718">
              <w:rPr>
                <w:b/>
                <w:bCs/>
              </w:rPr>
              <w:t xml:space="preserve">INTERROGATORI </w:t>
            </w:r>
            <w:r w:rsidR="006E31B8">
              <w:rPr>
                <w:b/>
                <w:bCs/>
              </w:rPr>
              <w:t>E</w:t>
            </w:r>
            <w:r w:rsidRPr="00530718">
              <w:rPr>
                <w:b/>
                <w:bCs/>
              </w:rPr>
              <w:t xml:space="preserve">  DICHIARAZIONI 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83A21EA" w14:textId="42DB6106" w:rsidR="00D65B92" w:rsidRDefault="00171C9E" w:rsidP="00530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  <w:p w14:paraId="2F57F37D" w14:textId="4D4BBBC8" w:rsidR="00530718" w:rsidRDefault="00171C9E" w:rsidP="00530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2CED">
              <w:rPr>
                <w:b/>
                <w:bCs/>
              </w:rPr>
              <w:t xml:space="preserve">INTERCETTAZIONI TELEFONICHE </w:t>
            </w:r>
          </w:p>
          <w:p w14:paraId="413416A7" w14:textId="29A8959F" w:rsidR="006E31B8" w:rsidRDefault="00171C9E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CED">
              <w:rPr>
                <w:b/>
                <w:bCs/>
              </w:rPr>
              <w:t xml:space="preserve"> </w:t>
            </w:r>
          </w:p>
          <w:p w14:paraId="0EC1B595" w14:textId="0C21F93C" w:rsidR="00530718" w:rsidRDefault="00530718" w:rsidP="00530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37ACDF4" w14:textId="493C1169" w:rsid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  <w:p w14:paraId="6219FE74" w14:textId="4380B965" w:rsidR="006E31B8" w:rsidRP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92CED">
              <w:rPr>
                <w:b/>
                <w:bCs/>
              </w:rPr>
              <w:t xml:space="preserve">ELENCO UTENZE  </w:t>
            </w:r>
            <w:r w:rsidRPr="006E31B8">
              <w:rPr>
                <w:b/>
                <w:bCs/>
              </w:rPr>
              <w:t>SCADENZE PROROGHE</w:t>
            </w:r>
          </w:p>
          <w:p w14:paraId="385FC589" w14:textId="478715BA" w:rsidR="00530718" w:rsidRPr="009B090C" w:rsidRDefault="00530718" w:rsidP="006E31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E31B8" w14:paraId="065FC90E" w14:textId="77777777" w:rsidTr="00530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</w:tcPr>
          <w:p w14:paraId="76FE4AEE" w14:textId="3B2C866D" w:rsidR="006E31B8" w:rsidRDefault="006E31B8" w:rsidP="006E31B8">
            <w:pPr>
              <w:jc w:val="center"/>
              <w:rPr>
                <w:b w:val="0"/>
                <w:bCs w:val="0"/>
              </w:rPr>
            </w:pPr>
            <w:r>
              <w:t>9</w:t>
            </w:r>
          </w:p>
          <w:p w14:paraId="5981880E" w14:textId="148D7B5C" w:rsidR="006E31B8" w:rsidRPr="00695BEA" w:rsidRDefault="006E31B8" w:rsidP="006E31B8">
            <w:pPr>
              <w:jc w:val="center"/>
            </w:pPr>
            <w:r w:rsidRPr="00991E8E">
              <w:t>TRASCRIZIONI INTERCETTAZIONI TELEFONICHE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</w:tcPr>
          <w:p w14:paraId="6DD907A2" w14:textId="5A541786" w:rsidR="006E31B8" w:rsidRP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31B8">
              <w:rPr>
                <w:b/>
                <w:bCs/>
              </w:rPr>
              <w:t>10</w:t>
            </w:r>
          </w:p>
          <w:p w14:paraId="3A06B91A" w14:textId="77777777" w:rsidR="006E31B8" w:rsidRP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E31B8">
              <w:rPr>
                <w:b/>
                <w:bCs/>
              </w:rPr>
              <w:t>ATTI INTERLOCUTORI CORRISPONDENZA VARIA</w:t>
            </w:r>
          </w:p>
          <w:p w14:paraId="594D6650" w14:textId="112E5717" w:rsidR="006E31B8" w:rsidRPr="00695BEA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</w:tcPr>
          <w:p w14:paraId="1D2175FA" w14:textId="0415DD5D" w:rsid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</w:p>
          <w:p w14:paraId="095AF41E" w14:textId="71E1E6E3" w:rsidR="006E31B8" w:rsidRPr="00695BEA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92CED">
              <w:rPr>
                <w:b/>
                <w:bCs/>
              </w:rPr>
              <w:t xml:space="preserve"> NOMI CITATI </w:t>
            </w:r>
            <w:r>
              <w:rPr>
                <w:b/>
                <w:bCs/>
              </w:rPr>
              <w:t>IN AT</w:t>
            </w:r>
            <w:r w:rsidRPr="00192CED">
              <w:rPr>
                <w:b/>
                <w:bCs/>
              </w:rPr>
              <w:t>TI</w:t>
            </w:r>
            <w:r w:rsidRPr="009B090C">
              <w:rPr>
                <w:b/>
                <w:bCs/>
              </w:rPr>
              <w:t xml:space="preserve">  FREQUENTAZIONI</w:t>
            </w:r>
          </w:p>
        </w:tc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</w:tcPr>
          <w:p w14:paraId="48255803" w14:textId="22470F2A" w:rsid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  <w:p w14:paraId="5BAE424E" w14:textId="77777777" w:rsidR="006E31B8" w:rsidRPr="009B090C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B090C">
              <w:rPr>
                <w:b/>
                <w:bCs/>
              </w:rPr>
              <w:t>CONTESTAZIONI</w:t>
            </w:r>
            <w:r>
              <w:rPr>
                <w:b/>
                <w:bCs/>
              </w:rPr>
              <w:t xml:space="preserve"> </w:t>
            </w:r>
          </w:p>
          <w:p w14:paraId="0153C957" w14:textId="473294A9" w:rsidR="006E31B8" w:rsidRPr="00CA1383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B090C">
              <w:rPr>
                <w:b/>
                <w:bCs/>
              </w:rPr>
              <w:t xml:space="preserve"> P.M./GIP</w:t>
            </w:r>
          </w:p>
        </w:tc>
      </w:tr>
      <w:tr w:rsidR="006E31B8" w14:paraId="6057EAF0" w14:textId="77777777" w:rsidTr="00530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905B4BE" w14:textId="54E01C9D" w:rsidR="006E31B8" w:rsidRDefault="006E31B8" w:rsidP="006E31B8">
            <w:pPr>
              <w:jc w:val="center"/>
              <w:rPr>
                <w:b w:val="0"/>
                <w:bCs w:val="0"/>
              </w:rPr>
            </w:pPr>
            <w:r w:rsidRPr="00817280">
              <w:t>1</w:t>
            </w:r>
            <w:r>
              <w:t>3</w:t>
            </w:r>
          </w:p>
          <w:p w14:paraId="7AF3B955" w14:textId="7D2BDA93" w:rsidR="006E31B8" w:rsidRDefault="006E31B8" w:rsidP="006E31B8">
            <w:pPr>
              <w:jc w:val="center"/>
              <w:rPr>
                <w:b w:val="0"/>
                <w:bCs w:val="0"/>
              </w:rPr>
            </w:pPr>
            <w:r w:rsidRPr="00530718">
              <w:t>RACCOLTA PROVE</w:t>
            </w:r>
            <w:r>
              <w:t xml:space="preserve"> </w:t>
            </w:r>
          </w:p>
          <w:p w14:paraId="7319E9B0" w14:textId="2A189BF4" w:rsidR="006E31B8" w:rsidRPr="00530718" w:rsidRDefault="006E31B8" w:rsidP="006E31B8">
            <w:pPr>
              <w:jc w:val="center"/>
              <w:rPr>
                <w:b w:val="0"/>
                <w:bCs w:val="0"/>
              </w:rPr>
            </w:pPr>
            <w:r>
              <w:t>OSSERVAZIONI</w:t>
            </w:r>
          </w:p>
          <w:p w14:paraId="23B0C547" w14:textId="26442B27" w:rsidR="006E31B8" w:rsidRDefault="006E31B8" w:rsidP="006E31B8">
            <w:pPr>
              <w:jc w:val="center"/>
            </w:pP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99BFE50" w14:textId="5AA61AC7" w:rsidR="006E31B8" w:rsidRP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E31B8">
              <w:rPr>
                <w:b/>
                <w:bCs/>
              </w:rPr>
              <w:t>1</w:t>
            </w:r>
            <w:r w:rsidRPr="006E31B8">
              <w:rPr>
                <w:b/>
                <w:bCs/>
              </w:rPr>
              <w:t>4</w:t>
            </w:r>
          </w:p>
          <w:p w14:paraId="70783FF7" w14:textId="77777777" w:rsidR="006E31B8" w:rsidRP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E31B8">
              <w:rPr>
                <w:b/>
                <w:bCs/>
              </w:rPr>
              <w:t>MAPPE CONCETTUALI</w:t>
            </w:r>
          </w:p>
          <w:p w14:paraId="4F8CF3B1" w14:textId="503ADF24" w:rsidR="006E31B8" w:rsidRPr="00695BEA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E31B8">
              <w:rPr>
                <w:b/>
                <w:bCs/>
              </w:rPr>
              <w:t>GRAFICO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9CDAD2D" w14:textId="32298F39" w:rsid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  <w:p w14:paraId="62799946" w14:textId="77777777" w:rsid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5BEA">
              <w:rPr>
                <w:b/>
                <w:bCs/>
              </w:rPr>
              <w:t xml:space="preserve">NOTE A </w:t>
            </w:r>
          </w:p>
          <w:p w14:paraId="6DF9EB11" w14:textId="77777777" w:rsidR="006E31B8" w:rsidRPr="00695BEA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5BEA">
              <w:rPr>
                <w:b/>
                <w:bCs/>
              </w:rPr>
              <w:t xml:space="preserve">CAMPO LIBERO </w:t>
            </w:r>
          </w:p>
          <w:p w14:paraId="31E0D0C2" w14:textId="77777777" w:rsid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6D9F02" w14:textId="5517F6D7" w:rsidR="006E31B8" w:rsidRPr="00695BEA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C70E443" w14:textId="77777777" w:rsidR="006E31B8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179FFD2" w14:textId="62C7DAAF" w:rsidR="006E31B8" w:rsidRPr="009B090C" w:rsidRDefault="006E31B8" w:rsidP="006E31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E31B8" w14:paraId="2DE89548" w14:textId="77777777" w:rsidTr="00530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</w:tcPr>
          <w:p w14:paraId="354FD168" w14:textId="77777777" w:rsidR="006E31B8" w:rsidRDefault="006E31B8" w:rsidP="006E31B8">
            <w:pPr>
              <w:jc w:val="center"/>
              <w:rPr>
                <w:b w:val="0"/>
                <w:bCs w:val="0"/>
              </w:rPr>
            </w:pPr>
          </w:p>
          <w:p w14:paraId="5F8FC235" w14:textId="77777777" w:rsidR="006E31B8" w:rsidRDefault="006E31B8" w:rsidP="006E31B8">
            <w:pPr>
              <w:jc w:val="center"/>
              <w:rPr>
                <w:b w:val="0"/>
                <w:bCs w:val="0"/>
              </w:rPr>
            </w:pPr>
          </w:p>
          <w:p w14:paraId="7379F19E" w14:textId="77777777" w:rsidR="006E31B8" w:rsidRDefault="006E31B8" w:rsidP="006E31B8">
            <w:pPr>
              <w:jc w:val="center"/>
            </w:pPr>
          </w:p>
          <w:p w14:paraId="27DCD640" w14:textId="1927443E" w:rsidR="006E31B8" w:rsidRDefault="006E31B8" w:rsidP="006E31B8">
            <w:pPr>
              <w:jc w:val="center"/>
            </w:pP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</w:tcPr>
          <w:p w14:paraId="5E141FA7" w14:textId="6D2F5A4E" w:rsid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</w:tcPr>
          <w:p w14:paraId="450F31AB" w14:textId="2061EE98" w:rsid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DEDED" w:themeFill="accent3" w:themeFillTint="33"/>
          </w:tcPr>
          <w:p w14:paraId="72F14B74" w14:textId="42B5D47D" w:rsidR="006E31B8" w:rsidRDefault="006E31B8" w:rsidP="006E3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BC868F" w14:textId="77777777" w:rsidR="00530718" w:rsidRDefault="00530718" w:rsidP="00530718">
      <w:pPr>
        <w:pStyle w:val="Paragrafoelenco"/>
      </w:pPr>
    </w:p>
    <w:p w14:paraId="2C9A41E5" w14:textId="04D13FD8" w:rsidR="00505FB7" w:rsidRDefault="002D48BD" w:rsidP="00530718">
      <w:pPr>
        <w:pStyle w:val="Paragrafoelenco"/>
        <w:numPr>
          <w:ilvl w:val="0"/>
          <w:numId w:val="2"/>
        </w:numPr>
      </w:pPr>
      <w:r>
        <w:t xml:space="preserve">O.C.C.C – </w:t>
      </w:r>
      <w:r w:rsidR="00817280">
        <w:t xml:space="preserve">(Ordine di custodia cautelare in carcere) - </w:t>
      </w:r>
      <w:r>
        <w:t xml:space="preserve">(Anagrafica </w:t>
      </w:r>
      <w:r w:rsidR="00505FB7">
        <w:t>Dati Completi</w:t>
      </w:r>
      <w:r>
        <w:t xml:space="preserve"> Arrestato /Indagato)</w:t>
      </w:r>
    </w:p>
    <w:p w14:paraId="6D8CAEB6" w14:textId="3312440A" w:rsidR="00505FB7" w:rsidRDefault="00D2677E" w:rsidP="00505FB7">
      <w:pPr>
        <w:pStyle w:val="Paragrafoelenco"/>
        <w:numPr>
          <w:ilvl w:val="0"/>
          <w:numId w:val="2"/>
        </w:numPr>
      </w:pPr>
      <w:r>
        <w:t>Reati contestati, Procura che procede, Nome del Pubblico Ministero</w:t>
      </w:r>
      <w:r w:rsidR="00D16C74">
        <w:t>, Avvocati e Ufficio P.G.</w:t>
      </w:r>
    </w:p>
    <w:p w14:paraId="0D860531" w14:textId="40EE5369" w:rsidR="00D2677E" w:rsidRDefault="008741E4" w:rsidP="00505FB7">
      <w:pPr>
        <w:pStyle w:val="Paragrafoelenco"/>
        <w:numPr>
          <w:ilvl w:val="0"/>
          <w:numId w:val="2"/>
        </w:numPr>
      </w:pPr>
      <w:r>
        <w:t>Attività d’Indagine (</w:t>
      </w:r>
      <w:r w:rsidRPr="008741E4">
        <w:t xml:space="preserve"> </w:t>
      </w:r>
      <w:r>
        <w:t>Informative complete con richieste proroghe) “Se indagine con intercettazioni”</w:t>
      </w:r>
    </w:p>
    <w:p w14:paraId="141F8415" w14:textId="77777777" w:rsidR="00055A01" w:rsidRDefault="00055A01" w:rsidP="00055A01">
      <w:pPr>
        <w:pStyle w:val="Paragrafoelenco"/>
        <w:numPr>
          <w:ilvl w:val="0"/>
          <w:numId w:val="2"/>
        </w:numPr>
      </w:pPr>
      <w:r>
        <w:t>Richieste Misure P.M. e Fascicolo G.I.P.</w:t>
      </w:r>
    </w:p>
    <w:p w14:paraId="5E5CD442" w14:textId="663B830D" w:rsidR="00C93059" w:rsidRDefault="00C93059" w:rsidP="00055A01">
      <w:pPr>
        <w:pStyle w:val="Paragrafoelenco"/>
        <w:numPr>
          <w:ilvl w:val="0"/>
          <w:numId w:val="2"/>
        </w:numPr>
      </w:pPr>
      <w:r>
        <w:t>Verbali di arresto</w:t>
      </w:r>
      <w:r w:rsidR="00055A01">
        <w:t xml:space="preserve"> / </w:t>
      </w:r>
      <w:r>
        <w:t xml:space="preserve">notifica di O.C.C.C. </w:t>
      </w:r>
      <w:r w:rsidR="00055A01">
        <w:t xml:space="preserve">- </w:t>
      </w:r>
      <w:r w:rsidR="002D48BD">
        <w:t xml:space="preserve">perquisizione e </w:t>
      </w:r>
      <w:r>
        <w:t xml:space="preserve">sequestro </w:t>
      </w:r>
    </w:p>
    <w:p w14:paraId="435EFF19" w14:textId="6C57763E" w:rsidR="00C93059" w:rsidRDefault="00C93059" w:rsidP="00505FB7">
      <w:pPr>
        <w:pStyle w:val="Paragrafoelenco"/>
        <w:numPr>
          <w:ilvl w:val="0"/>
          <w:numId w:val="2"/>
        </w:numPr>
      </w:pPr>
      <w:r>
        <w:t xml:space="preserve">Interrogatori di garanzia degli imputati </w:t>
      </w:r>
      <w:r w:rsidR="00055A01">
        <w:t xml:space="preserve"> e</w:t>
      </w:r>
      <w:r>
        <w:t xml:space="preserve"> S.I. (sommarie informazioni rese da</w:t>
      </w:r>
      <w:r w:rsidR="00055A01">
        <w:t>i</w:t>
      </w:r>
      <w:r>
        <w:t xml:space="preserve"> testi)</w:t>
      </w:r>
    </w:p>
    <w:p w14:paraId="17E2EC79" w14:textId="2F2FB94F" w:rsidR="00C93059" w:rsidRDefault="00C93059" w:rsidP="00505FB7">
      <w:pPr>
        <w:pStyle w:val="Paragrafoelenco"/>
        <w:numPr>
          <w:ilvl w:val="0"/>
          <w:numId w:val="2"/>
        </w:numPr>
      </w:pPr>
      <w:r>
        <w:t>Intercettazioni telefoniche – Elenco utenze – evidenza delle proroghe e relative scadenze</w:t>
      </w:r>
      <w:r w:rsidR="00AB5FDB">
        <w:t xml:space="preserve"> (verbali)</w:t>
      </w:r>
    </w:p>
    <w:p w14:paraId="7CF5E878" w14:textId="1C4CA016" w:rsidR="00C93059" w:rsidRDefault="00C93059" w:rsidP="00505FB7">
      <w:pPr>
        <w:pStyle w:val="Paragrafoelenco"/>
        <w:numPr>
          <w:ilvl w:val="0"/>
          <w:numId w:val="2"/>
        </w:numPr>
      </w:pPr>
      <w:r>
        <w:t>Verbali di trascrizioni intercettazioni telefoniche</w:t>
      </w:r>
    </w:p>
    <w:p w14:paraId="46E16486" w14:textId="77777777" w:rsidR="00AB5FDB" w:rsidRDefault="00AB5FDB" w:rsidP="00505FB7">
      <w:pPr>
        <w:pStyle w:val="Paragrafoelenco"/>
        <w:numPr>
          <w:ilvl w:val="0"/>
          <w:numId w:val="2"/>
        </w:numPr>
      </w:pPr>
      <w:r>
        <w:t xml:space="preserve">Atti interlocutori – Corrispondenza varia </w:t>
      </w:r>
    </w:p>
    <w:p w14:paraId="00C506E8" w14:textId="44091D51" w:rsidR="00C93059" w:rsidRDefault="00C93059" w:rsidP="00AB5FDB">
      <w:pPr>
        <w:pStyle w:val="Paragrafoelenco"/>
        <w:numPr>
          <w:ilvl w:val="0"/>
          <w:numId w:val="2"/>
        </w:numPr>
      </w:pPr>
      <w:r>
        <w:t>Elenco nomi</w:t>
      </w:r>
      <w:r w:rsidR="00AB5FDB">
        <w:t>/</w:t>
      </w:r>
      <w:r w:rsidR="00233E4B">
        <w:t>Targhe veicoli</w:t>
      </w:r>
      <w:r w:rsidR="00AB5FDB">
        <w:t>/</w:t>
      </w:r>
      <w:r w:rsidR="00233E4B">
        <w:t xml:space="preserve">Altro - </w:t>
      </w:r>
      <w:r w:rsidR="00AB5FDB">
        <w:t>Incontri documentati/Frequentazioni (Annotazioni/Foto)</w:t>
      </w:r>
    </w:p>
    <w:p w14:paraId="4C05FB47" w14:textId="63A5CC8E" w:rsidR="00233E4B" w:rsidRDefault="00233E4B" w:rsidP="00505FB7">
      <w:pPr>
        <w:pStyle w:val="Paragrafoelenco"/>
        <w:numPr>
          <w:ilvl w:val="0"/>
          <w:numId w:val="2"/>
        </w:numPr>
      </w:pPr>
      <w:r>
        <w:t>Contestazioni e fonti di prova del P.M.</w:t>
      </w:r>
      <w:r w:rsidR="00197BD1">
        <w:t xml:space="preserve"> /</w:t>
      </w:r>
      <w:r>
        <w:t xml:space="preserve"> GIP</w:t>
      </w:r>
    </w:p>
    <w:p w14:paraId="69939E8B" w14:textId="5F01D9D8" w:rsidR="00233E4B" w:rsidRDefault="00233E4B" w:rsidP="00505FB7">
      <w:pPr>
        <w:pStyle w:val="Paragrafoelenco"/>
        <w:numPr>
          <w:ilvl w:val="0"/>
          <w:numId w:val="2"/>
        </w:numPr>
      </w:pPr>
      <w:r>
        <w:t>Raccolte in ordine cronologico delle prove a discarico dell’imputato</w:t>
      </w:r>
    </w:p>
    <w:p w14:paraId="2062D3F5" w14:textId="6165E26E" w:rsidR="00233E4B" w:rsidRDefault="00233E4B" w:rsidP="00505FB7">
      <w:pPr>
        <w:pStyle w:val="Paragrafoelenco"/>
        <w:numPr>
          <w:ilvl w:val="0"/>
          <w:numId w:val="2"/>
        </w:numPr>
      </w:pPr>
      <w:r>
        <w:t>Elaborato (Relazione Tecnica – Anali</w:t>
      </w:r>
      <w:r w:rsidR="00197BD1">
        <w:t>si</w:t>
      </w:r>
      <w:r>
        <w:t xml:space="preserve"> giuridica degli atti) Diagrammi – Grafico</w:t>
      </w:r>
    </w:p>
    <w:p w14:paraId="4C413F52" w14:textId="589599F6" w:rsidR="00CB1CF2" w:rsidRDefault="00233E4B" w:rsidP="00CB1CF2">
      <w:pPr>
        <w:pStyle w:val="Paragrafoelenco"/>
        <w:numPr>
          <w:ilvl w:val="0"/>
          <w:numId w:val="2"/>
        </w:numPr>
      </w:pPr>
      <w:r>
        <w:t>Note a campo libero</w:t>
      </w:r>
    </w:p>
    <w:p w14:paraId="166E459D" w14:textId="69F19735" w:rsidR="007009EB" w:rsidRPr="00FF2D6D" w:rsidRDefault="00F25B38" w:rsidP="002D7F13">
      <w:pPr>
        <w:ind w:left="360"/>
        <w:jc w:val="both"/>
        <w:rPr>
          <w:b/>
          <w:bCs/>
        </w:rPr>
      </w:pPr>
      <w:r w:rsidRPr="00FF2D6D">
        <w:rPr>
          <w:b/>
          <w:bCs/>
        </w:rPr>
        <w:t>LE INDAGINI POSSONO ESSERE PER: ASSOCIAZIONE PER DELINQUERE (</w:t>
      </w:r>
      <w:r w:rsidR="00DC21CD" w:rsidRPr="00FF2D6D">
        <w:rPr>
          <w:b/>
          <w:bCs/>
        </w:rPr>
        <w:t xml:space="preserve">INOSSERVANZA LEGGI STUPEFACENTI – </w:t>
      </w:r>
      <w:r w:rsidR="002D7F13" w:rsidRPr="00FF2D6D">
        <w:rPr>
          <w:b/>
          <w:bCs/>
        </w:rPr>
        <w:t xml:space="preserve">RAPINE – OMICIDIO – REATI SOCIETARI – REATI CONTRO LA P.A. – REATI AMBIENTALI - ALTRA </w:t>
      </w:r>
      <w:r w:rsidR="00A82E8E" w:rsidRPr="00FF2D6D">
        <w:rPr>
          <w:b/>
          <w:bCs/>
        </w:rPr>
        <w:t>INDAGINE</w:t>
      </w:r>
      <w:r w:rsidR="002D7F13" w:rsidRPr="00FF2D6D">
        <w:rPr>
          <w:b/>
          <w:bCs/>
        </w:rPr>
        <w:t>)</w:t>
      </w:r>
    </w:p>
    <w:sectPr w:rsidR="007009EB" w:rsidRPr="00FF2D6D" w:rsidSect="008B03DC">
      <w:pgSz w:w="11906" w:h="16838"/>
      <w:pgMar w:top="1418" w:right="1274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51245"/>
    <w:multiLevelType w:val="hybridMultilevel"/>
    <w:tmpl w:val="9FBA1406"/>
    <w:lvl w:ilvl="0" w:tplc="041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0975CB"/>
    <w:multiLevelType w:val="hybridMultilevel"/>
    <w:tmpl w:val="D85AA6AC"/>
    <w:lvl w:ilvl="0" w:tplc="A898649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285940">
    <w:abstractNumId w:val="0"/>
  </w:num>
  <w:num w:numId="2" w16cid:durableId="161513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72"/>
    <w:rsid w:val="00003E9C"/>
    <w:rsid w:val="00022493"/>
    <w:rsid w:val="00030936"/>
    <w:rsid w:val="00030E1F"/>
    <w:rsid w:val="00055A01"/>
    <w:rsid w:val="000E3950"/>
    <w:rsid w:val="0016219C"/>
    <w:rsid w:val="00171C9E"/>
    <w:rsid w:val="00192CED"/>
    <w:rsid w:val="00197BD1"/>
    <w:rsid w:val="001F5A13"/>
    <w:rsid w:val="0021505D"/>
    <w:rsid w:val="002173A3"/>
    <w:rsid w:val="002259A6"/>
    <w:rsid w:val="00233E4B"/>
    <w:rsid w:val="0024697E"/>
    <w:rsid w:val="002D48BD"/>
    <w:rsid w:val="002D7F13"/>
    <w:rsid w:val="002E08DB"/>
    <w:rsid w:val="00307FBC"/>
    <w:rsid w:val="00360729"/>
    <w:rsid w:val="003A7DB2"/>
    <w:rsid w:val="003C17B9"/>
    <w:rsid w:val="00420FCF"/>
    <w:rsid w:val="00433268"/>
    <w:rsid w:val="004370F3"/>
    <w:rsid w:val="00505FB7"/>
    <w:rsid w:val="00506452"/>
    <w:rsid w:val="00530718"/>
    <w:rsid w:val="00535526"/>
    <w:rsid w:val="0054116E"/>
    <w:rsid w:val="00580654"/>
    <w:rsid w:val="005B0F23"/>
    <w:rsid w:val="005B20BE"/>
    <w:rsid w:val="005C56ED"/>
    <w:rsid w:val="0061132A"/>
    <w:rsid w:val="00623B83"/>
    <w:rsid w:val="00636EE6"/>
    <w:rsid w:val="00643025"/>
    <w:rsid w:val="0065260D"/>
    <w:rsid w:val="00695BEA"/>
    <w:rsid w:val="006A15D4"/>
    <w:rsid w:val="006E289D"/>
    <w:rsid w:val="006E31B8"/>
    <w:rsid w:val="007009EB"/>
    <w:rsid w:val="007559FC"/>
    <w:rsid w:val="007E180D"/>
    <w:rsid w:val="00817280"/>
    <w:rsid w:val="008741E4"/>
    <w:rsid w:val="008B03DC"/>
    <w:rsid w:val="008E2180"/>
    <w:rsid w:val="00900E94"/>
    <w:rsid w:val="00961ED4"/>
    <w:rsid w:val="00991E8E"/>
    <w:rsid w:val="00996731"/>
    <w:rsid w:val="009B090C"/>
    <w:rsid w:val="009E2763"/>
    <w:rsid w:val="00A02816"/>
    <w:rsid w:val="00A35ED2"/>
    <w:rsid w:val="00A8060C"/>
    <w:rsid w:val="00A82E8E"/>
    <w:rsid w:val="00A92016"/>
    <w:rsid w:val="00AB5FDB"/>
    <w:rsid w:val="00B07BF9"/>
    <w:rsid w:val="00B15172"/>
    <w:rsid w:val="00B57EA7"/>
    <w:rsid w:val="00B75C3B"/>
    <w:rsid w:val="00B87DF0"/>
    <w:rsid w:val="00BC4990"/>
    <w:rsid w:val="00BF7DA4"/>
    <w:rsid w:val="00C023CA"/>
    <w:rsid w:val="00C15F97"/>
    <w:rsid w:val="00C20DE6"/>
    <w:rsid w:val="00C40F5D"/>
    <w:rsid w:val="00C93059"/>
    <w:rsid w:val="00C96E92"/>
    <w:rsid w:val="00CA1383"/>
    <w:rsid w:val="00CB1CF2"/>
    <w:rsid w:val="00CE0849"/>
    <w:rsid w:val="00D16C74"/>
    <w:rsid w:val="00D2677E"/>
    <w:rsid w:val="00D61F5C"/>
    <w:rsid w:val="00D65B92"/>
    <w:rsid w:val="00D76B60"/>
    <w:rsid w:val="00DC21CD"/>
    <w:rsid w:val="00DF53F7"/>
    <w:rsid w:val="00E14EED"/>
    <w:rsid w:val="00E61CAF"/>
    <w:rsid w:val="00EA7EFA"/>
    <w:rsid w:val="00EB7697"/>
    <w:rsid w:val="00F25B38"/>
    <w:rsid w:val="00F80B87"/>
    <w:rsid w:val="00F8621B"/>
    <w:rsid w:val="00F974F6"/>
    <w:rsid w:val="00FF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CE184"/>
  <w15:chartTrackingRefBased/>
  <w15:docId w15:val="{252728BA-DA03-4D7C-B23C-BF6652AB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5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5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5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5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517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517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51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51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51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51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51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51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517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517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5172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15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1">
    <w:name w:val="Plain Table 1"/>
    <w:basedOn w:val="Tabellanormale"/>
    <w:uiPriority w:val="41"/>
    <w:rsid w:val="00B151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elenco2-colore4">
    <w:name w:val="List Table 2 Accent 4"/>
    <w:basedOn w:val="Tabellanormale"/>
    <w:uiPriority w:val="47"/>
    <w:rsid w:val="00B1517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2907F-DBF5-42B0-9558-EFB69EE4C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capitani</dc:creator>
  <cp:keywords/>
  <dc:description/>
  <cp:lastModifiedBy>Davide Canzano</cp:lastModifiedBy>
  <cp:revision>102</cp:revision>
  <dcterms:created xsi:type="dcterms:W3CDTF">2025-10-04T06:55:00Z</dcterms:created>
  <dcterms:modified xsi:type="dcterms:W3CDTF">2025-11-01T20:04:00Z</dcterms:modified>
</cp:coreProperties>
</file>